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7D134"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UI和系统外部接口的设计</w:t>
      </w:r>
    </w:p>
    <w:p w14:paraId="635B7B50"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用户界面设计</w:t>
      </w:r>
    </w:p>
    <w:p w14:paraId="63A3762D">
      <w:pPr>
        <w:numPr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1.页面原型图</w:t>
      </w:r>
    </w:p>
    <w:p w14:paraId="4E9B85C7"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59397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72F4"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 w14:paraId="2933A44E"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2.页面设计</w:t>
      </w:r>
    </w:p>
    <w:p w14:paraId="04B60569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主要包含以下几个主要页面：</w:t>
      </w:r>
    </w:p>
    <w:p w14:paraId="77081F54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(1)登录/注册页面：包含登录/注册表单，有用户名和密码字段。</w:t>
      </w:r>
    </w:p>
    <w:p w14:paraId="21894220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(2)主页/仪表盘：展示多种数据可视化图表，如折线图、柱状图、饼图等。</w:t>
      </w:r>
    </w:p>
    <w:p w14:paraId="713D0E03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(3)通知页：展示用户的通知信息。</w:t>
      </w:r>
    </w:p>
    <w:p w14:paraId="4414AA99"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 w14:paraId="40D5256A"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页面结构图</w:t>
      </w:r>
    </w:p>
    <w:p w14:paraId="33AC698E">
      <w:pPr>
        <w:widowControl w:val="0"/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36645" cy="293243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3030"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用户交互流程</w:t>
      </w:r>
    </w:p>
    <w:p w14:paraId="2DB54ADA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（1）登录/注册操作：用户名和密码的输入，提交按钮的点击。</w:t>
      </w:r>
    </w:p>
    <w:p w14:paraId="476EFC66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（2）数据图表的查看：滚动、放大、缩小、点选等交互操作。</w:t>
      </w:r>
    </w:p>
    <w:p w14:paraId="0A0EECE6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（3）通知信息的查看和管理：查看详情、标记已读、删除等操作。</w:t>
      </w:r>
    </w:p>
    <w:p w14:paraId="66CB05B5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70FEF8E9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 w14:paraId="2D04C57A"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外部接口设计</w:t>
      </w:r>
    </w:p>
    <w:p w14:paraId="41F19229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技术选型</w:t>
      </w:r>
    </w:p>
    <w:p w14:paraId="67825410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使用Vue.js作为前端框架，或ECharts进行数据可视化。</w:t>
      </w:r>
    </w:p>
    <w:p w14:paraId="2C48DB85"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 w14:paraId="5F22A6BB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输入/输出</w:t>
      </w:r>
    </w:p>
    <w:p w14:paraId="48687E78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输入：后端接口提供的数据，用户的交互操作。</w:t>
      </w:r>
    </w:p>
    <w:p w14:paraId="2D9FC612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输出：可视化图表、用户界面。</w:t>
      </w:r>
    </w:p>
    <w:p w14:paraId="7357621F"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 w14:paraId="390AC555"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接口描述</w:t>
      </w:r>
    </w:p>
    <w:p w14:paraId="6D5B88F2"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后端交互主要通过RESTful API进行，接口可能包括但不限于以下几种：</w:t>
      </w:r>
    </w:p>
    <w:p w14:paraId="56F1328E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用户登录接口</w:t>
      </w:r>
    </w:p>
    <w:p w14:paraId="47C9DF20">
      <w:p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接口地址：/login</w:t>
      </w:r>
    </w:p>
    <w:p w14:paraId="652AD8F0">
      <w:p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请求方式：POST</w:t>
      </w:r>
    </w:p>
    <w:p w14:paraId="54057757">
      <w:p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接口说明：用户登录，返回用户凭证</w:t>
      </w:r>
    </w:p>
    <w:p w14:paraId="4E55B672">
      <w:p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请求参数：</w:t>
      </w:r>
    </w:p>
    <w:tbl>
      <w:tblPr>
        <w:tblStyle w:val="2"/>
        <w:tblW w:w="0" w:type="auto"/>
        <w:tblInd w:w="97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362"/>
        <w:gridCol w:w="1865"/>
        <w:gridCol w:w="1865"/>
      </w:tblGrid>
      <w:tr w14:paraId="1280A0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 w14:paraId="0D8FA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1362" w:type="dxa"/>
          </w:tcPr>
          <w:p w14:paraId="36FE1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5" w:type="dxa"/>
          </w:tcPr>
          <w:p w14:paraId="0503D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是否必填</w:t>
            </w:r>
          </w:p>
        </w:tc>
        <w:tc>
          <w:tcPr>
            <w:tcW w:w="1865" w:type="dxa"/>
          </w:tcPr>
          <w:p w14:paraId="1D71A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14:paraId="697592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 w14:paraId="35924E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362" w:type="dxa"/>
          </w:tcPr>
          <w:p w14:paraId="53D5CE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5" w:type="dxa"/>
          </w:tcPr>
          <w:p w14:paraId="6A20E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865" w:type="dxa"/>
          </w:tcPr>
          <w:p w14:paraId="6D957A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14:paraId="1530A5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 w14:paraId="09A03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362" w:type="dxa"/>
          </w:tcPr>
          <w:p w14:paraId="011368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65" w:type="dxa"/>
          </w:tcPr>
          <w:p w14:paraId="1D8F3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865" w:type="dxa"/>
          </w:tcPr>
          <w:p w14:paraId="6D095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</w:tr>
    </w:tbl>
    <w:p w14:paraId="051D269C">
      <w:p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返回结果示例：</w:t>
      </w:r>
    </w:p>
    <w:p w14:paraId="03543875">
      <w:p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"token": "string（认证令牌）"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"userId": "string（用户ID）"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"role": "string（角色）"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  <w:r>
        <w:rPr>
          <w:sz w:val="28"/>
          <w:szCs w:val="28"/>
        </w:rPr>
        <w:t>}</w:t>
      </w:r>
    </w:p>
    <w:p w14:paraId="0D435E47">
      <w:pPr>
        <w:ind w:left="420" w:leftChars="0" w:firstLine="420" w:firstLineChars="0"/>
        <w:rPr>
          <w:sz w:val="28"/>
          <w:szCs w:val="28"/>
        </w:rPr>
      </w:pPr>
    </w:p>
    <w:p w14:paraId="5D7C94DB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 w14:paraId="6BA64BB9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用户登出接口</w:t>
      </w:r>
    </w:p>
    <w:p w14:paraId="2FCC8BAD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接口地址：/logout</w:t>
      </w:r>
    </w:p>
    <w:p w14:paraId="49000E3C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请求方式：POST</w:t>
      </w:r>
    </w:p>
    <w:p w14:paraId="3F900F0D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接口说明：登出当前用户，清除会话</w:t>
      </w:r>
    </w:p>
    <w:p w14:paraId="35373252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请求参数：</w:t>
      </w:r>
    </w:p>
    <w:p w14:paraId="6E285B06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无</w:t>
      </w:r>
    </w:p>
    <w:p w14:paraId="538F68EB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返回结果示例：</w:t>
      </w:r>
    </w:p>
    <w:p w14:paraId="35D85D9B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"message": "string（登出结果提示）"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}</w:t>
      </w:r>
    </w:p>
    <w:p w14:paraId="435A6801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状态码说明：200 成功</w:t>
      </w:r>
    </w:p>
    <w:p w14:paraId="05AC3A08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8B08DF0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获取不同类型数据接口</w:t>
      </w:r>
    </w:p>
    <w:p w14:paraId="2D6F581F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接口地址：/notification</w:t>
      </w:r>
    </w:p>
    <w:p w14:paraId="471289EE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请求方式：GET</w:t>
      </w:r>
    </w:p>
    <w:p w14:paraId="1F9FA1B3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接口说明：获取用户系统通知列表</w:t>
      </w:r>
    </w:p>
    <w:p w14:paraId="43834B63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请求参数：</w:t>
      </w:r>
    </w:p>
    <w:p w14:paraId="67E887CC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无</w:t>
      </w:r>
    </w:p>
    <w:p w14:paraId="5451558E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返回结果示例：</w:t>
      </w:r>
    </w:p>
    <w:p w14:paraId="3585F44F"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[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"title": "string",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"time": "string",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  "content": "string"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}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  <w:lang w:val="en-US" w:eastAsia="zh-CN"/>
        </w:rPr>
        <w:tab/>
      </w:r>
    </w:p>
    <w:p w14:paraId="7DA9DFDB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状态码说明：200 成功</w:t>
      </w:r>
    </w:p>
    <w:p w14:paraId="46BED925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p w14:paraId="274C2337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获取评论信息接口</w:t>
      </w:r>
    </w:p>
    <w:p w14:paraId="0AFDED82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接口地址：/data/:type</w:t>
      </w:r>
    </w:p>
    <w:p w14:paraId="6DC1795C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请求方式：GET</w:t>
      </w:r>
    </w:p>
    <w:p w14:paraId="45B5FF27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接口说明：根据类型获取数据</w:t>
      </w:r>
    </w:p>
    <w:p w14:paraId="6D8EF5F0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请求参数：</w:t>
      </w:r>
    </w:p>
    <w:tbl>
      <w:tblPr>
        <w:tblStyle w:val="2"/>
        <w:tblW w:w="0" w:type="auto"/>
        <w:tblInd w:w="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57"/>
        <w:gridCol w:w="1178"/>
        <w:gridCol w:w="2259"/>
      </w:tblGrid>
      <w:tr w14:paraId="779ACA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</w:tcPr>
          <w:p w14:paraId="16BA30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1057" w:type="dxa"/>
          </w:tcPr>
          <w:p w14:paraId="5FCCA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178" w:type="dxa"/>
          </w:tcPr>
          <w:p w14:paraId="7B302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是否必填</w:t>
            </w:r>
          </w:p>
        </w:tc>
        <w:tc>
          <w:tcPr>
            <w:tcW w:w="2259" w:type="dxa"/>
          </w:tcPr>
          <w:p w14:paraId="1BE99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14:paraId="4E68DD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</w:tcPr>
          <w:p w14:paraId="1BC8C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057" w:type="dxa"/>
          </w:tcPr>
          <w:p w14:paraId="5B756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8" w:type="dxa"/>
          </w:tcPr>
          <w:p w14:paraId="0A45F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2259" w:type="dxa"/>
          </w:tcPr>
          <w:p w14:paraId="375C2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数据类型，如 comment、video</w:t>
            </w:r>
          </w:p>
        </w:tc>
      </w:tr>
    </w:tbl>
    <w:p w14:paraId="4E66D465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返回结果示例：</w:t>
      </w:r>
    </w:p>
    <w:p w14:paraId="3FD97B29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"data": "object（对应类型的数据）"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}</w:t>
      </w:r>
    </w:p>
    <w:p w14:paraId="12BC8EB8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状态码说明：200 成功，404 类型未定义</w:t>
      </w:r>
    </w:p>
    <w:p w14:paraId="795D36E8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9AA95A6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获取json格式视频信息接口</w:t>
      </w:r>
    </w:p>
    <w:p w14:paraId="2E3AD799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接口地址：/videoData</w:t>
      </w:r>
    </w:p>
    <w:p w14:paraId="2803C201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请求方式：GET</w:t>
      </w:r>
    </w:p>
    <w:p w14:paraId="0EAA65F3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接口说明：获取视频数据，返回 JSON 格式</w:t>
      </w:r>
    </w:p>
    <w:p w14:paraId="2C77A2A9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请求参数：</w:t>
      </w:r>
    </w:p>
    <w:p w14:paraId="616BB3EC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无</w:t>
      </w:r>
    </w:p>
    <w:p w14:paraId="6FE9459A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返回结果示例：</w:t>
      </w:r>
    </w:p>
    <w:p w14:paraId="0529F361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"videos": "array（包含视频相关信息的JSON）"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sz w:val="28"/>
          <w:szCs w:val="28"/>
        </w:rPr>
        <w:t>}</w:t>
      </w:r>
    </w:p>
    <w:p w14:paraId="321FB279"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状态码说明：200 成功</w:t>
      </w:r>
    </w:p>
    <w:p w14:paraId="306CA674"/>
    <w:p w14:paraId="75004CB2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D22554F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B8DA11"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C0CE9"/>
    <w:multiLevelType w:val="singleLevel"/>
    <w:tmpl w:val="2ECC0CE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948576"/>
    <w:multiLevelType w:val="singleLevel"/>
    <w:tmpl w:val="31948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938E77"/>
    <w:multiLevelType w:val="singleLevel"/>
    <w:tmpl w:val="65938E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24D8F"/>
    <w:rsid w:val="0DB723EB"/>
    <w:rsid w:val="0F1F77AB"/>
    <w:rsid w:val="1CAA0778"/>
    <w:rsid w:val="242846A0"/>
    <w:rsid w:val="27ED6457"/>
    <w:rsid w:val="2B8C501D"/>
    <w:rsid w:val="333C7F24"/>
    <w:rsid w:val="36981915"/>
    <w:rsid w:val="387002F0"/>
    <w:rsid w:val="3A0C00B8"/>
    <w:rsid w:val="42F24D8F"/>
    <w:rsid w:val="488E7414"/>
    <w:rsid w:val="4B180331"/>
    <w:rsid w:val="4E0479C5"/>
    <w:rsid w:val="500F583C"/>
    <w:rsid w:val="51033007"/>
    <w:rsid w:val="51856AE2"/>
    <w:rsid w:val="52AB0AAE"/>
    <w:rsid w:val="54887ACF"/>
    <w:rsid w:val="5A4D71C2"/>
    <w:rsid w:val="5FC15189"/>
    <w:rsid w:val="698D6225"/>
    <w:rsid w:val="6A0F2598"/>
    <w:rsid w:val="6A46662B"/>
    <w:rsid w:val="6AD2092B"/>
    <w:rsid w:val="6B1B3F64"/>
    <w:rsid w:val="6B633598"/>
    <w:rsid w:val="707115E3"/>
    <w:rsid w:val="70C25205"/>
    <w:rsid w:val="7A067F11"/>
    <w:rsid w:val="7C142DB9"/>
    <w:rsid w:val="7E927FC5"/>
    <w:rsid w:val="7F5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2025-06-09T01:59:00Z</dcterms:created>
  <dc:creator>枫</dc:creator>
  <cp:lastModifiedBy>枫</cp:lastModifiedBy>
  <dcterms:modified xsi:type="dcterms:W3CDTF">2025-06-09T03:00:25Z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5C4051D4981C4486BF8F4249E7D50472_11</vt:lpwstr>
  </property>
  <property fmtid="{D5CDD505-2E9C-101B-9397-08002B2CF9AE}" pid="4" name="KSOTemplateDocerSaveRecord">
    <vt:lpwstr>eyJoZGlkIjoiY2U4Y2IyYTgwZGIxZDM1ZDM1ZDFhYzdlMTZkYTUwNjciLCJ1c2VySWQiOiIxMTMxNzA3Nzk5In0=</vt:lpwstr>
  </property>
</Properties>
</file>