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11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283"/>
        <w:gridCol w:w="8080"/>
      </w:tblGrid>
      <w:tr w:rsidR="00E34D25">
        <w:trPr>
          <w:trHeight w:val="90"/>
        </w:trPr>
        <w:tc>
          <w:tcPr>
            <w:tcW w:w="3261" w:type="dxa"/>
            <w:vMerge w:val="restart"/>
            <w:shd w:val="clear" w:color="auto" w:fill="auto"/>
          </w:tcPr>
          <w:p w:rsidR="00E34D25" w:rsidRDefault="006D08FB">
            <w:pPr>
              <w:snapToGrid w:val="0"/>
              <w:spacing w:beforeLines="1300" w:before="4056"/>
              <w:jc w:val="center"/>
              <w:rPr>
                <w:rFonts w:ascii="微软雅黑" w:eastAsia="微软雅黑" w:hAnsi="微软雅黑"/>
                <w:color w:val="FFFFFF" w:themeColor="background1"/>
                <w:sz w:val="48"/>
              </w:rPr>
            </w:pPr>
            <w:r>
              <w:rPr>
                <w:rFonts w:ascii="微软雅黑" w:eastAsia="微软雅黑" w:hAnsi="微软雅黑"/>
                <w:noProof/>
                <w:color w:val="FFFFFF" w:themeColor="background1"/>
                <w:sz w:val="48"/>
              </w:rPr>
              <w:drawing>
                <wp:anchor distT="0" distB="0" distL="114935" distR="114935" simplePos="0" relativeHeight="251659264" behindDoc="0" locked="0" layoutInCell="1" allowOverlap="1" wp14:anchorId="438E19B2" wp14:editId="3D7CA9BD">
                  <wp:simplePos x="0" y="0"/>
                  <wp:positionH relativeFrom="column">
                    <wp:posOffset>337185</wp:posOffset>
                  </wp:positionH>
                  <wp:positionV relativeFrom="paragraph">
                    <wp:posOffset>378460</wp:posOffset>
                  </wp:positionV>
                  <wp:extent cx="1295400" cy="194373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1943735"/>
                          </a:xfrm>
                          <a:prstGeom prst="rect">
                            <a:avLst/>
                          </a:prstGeom>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hint="eastAsia"/>
                <w:color w:val="FFFFFF" w:themeColor="background1"/>
                <w:sz w:val="48"/>
              </w:rPr>
              <w:t>XXX</w:t>
            </w:r>
          </w:p>
          <w:p w:rsidR="00E34D25" w:rsidRDefault="000862F5">
            <w:pPr>
              <w:snapToGrid w:val="0"/>
              <w:spacing w:beforeLines="100" w:before="312" w:line="360" w:lineRule="exact"/>
              <w:jc w:val="center"/>
              <w:rPr>
                <w:rFonts w:ascii="微软雅黑" w:eastAsia="微软雅黑" w:hAnsi="微软雅黑"/>
                <w:color w:val="FFFFFF" w:themeColor="background1"/>
              </w:rPr>
            </w:pPr>
            <w:r>
              <w:rPr>
                <w:rFonts w:ascii="微软雅黑" w:eastAsia="微软雅黑" w:hAnsi="微软雅黑" w:hint="eastAsia"/>
                <w:color w:val="FFFFFF" w:themeColor="background1"/>
              </w:rPr>
              <w:t>求职意向：</w:t>
            </w:r>
            <w:r>
              <w:rPr>
                <w:rFonts w:ascii="微软雅黑" w:eastAsia="微软雅黑" w:hAnsi="微软雅黑" w:hint="eastAsia"/>
                <w:color w:val="FFFFFF" w:themeColor="background1"/>
              </w:rPr>
              <w:t>教师</w:t>
            </w:r>
          </w:p>
          <w:p w:rsidR="00E34D25" w:rsidRDefault="000862F5">
            <w:pPr>
              <w:snapToGrid w:val="0"/>
              <w:spacing w:beforeLines="1300" w:before="4056" w:line="360" w:lineRule="exact"/>
              <w:rPr>
                <w:rFonts w:ascii="微软雅黑" w:eastAsia="微软雅黑" w:hAnsi="微软雅黑"/>
                <w:color w:val="FFFFFF" w:themeColor="background1"/>
              </w:rPr>
            </w:pPr>
            <w:r>
              <w:rPr>
                <w:rFonts w:ascii="微软雅黑" w:eastAsia="微软雅黑" w:hAnsi="微软雅黑" w:hint="eastAsia"/>
                <w:noProof/>
              </w:rPr>
              <mc:AlternateContent>
                <mc:Choice Requires="wpg">
                  <w:drawing>
                    <wp:inline distT="0" distB="0" distL="0" distR="0" wp14:anchorId="5402CB99" wp14:editId="0A4992B7">
                      <wp:extent cx="2105025" cy="2266950"/>
                      <wp:effectExtent l="0" t="0" r="0" b="19050"/>
                      <wp:docPr id="108" name="组合 108"/>
                      <wp:cNvGraphicFramePr/>
                      <a:graphic xmlns:a="http://schemas.openxmlformats.org/drawingml/2006/main">
                        <a:graphicData uri="http://schemas.microsoft.com/office/word/2010/wordprocessingGroup">
                          <wpg:wgp>
                            <wpg:cNvGrpSpPr/>
                            <wpg:grpSpPr>
                              <a:xfrm>
                                <a:off x="0" y="0"/>
                                <a:ext cx="2105025" cy="2266950"/>
                                <a:chOff x="0" y="0"/>
                                <a:chExt cx="2351467" cy="2266950"/>
                              </a:xfrm>
                            </wpg:grpSpPr>
                            <wps:wsp>
                              <wps:cNvPr id="109" name="文本框 5"/>
                              <wps:cNvSpPr txBox="1"/>
                              <wps:spPr>
                                <a:xfrm>
                                  <a:off x="446467" y="9525"/>
                                  <a:ext cx="1905000" cy="222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25" w:rsidRDefault="000862F5">
                                    <w:pPr>
                                      <w:tabs>
                                        <w:tab w:val="left" w:pos="1453"/>
                                        <w:tab w:val="left" w:pos="3724"/>
                                        <w:tab w:val="left" w:pos="8119"/>
                                      </w:tabs>
                                      <w:snapToGrid w:val="0"/>
                                      <w:spacing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出生日期：</w:t>
                                    </w:r>
                                  </w:p>
                                  <w:p w:rsidR="00E34D25" w:rsidRDefault="000862F5">
                                    <w:pPr>
                                      <w:tabs>
                                        <w:tab w:val="left" w:pos="1453"/>
                                        <w:tab w:val="left" w:pos="3724"/>
                                        <w:tab w:val="left" w:pos="8119"/>
                                      </w:tabs>
                                      <w:snapToGrid w:val="0"/>
                                      <w:spacing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19</w:t>
                                    </w:r>
                                    <w:r w:rsidR="006D08FB">
                                      <w:rPr>
                                        <w:rFonts w:ascii="微软雅黑" w:eastAsia="微软雅黑" w:hAnsi="微软雅黑" w:hint="eastAsia"/>
                                        <w:color w:val="FFFFFF" w:themeColor="background1"/>
                                      </w:rPr>
                                      <w:t>XX</w:t>
                                    </w:r>
                                    <w:r>
                                      <w:rPr>
                                        <w:rFonts w:ascii="微软雅黑" w:eastAsia="微软雅黑" w:hAnsi="微软雅黑" w:hint="eastAsia"/>
                                        <w:color w:val="FFFFFF" w:themeColor="background1"/>
                                      </w:rPr>
                                      <w:t>.0</w:t>
                                    </w:r>
                                    <w:r>
                                      <w:rPr>
                                        <w:rFonts w:ascii="微软雅黑" w:eastAsia="微软雅黑" w:hAnsi="微软雅黑" w:hint="eastAsia"/>
                                        <w:color w:val="FFFFFF" w:themeColor="background1"/>
                                      </w:rPr>
                                      <w:t>8</w:t>
                                    </w:r>
                                  </w:p>
                                  <w:p w:rsidR="00E34D25" w:rsidRDefault="000862F5">
                                    <w:pPr>
                                      <w:tabs>
                                        <w:tab w:val="left" w:pos="1453"/>
                                        <w:tab w:val="left" w:pos="3724"/>
                                        <w:tab w:val="left" w:pos="8119"/>
                                      </w:tabs>
                                      <w:snapToGrid w:val="0"/>
                                      <w:spacing w:beforeLines="50" w:before="156"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所在城市：</w:t>
                                    </w:r>
                                  </w:p>
                                  <w:p w:rsidR="00E34D25" w:rsidRDefault="000862F5">
                                    <w:pPr>
                                      <w:tabs>
                                        <w:tab w:val="left" w:pos="1453"/>
                                        <w:tab w:val="left" w:pos="3724"/>
                                        <w:tab w:val="left" w:pos="8119"/>
                                      </w:tabs>
                                      <w:snapToGrid w:val="0"/>
                                      <w:spacing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桂林</w:t>
                                    </w:r>
                                  </w:p>
                                  <w:p w:rsidR="00E34D25" w:rsidRDefault="000862F5">
                                    <w:pPr>
                                      <w:tabs>
                                        <w:tab w:val="left" w:pos="1453"/>
                                        <w:tab w:val="left" w:pos="3724"/>
                                        <w:tab w:val="left" w:pos="8119"/>
                                      </w:tabs>
                                      <w:snapToGrid w:val="0"/>
                                      <w:spacing w:beforeLines="50" w:before="156"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联系电话：</w:t>
                                    </w:r>
                                  </w:p>
                                  <w:p w:rsidR="00E34D25" w:rsidRDefault="000862F5">
                                    <w:pPr>
                                      <w:snapToGrid w:val="0"/>
                                      <w:spacing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186</w:t>
                                    </w:r>
                                    <w:r w:rsidR="006D08FB">
                                      <w:rPr>
                                        <w:rFonts w:ascii="微软雅黑" w:eastAsia="微软雅黑" w:hAnsi="微软雅黑" w:hint="eastAsia"/>
                                        <w:color w:val="FFFFFF" w:themeColor="background1"/>
                                      </w:rPr>
                                      <w:t>XXXXXX</w:t>
                                    </w:r>
                                    <w:r>
                                      <w:rPr>
                                        <w:rFonts w:ascii="微软雅黑" w:eastAsia="微软雅黑" w:hAnsi="微软雅黑" w:hint="eastAsia"/>
                                        <w:color w:val="FFFFFF" w:themeColor="background1"/>
                                      </w:rPr>
                                      <w:t>37</w:t>
                                    </w:r>
                                  </w:p>
                                  <w:p w:rsidR="00E34D25" w:rsidRDefault="000862F5">
                                    <w:pPr>
                                      <w:tabs>
                                        <w:tab w:val="left" w:pos="1453"/>
                                        <w:tab w:val="left" w:pos="3724"/>
                                        <w:tab w:val="left" w:pos="8119"/>
                                      </w:tabs>
                                      <w:snapToGrid w:val="0"/>
                                      <w:spacing w:beforeLines="50" w:before="156"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邮箱：</w:t>
                                    </w:r>
                                  </w:p>
                                  <w:p w:rsidR="00E34D25" w:rsidRDefault="000862F5">
                                    <w:pPr>
                                      <w:snapToGrid w:val="0"/>
                                      <w:spacing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81</w:t>
                                    </w:r>
                                    <w:r w:rsidR="006D08FB">
                                      <w:rPr>
                                        <w:rFonts w:ascii="微软雅黑" w:eastAsia="微软雅黑" w:hAnsi="微软雅黑" w:hint="eastAsia"/>
                                        <w:color w:val="FFFFFF" w:themeColor="background1"/>
                                      </w:rPr>
                                      <w:t>XXXXXX</w:t>
                                    </w:r>
                                    <w:bookmarkStart w:id="0" w:name="_GoBack"/>
                                    <w:bookmarkEnd w:id="0"/>
                                    <w:r>
                                      <w:rPr>
                                        <w:rFonts w:ascii="微软雅黑" w:eastAsia="微软雅黑" w:hAnsi="微软雅黑" w:hint="eastAsia"/>
                                        <w:color w:val="FFFFFF" w:themeColor="background1"/>
                                      </w:rPr>
                                      <w:t>1</w:t>
                                    </w:r>
                                    <w:r>
                                      <w:rPr>
                                        <w:rFonts w:ascii="微软雅黑" w:eastAsia="微软雅黑" w:hAnsi="微软雅黑" w:hint="eastAsia"/>
                                        <w:color w:val="FFFFFF" w:themeColor="background1"/>
                                      </w:rPr>
                                      <w:t>@qq.com</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10" name="组合 110"/>
                              <wpg:cNvGrpSpPr/>
                              <wpg:grpSpPr>
                                <a:xfrm>
                                  <a:off x="0" y="0"/>
                                  <a:ext cx="2162175" cy="2266950"/>
                                  <a:chOff x="0" y="0"/>
                                  <a:chExt cx="2162175" cy="2266950"/>
                                </a:xfrm>
                              </wpg:grpSpPr>
                              <wps:wsp>
                                <wps:cNvPr id="111" name="直接连接符 111"/>
                                <wps:cNvCnPr/>
                                <wps:spPr>
                                  <a:xfrm>
                                    <a:off x="0" y="561975"/>
                                    <a:ext cx="2162175" cy="0"/>
                                  </a:xfrm>
                                  <a:prstGeom prst="line">
                                    <a:avLst/>
                                  </a:prstGeom>
                                  <a:noFill/>
                                  <a:ln w="9525" cap="flat" cmpd="sng" algn="ctr">
                                    <a:solidFill>
                                      <a:schemeClr val="bg1">
                                        <a:lumMod val="95000"/>
                                      </a:schemeClr>
                                    </a:solidFill>
                                    <a:prstDash val="solid"/>
                                    <a:miter lim="800000"/>
                                  </a:ln>
                                  <a:effectLst/>
                                </wps:spPr>
                                <wps:bodyPr/>
                              </wps:wsp>
                              <wps:wsp>
                                <wps:cNvPr id="113" name="直接连接符 113"/>
                                <wps:cNvCnPr/>
                                <wps:spPr>
                                  <a:xfrm>
                                    <a:off x="0" y="1133475"/>
                                    <a:ext cx="2162175" cy="0"/>
                                  </a:xfrm>
                                  <a:prstGeom prst="line">
                                    <a:avLst/>
                                  </a:prstGeom>
                                  <a:noFill/>
                                  <a:ln w="9525" cap="flat" cmpd="sng" algn="ctr">
                                    <a:solidFill>
                                      <a:schemeClr val="bg1">
                                        <a:lumMod val="95000"/>
                                      </a:schemeClr>
                                    </a:solidFill>
                                    <a:prstDash val="solid"/>
                                    <a:miter lim="800000"/>
                                  </a:ln>
                                  <a:effectLst/>
                                </wps:spPr>
                                <wps:bodyPr/>
                              </wps:wsp>
                              <wps:wsp>
                                <wps:cNvPr id="122" name="直接连接符 122"/>
                                <wps:cNvCnPr/>
                                <wps:spPr>
                                  <a:xfrm>
                                    <a:off x="0" y="1695450"/>
                                    <a:ext cx="2162175" cy="0"/>
                                  </a:xfrm>
                                  <a:prstGeom prst="line">
                                    <a:avLst/>
                                  </a:prstGeom>
                                  <a:noFill/>
                                  <a:ln w="9525" cap="flat" cmpd="sng" algn="ctr">
                                    <a:solidFill>
                                      <a:schemeClr val="bg1">
                                        <a:lumMod val="95000"/>
                                      </a:schemeClr>
                                    </a:solidFill>
                                    <a:prstDash val="solid"/>
                                    <a:miter lim="800000"/>
                                  </a:ln>
                                  <a:effectLst/>
                                </wps:spPr>
                                <wps:bodyPr/>
                              </wps:wsp>
                              <wps:wsp>
                                <wps:cNvPr id="124" name="直接连接符 124"/>
                                <wps:cNvCnPr/>
                                <wps:spPr>
                                  <a:xfrm>
                                    <a:off x="0" y="2266950"/>
                                    <a:ext cx="2162175" cy="0"/>
                                  </a:xfrm>
                                  <a:prstGeom prst="line">
                                    <a:avLst/>
                                  </a:prstGeom>
                                  <a:noFill/>
                                  <a:ln w="9525" cap="flat" cmpd="sng" algn="ctr">
                                    <a:solidFill>
                                      <a:schemeClr val="bg1">
                                        <a:lumMod val="95000"/>
                                      </a:schemeClr>
                                    </a:solidFill>
                                    <a:prstDash val="solid"/>
                                    <a:miter lim="800000"/>
                                  </a:ln>
                                  <a:effectLst/>
                                </wps:spPr>
                                <wps:bodyPr/>
                              </wps:wsp>
                              <wps:wsp>
                                <wps:cNvPr id="125" name="直接连接符 125"/>
                                <wps:cNvCnPr/>
                                <wps:spPr>
                                  <a:xfrm>
                                    <a:off x="0" y="0"/>
                                    <a:ext cx="2162175" cy="0"/>
                                  </a:xfrm>
                                  <a:prstGeom prst="line">
                                    <a:avLst/>
                                  </a:prstGeom>
                                  <a:noFill/>
                                  <a:ln w="9525" cap="flat" cmpd="sng" algn="ctr">
                                    <a:solidFill>
                                      <a:schemeClr val="bg1">
                                        <a:lumMod val="95000"/>
                                      </a:schemeClr>
                                    </a:solidFill>
                                    <a:prstDash val="solid"/>
                                    <a:miter lim="800000"/>
                                  </a:ln>
                                  <a:effectLst/>
                                </wps:spPr>
                                <wps:bodyPr/>
                              </wps:wsp>
                            </wpg:grpSp>
                            <wps:wsp>
                              <wps:cNvPr id="126" name="KSO_Shape"/>
                              <wps:cNvSpPr>
                                <a:spLocks noChangeArrowheads="1"/>
                              </wps:cNvSpPr>
                              <wps:spPr bwMode="auto">
                                <a:xfrm>
                                  <a:off x="174191" y="209550"/>
                                  <a:ext cx="143510" cy="143510"/>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chemeClr val="bg1"/>
                                </a:solidFill>
                                <a:ln>
                                  <a:noFill/>
                                </a:ln>
                              </wps:spPr>
                              <wps:bodyPr anchor="ctr">
                                <a:scene3d>
                                  <a:camera prst="orthographicFront"/>
                                  <a:lightRig rig="threePt" dir="t"/>
                                </a:scene3d>
                                <a:sp3d>
                                  <a:contourClr>
                                    <a:srgbClr val="FFFFFF"/>
                                  </a:contourClr>
                                </a:sp3d>
                              </wps:bodyPr>
                            </wps:wsp>
                            <wps:wsp>
                              <wps:cNvPr id="127" name="KSO_Shape"/>
                              <wps:cNvSpPr>
                                <a:spLocks noChangeAspect="1"/>
                              </wps:cNvSpPr>
                              <wps:spPr>
                                <a:xfrm>
                                  <a:off x="193241" y="733425"/>
                                  <a:ext cx="107949" cy="191135"/>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chemeClr val="bg1"/>
                                </a:solidFill>
                                <a:ln w="12700" cap="flat" cmpd="sng" algn="ctr">
                                  <a:noFill/>
                                  <a:prstDash val="solid"/>
                                  <a:miter lim="800000"/>
                                </a:ln>
                                <a:effectLst/>
                              </wps:spPr>
                              <wps:bodyPr lIns="91440" tIns="45720" rIns="91440" bIns="293927" anchor="ctr"/>
                            </wps:wsp>
                            <wps:wsp>
                              <wps:cNvPr id="559" name="KSO_Shape"/>
                              <wps:cNvSpPr/>
                              <wps:spPr bwMode="auto">
                                <a:xfrm>
                                  <a:off x="174191" y="1333500"/>
                                  <a:ext cx="143510" cy="14351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chemeClr val="bg1"/>
                                </a:solidFill>
                                <a:ln>
                                  <a:noFill/>
                                </a:ln>
                              </wps:spPr>
                              <wps:bodyPr anchor="ctr">
                                <a:scene3d>
                                  <a:camera prst="orthographicFront"/>
                                  <a:lightRig rig="threePt" dir="t"/>
                                </a:scene3d>
                                <a:sp3d>
                                  <a:contourClr>
                                    <a:srgbClr val="FFFFFF"/>
                                  </a:contourClr>
                                </a:sp3d>
                              </wps:bodyPr>
                            </wps:wsp>
                            <wps:wsp>
                              <wps:cNvPr id="564" name="KSO_Shape"/>
                              <wps:cNvSpPr/>
                              <wps:spPr bwMode="auto">
                                <a:xfrm>
                                  <a:off x="174191" y="1847850"/>
                                  <a:ext cx="143510" cy="143510"/>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chemeClr val="bg1"/>
                                </a:solidFill>
                                <a:ln>
                                  <a:noFill/>
                                </a:ln>
                              </wps:spPr>
                              <wps:bodyPr anchor="ctr"/>
                            </wps:wsp>
                          </wpg:wgp>
                        </a:graphicData>
                      </a:graphic>
                    </wp:inline>
                  </w:drawing>
                </mc:Choice>
                <mc:Fallback>
                  <w:pict>
                    <v:group id="组合 108" o:spid="_x0000_s1026" style="width:165.75pt;height:178.5pt;mso-position-horizontal-relative:char;mso-position-vertical-relative:line" coordsize="2351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tgDQAADQrAQAOAAAAZHJzL2Uyb0RvYy54bWzsnU+PZcmx0PdIfIdSL5Hsuef/uS2Pn/wH&#10;W+gN2HouxBLVVFd3l151VVFV4x57jYAVYsUGhMQCVm/JjgWfBj8+Br/IjDw3s+45EXnmYfMsjS3N&#10;rb43MjIzIjIyMjIy4kd/8e2nu4vf3jw93z7cf/mm+eHhzcXN/fXDu9v7D1+++eeXv/jB/Obi+eXq&#10;/t3V3cP9zZdvfnfz/OYvfvwP/8GPPj++vWkfPj7cvbt5ugDJ/fPbz49fvvn48vL49osvnq8/3ny6&#10;ev7hw+PNPT++f3j6dPXCP58+fPHu6eoz2D/dfdEeDuMXnx+e3j0+PVzfPD/z7c/jj29+HPC/f39z&#10;/fKr9++fb14u7r58w9hewn+fwn+/lv9+8eMfXb398HT1+PH2Wodx9R1G8enq9p5OF1Q/v3q5uvjm&#10;6fYM1afb66eH54f3Lz+8fvj0xcP797fXN2EOzKY5vJrNL58evnkMc/nw9vOHx4VMkPYVnb4z2ut/&#10;9ttfP13cvoN3B1h1f/UJJv3t//zX//s//LsL+Qb6fH788BawXz49/ubx10/6xYf4L5nyt++fPskn&#10;k7n4NlD2dwtlb759ubjmy7Y5DId2eHNxzW9tO47HQWl//REGnbW7/viPU8tuaPpxOmv5Rer4Cxnf&#10;MpzPj8jR84lUz383Uv3m49XjTeDAs9BgIdUxkeoP//Hf/uE//80f/uu/uRgirQKcEOri5dufPjD1&#10;Jn3/zJcr9Or7McwPwhwHSBQkMtGtOUK3A4Ib6dZ20xTotsz+6u3j0/PLL28ePl3IH1++eULkgyRe&#10;/far5xeQAZpApPf7h1/c3t2FTu7uLz5/+WbsYEXxCy3u7uWbm7CAFI1QNk4h/PXyu7sbgbm7/6ub&#10;9whQ4Lx8EZbuzc/uni5+e8Wiu7q+vrl/CUQIeIEWqPcMYk9DhT+Nak/jOI/U88P9y9L40+39w1OY&#10;/athv/vrNOT3ER5CZvOWP1++/frbsBqe33798O53cPzpIeqX58frX9zCja+unl9+ffWEQoGDKMmX&#10;X/Gf93cPUP1B/3pz8fHh6fdr3ws8wsuvby4+o6C+fPP8r765erp5c3H3T+4R62PT96LRwj/6YWr5&#10;x1P+y9f5L/fffPrZA+xoUMeP1+FPgX+5S3++f3r49C/QpT+RXvnp6v6avr9885L+/NlLVJvo4uub&#10;n/wkAKHDHq9evrr/zeO1oBbu3D/85JuXh/e3QfSETJE2Sj6WZlQoYcEuuiWtq4aOSxXEN4HG/y9U&#10;0Ng203dSQc16y2UR/v9QQQ2cVFL9p//xh3//3/7P//ov/Pdv/+a/XzT8pHKJyvrZverstHqT3nyl&#10;sIexOUKdoBiS9mnziTt65+72XhTl1dtavROU3cW1CPb7uyvE7PrT4zuE/P4DEnf3AWvi+kWX5sPd&#10;7TvRWoL+1Tr9+kMUu7tvPv3Th3dR5bC3oDKZCQxawOO/ckyiFX9+9fwxNnqWn+L0P92+YJPc3X76&#10;8s0MpgWXqxSjqEvHIvgq63+K/ajptoWh+w7C0DRd138vDWEx/PlJQ9tuSgM/MSmRzh2qocFa65O9&#10;9r1u+DPTDW2/LQ39d5CGwnr/Xhr+3KQBA2jDbIhnj526IeyznBTSae17i+HvajGcjMmoqP/4p9l2&#10;TDLxl7/51b+MR97TLiFn2WB4PX71cP3Xzxf3Dz/7eHX/4eYnT08Pnz/eXL3jLBLPSio6sYH8Q46L&#10;F19/xjDDqXDFsSAYiK/8Bc3UN0eMWXEMHI7D632m6XEAcCyQA7D+LQbWyYq9/iaef3PbEz/MO46t&#10;8tWHdyrvlyB5/+mOw9g/+uKimcdhmC4+XzTHY3eMFl4Oy3hOsD1nq2a8+EirqWvTAE+I2W5PwO0R&#10;zIdtzFhqC/AwjfxvGzGae4FtmqGbGgMxCzsD7oa5bbYxw/ET8OEI4nF7yDhfFuDpyP/7bcT4kBbY&#10;5tC1HFK3EeNFWYCnQz8c223EIgMLcHOY5nlqtjHL6WiBHo9913cG6oKBTTPOo4U65+A4jfi1DNQl&#10;C/txnlpj1DkPx6FtD5OBuuAhgx5ag4dNzsQRxIeDgbrgYjP3NkFyNnoiLV6KhTED5JgMkW5zLjZt&#10;d5w7g41i9i6oR1Zqb3Cxzbk4HfGzGatFTKgFszvonInzoT0ejtuUFtW7YB4PR1Thtni0BQ+P8wDw&#10;tlLKeYiQHsbZwJyzcJxb7P1tzF3OQoCnzhhzl7NwZIbdbGDOOTgho4OxWLqcg2PXHmYLc87BCcno&#10;DeXf5RwcjmN/GIwx5xxE3Y2DRY2cg3jBp4M15pyDzdTMh26bg13OQfh3bI31LX7DReqaoelaA3Of&#10;c7Dr+8bSd33OwWaYG2sr7HMOAtwdO4PQfc5C1it75zY5+pyF2KTiN9/mYV/wsGcoFuqch83IoFtr&#10;1CUTD2NrKbw+5yLDno5sn5tLHEskY+PUd4fBWONDzsdmEJVnbFxDwchpYA0YNBlyTnYDi9HYuIaC&#10;kVM3N62xGIeck92hnXpD6Q05I3FbzJ1l1ww5J9sRu8bYXYaCkUPftEfDshlyRrK8jkdDRsacjzje&#10;GgRq0zIdcza2Yzt0hoSMBRdBjfVmoM652B5G9oxt4RsLLo4jwzboMeZcxEHdjMZyHAsuTtxPWaSW&#10;u8GTMmvFZ22MuuDidJz71iJIzsWGy7nGEBAu5rJxzP1xtFBPORs5hMhpZHOhTwUb53k8dMaKmQo2&#10;stCtrWAq2Hg8dDPk2xQ+uT5ZaN2185GVuz3qgo1om643VMhUsHGY8ThaxC74OM8NJwJj2AUfx6Hr&#10;LBmZXzGyPVhnmLlg5MRAYPsmTeaCkxxisCa3xz3nnOTuCq1j0HsuWDmx53Fo3WTlnLOymcSMM+g9&#10;57zEfDJ3yLlg5cRWbR025oKV4/Foqey54OQ0HdHx29Q+Fpw8cMNlnAjEB7HINk6J+QhrNhl5zBk5&#10;9EeOrpukPpZsZCFgyW1jLtjIKAzb7FgwcezZHQ29esyZyBWPIXnHgoUDstEYWvWYs7DF/2HQImdg&#10;12BbG0RuJPJh4UkrkSDbmJtDzsC2RwMbi4VlmqFmG50M/YEjIwPGcOoH47TYHAoOMsfOEA4CY3Lc&#10;/XgYjQ0dP00Ojek0myQp2Ij7qjepnbOxG7vJWonNIeekt6WjFrNxHy6wLdAJSEo3xjvXkzdNrq9P&#10;THdAcyY6oDkLHdCcfw5ozjwHNOecA5qzzQHNeeaA5gyzQQsvjQNaz63CQeNgredW4ZxxsNZzq3DM&#10;OFjrudXWc6ut51bhkLHHWrhjHND6tVW4Yhys9WurcMM4WOvXVlfPra6eW4X7xR5r4XxxQOvXVuF4&#10;cbDWr63C5+JgrV9bhbvFwVrPrb6eW4WbxR5A4WNxQOu5VXhXHKz13CocKw7Wem4VPhUHaz23CneK&#10;g7VeExaeFBtr4UdxQOs14VjPrcKBcjYALjiXK8yrjzEE9+rt9bf3eq3JX4RoEgh+KaaVXHQ+PjxL&#10;GLVcc3JVepnCVwGUX3P4GDGX4JmcwIcwMXpdgW8L/ChwgQ+hguvwXQGPahb4Sey8dfi+gGcZC/xx&#10;G34o4MWylAYx6nG9h7FsoVMmam5zTFPZQifdGLOeyxY6be7dNvs4li104s32zDHLck6LlSYz55ps&#10;qw9+KlrozLn92mxRclusq9DH9sxBVvShM+e2arOPkuNiFYU+jJmXPBeLR1pgzmz2UfK8S2JuzLzk&#10;eaczxwzZ7KPkOWeZOCpj5iXPxcII89ieOVPNqSvWg7TgVmZrVBClaKEz57Zls0XJc9n1Qx/bM8fi&#10;K/rQmffbM4ecRQudOVvx5qhKnstOLKPiHmOzRclz2WVDC2PmJc9lBw0tjJmXPJfdMbQwZl7yXHa+&#10;0GJ75jA5p5XsatKCLWtr5ohD0UJnzna02aLkuexGoY/tmSNARR86c/zvm32UPB915qMx85Ln4lOX&#10;UeEt3+yj5Lm4ykMLY+Ylz8UDHloYMy95PunMcVlvjqrk+aQzn7Znjnjn1BUntIwK9/JWHyyEooXO&#10;HKfxZouS5+IwDn1sz5yLvaIPnTke3s0+Sp6Ldzf0Ycy85Lk4baUF/tjNPkqeiy82tDBmXvL8qDPH&#10;f7rZR8lz8Z2GPoyZlzwXp2hosT1zFnZO3eDulCbiytwaF0qgbKOTFx/lZpuS78FBGfvZnj+qo+xH&#10;CcBFy3Y/Je/Di8LYT0GDaKOpISvv1V4/znx6c8HjzK+lH+zaqxexf9Of8mQtBe1dfORvjcmT3z/x&#10;quryIUC+iC3c8MZELHLGwEU9/0qvQk6Ad/dFA4IKZhXZskWCS5+PsYMCXjymqYcElz4VPh/QTvB8&#10;/Anr9d3D802g0mlG5z0NBE7FxxxQ/gSYkKxMpWiR4NLnGjwTx5aJ8pfg0ufKgHaC5+NPWI2pt/2h&#10;kbAB2M5NqQZsWlPvBkKNonwXDVJf6VNnkoE3DXePXOqZM+8JelJLbzc84aRHBNLEf5iaIYn5Xvia&#10;8RPNIWG5YRnthJ/ljbYzfIJruU4M6GdCHtlyzNk2x34W7yzcnbnlwRK1wecDEXgKPveL9ko8TZ/K&#10;22Yk1CWq1JkVt2y/CSx9JnAGINc9MhheTKHQ7cF0B4aj4BPhzA5403CNq+Ci52zww5FQzTR20TQO&#10;+ElsCL06LmfCNMX0qVPNpIyYHW75HOyEq8lNDpSZ0IsEJZiUOczHXpcgAR+zt6QIWZ7lKixgJ4Yj&#10;PGRhiacxp8/EJu5+F+xEYDljbxqi3CKbpu4gL2vNsTfEnKj9PLWwyRtMe2ybaBxMbE+cUmzschOn&#10;UyWQaDGe0xTTZ5pqT0Sa0p2Fi21kYx8Oo1pcEmHYuOAjCyTSndBuT+ezhxI5r+AN0UrOYMZZVlzg&#10;KvF9nt7jkh6hUfAepjnY58PA/AQ7UQYTXmibMoTZYK9HcK6HPZkhzkZc0AF74+uZ48Cj4gg+Iz3J&#10;4EvcTJ/KVdQobFXwllgNe+yErEwSFyWDmYhJcbFzM6zYUQrLCTsNIn2mwTSsbMVO4BcxGSYhJSJL&#10;jeFxbBi8A95KkF8c+zCwWD1wwh51MGy0nhDI6zX103Avz07uYSduSWVGrDuP7vTPDhPoTujhYm8m&#10;AqbPREiC5vTpCyGq89EjZDc2SSKJB0babLpvmEFpENsW1CQ5IXQaNQbUPLOtxWVeYT9l0FXm0IHI&#10;p2ST15gfOXyFOTQch07eT7NWiOl0ra0cvGI0E7glikWw7wOvMJ0moj9VmCssJ/Q7rzPCUCoMJ97j&#10;EMqu0K7dhK4mRjhC+2bTyJa6QLtWExtOI7c1kHAmps0xmhDdXiIgA7RrM2EWECqv0K7JlPG+wmLK&#10;oCsMpvHQY6SEkVTYS+jRZEhWmEvsNAR8K27XWkJbE4On0K6xhHEyL7hdW2nsYabaD76pxBMogvDi&#10;SHxLidclmBgK7RpKPL5oJb4SOUEaPTtpJLBOTesKM2mcYWa1lcRzM9wIcSSNaySNxNwm+863kVBn&#10;PN6PuA+uicSaFxtNaFJhIU2EZetI6MMzkFi4BH0pbtc+mpojSz1C++ZReNCj9guK0LGO4HvDJVuY&#10;pW8cyTuyZHn5ttHUkcxJcfumEUJ1SDajbxlN5PvR6zgC5zzDCPt2Tnu4bxdhSYubIdDEN4smeldH&#10;e3Bi2VYRzoMmWWi+UTQNPHpRzvs20TRwcFV6+ybRll3jW0Tt0HIcCPTBOGXSanptedNaiChRUayk&#10;lo2RZWKZam3XJfupRRXEJB2bp9m2JV9Y1Bc8EPJsUqzvTi8NW54EcxNhjgSVolLDhHklZ0Ljh8Vf&#10;GmeJk4Ujs4W7OUJFpQmP6jwHAsaKHgN49cNDMhs3Tzn0OrzjEbl30JzQc3EkhCAT5mrj5v0wprnw&#10;El0wcjtqzlKCWqOkdPgePQcSdr9aQpwFCLK2cSPtuu4w0DGGHGi8jlH3dzT06M26Uw3QyYSdY9cJ&#10;GtsMblYPRQ6Dg+fEOM0T6UWuPJIvRCTYmqcMjqycOIS3j63LVl88I0vsx82DHrBXEE6JJFuIFkvO&#10;A18EF/DAXlO6TqtCnqmzTdoicFpyTAPl64Ev61kezxEVb2LHbErKopl49rLc2CV9mj7jcTfTRIBj&#10;ttrLLlNzaHbcwtU6FPD2uAT3pEGkTx3MSUHLvnG6PUtg6VPBT/o/bDO8jzDZRE4LTMCgM+rgBy4g&#10;4om7ZjiciDmpLvDubJsJs1FtB/C7xGwmzDnd72p4xbYy8FJF5+uLAm6MvtWQnBpJE88kT3gj/hpB&#10;xiGRzgJV62RuulFPA3XLkM0s8bdmlXPgxhuj469QIqgN3E0KX6GjuKsYJKyWPapKBXJtIgsqwldo&#10;2LnDiEv4KxQ48PhDFX/F/pDB1+w+2XBqtrZstjX7ZkbMmk0541XNjp+JQo05MZ8krcZWyQS5xhDK&#10;1kmNlZUtQ07mrgmXrXJJg+HZh5kSqTE+Mx1VYdnmKrDCbM41bIVNDviiwCsMfsl5lPaH4jyRdp30&#10;qY7ikRQNeluwE5yThVwHmZtVx0lVF/dO8IrBsFHJgSaehLKTU5ph+owzzaArhiLv2fUiYh90xbi3&#10;TnxpvNve876XxD1hxsmI3jomDtifus0m0IQ/fSpdToC8nefRn8NRjgkac7YTvMUh6t1ydCfs3I5q&#10;1tjN4yp+H/F8B3rsBLdpIhdVaKGC0Ilq6VPXTwZZQ49sdVaBi09TN2uOCN6RjxM+Ob/DsLlG0zSr&#10;2+TjkbNc9YStmqen7tGWIABJ9SGWANfMjMtc+3gq080495et43poZhI3SC6HgJ2ROXLIq/KjOuM5&#10;3E7e2HGqk8UnYu+wkuzjB/OUHBURnCsCb1Hgz+j03h3HhphvNmVwC8sTNJkq/i7P4idkQU40EZz8&#10;SR5lsMc1xlM8EN7YSU+VvHlywPQOlceQwDcOBqePd/QnFwxjiOAh4bxNmSMj1wsCPECtt72Q1Sdd&#10;05OkiXOFg52oAo1MRX7x/DjgZAdUDyBkgWUeOHcxcap4F8m04oDj6tNzCm5gUip44DM5MQIhW3wY&#10;nmeBIARSXEVwScHnDYZ8EbpPM9PBi0jAsSB38yKRBMj4IsY1jl5A4SjolhDfpErTp6pUnEWMPmBn&#10;VUkMibmacA5w9R/BMUw9xYFYcb0QwTk5+dix69Whxzm6AlxyPgplak4bmiIyLO0aZxfwaTS4r7A1&#10;HF2QTZbD2zB7wSAZLVnaZErxlsiJVVHXeOM5SQJaFXPW4+1J0DjMYwh7a/AkxzgXxqMXNZctE5wX&#10;s1yw2LLGbbSuQuLnjq4PlhQbaZGjXBmQRx/yYSTdPZGTghdo9nhOKoo9kNTqHr9OGhBHDCz28J8U&#10;LI6Yw+T4+DlQnvT3RNSJ5//OtwdclLIr2vPNdx8cfS6/ss0NRz/ax8YPc5e9k+u+2XM+51uz5Db0&#10;+EuOzmXnn4m+89ZXblgQgOlGI+Z2C7k1W3f8mVk0k+/LpU9mdeEv7ryNIjfqmAvWr0P/zGacx/7I&#10;nmTKAwbsYpLO3Eo6fmJk/mTxzgRdeePPDWqywnKadcaT2evwWuJO7fGfDuvptYEFn50cq8A5TiVX&#10;a8VouN4mzV/Yu8DuTpaMlLjuErhLS0l0jPoOW10Nq2Z0cwx0wAaokIQJz13C7gsaAUiS81Qs8Bo5&#10;JnI72fc1y4QbgHR6qFmF5DLWKHWJsnYXuUCnqVboEGI0UQNxqhUqCjbpdScmsqsBWaHJOV+hXzEt&#10;NRxFzhye9uY0otedOPXdvYFYruXawt95MHGTqFfsa+S4TS7qil2zJ/xIj8kVe7KcRvWAVLHjS9Cz&#10;LtEKe4I7ZQ2Ur7NWENYoKDW2ENfEuj5rLC2kUGW2wo6byJweB1JhJBLlp2olnHZtC4vokoS5wrxN&#10;IbQ1trPysMIqT5D+5UX1QUIBKw4oaUqk2/XOPgut0GbesWphQsWJbeFuzWFwkZuag+YiknWHWJX2&#10;1j8gnxZSxeH7tEYrDvan5V/hNDhplgqHxElpVTg7TvqwwpGSqVrfSZNpcd8BlG8QrnMp23sqHFfZ&#10;vlbhFcs2TYJtvWN2tiNX+POy7b7CWZjZEhWeyMxQqXBzZlZQhQ+V018ysUQ12Iq2yew33/ubG4cQ&#10;03Gg5pan77fOzVoMQ8fk5x3UYjP7HvfcIPcvTyQUL20/u6Arrk4y3BVXIdlF0j7o1/6CdFfFJYO8&#10;pg55eJZn1XyZl1AJdfCMYnvx5FNAxbp4S2HRcJWhNfCkAkwsY6MlMlNZyeuXp/C+/JnqoDfdO3mz&#10;fU3t2acrLWP68PTy8UHr8v7iiRKcckTjfd/th48vf3X74eLpltxHLx+fbm5+/fLm4t1tqFSpYzuh&#10;fH5U1CB4+OaJoqSC5Pnpw9dLfdJfhP/pAfA6g2MasXko5rdWxfJPUdlPzj+xXtOu2jzPjzyr59gU&#10;5rVal0cI8boSD6nsOfvLIYSEr330jZ9qO/Hyn0g4rcQjNwzJDZTQ5GKUqkBqGqvAvNd5rMKX6f3/&#10;XSjODC/h5JPz/p83GxKwL8//SZwtYWoym9Mla3RR4wVZYpLIo79cbZ3grr/5+vb6pze/L1IAEFaX&#10;juNLK9ZNeO8/YXtHA5kzF+7yKJSvf+twOS7Pkss+yn+9bsijKw3RSx1K8JKOhjkTRJT3mE3w9GNY&#10;zvm01rrswgVR4PSpZeqzJ4ZE76/PB5T9uHOaWctz4mUD4n238ioNKJvn6cfzeW7mQsjaJ81oywAX&#10;Qzz9DuT5QVhCaSQ46wYN4yJRenxBmn5LQineCl7bLFdFJf3Lf6kA4KNhw5N1J86dGNOZ0MqDJ/1x&#10;4BnPZp8jgfPcg0UVWPZS3txk1NDFE9skqPQZxxbPLAXyBFB2EsF/QBgawh8l62y4+a/nM9UT107a&#10;Memoss4YIkGJ2D9C1pKLGQWSPJRz+aPvlyGJCRRgyjUFcJetFaH4IxWt3VdUuuXoLztTvpuLFMlO&#10;Q726P1HhOlactzkyqO9SiI47Gq7wgnBk+98fpRIdZjJZueXZEKnNcXepvsnyYWfZsDPgj6vAbIqn&#10;fOkeZpbpGvA6ZhbSGvD6mFFma8DrmAmaWANex4zQrQGvY0aFrwGvY0aW1oDXMRfpzDOurKMW994O&#10;3LuYKE+Xd+DexUZxBu7AvYuRzS5Oil9/bSQb9N7FS3Hs1uOWMMw16HU5kZCHNej1ccvrqDXoDdy7&#10;eImRvAf3Ll7KVrBj3Lt4WeRBz1baOk3kKmJtJOv0lgj4NegN3Lt4Ka//duDexUtx8OzAvYuX2K17&#10;cO/iZZElnfNjS8wToWHUQlnb+CS6aG2W67yUg+sCjXuIcPZWCmmsYt7FScmMsmB2JVCuQ9egN0a9&#10;i5MSNboD9y5Oipt9wc3RljgDXqNt2CRFAnWXJJI7bEG9sGadIBK6usD6mHcxUi62d+DexciiTJ0/&#10;7l2MLOvUnay6deEuMqtnI9mg966tUlwRaxRcxy3RhGvQ6+MmOHgVegP3Ll4WudZdmsi9/Y5x7+Jl&#10;Ua0uG8kGTfJFmUFv0GQXLyXgd22W67iLenXZSNbHXRSsy6A3cO/iZVGxzse9i5fyrH4HTXYpWHmP&#10;sQP3Ll5KNGI9bs6Yq9DrvCxK1rn0Ft/P2kg2cO/SsUXJumwkG7h38bKoWefj3sXLomidi5vg5VUK&#10;rq8dcX7V01uc5mvQG7h38VJcbTtw71qXEr20A/eudVkWrzvtrhs02bUuXxWw85C/KmF3Al+X8LKG&#10;XSZY60OXN+6rVNzCvouhZR27bDBb2HexVLJO7xr7rgVa1rLzx77X+7NrjfJOYn2qG1zd6QCS7Fv1&#10;SynEg62Bb3BVAvDWwLfGvo+rhRforGSOXDXqXSnFYPJ1aoMW/h8HNOekA5pz0QHN16UDmnPPAc01&#10;rAOac80BzTnmgOZr0AGt51bh4bGxFu4dB7SeW4Vjx8Faz63CpeNgredW4cxxsNZzq3Dj2FgLH44D&#10;Wr+2vi92V3hrHLrWr63CUWNjLfw0Dmj92io8NA7W+rVV+GYcrPVrq/DKOFjr15ZcaS4bqI21cMY4&#10;oPVrq3DDOFjr963CAeNgrd+35JlCLbHq9y0J3a/FWs+twt1iU6DwtTig9WtL3uFXTqtwsTgDqOdW&#10;4Vw5w0o8T3XBw7I0D+dlQjwu06O1lQKGZWEeSCbw6ZHYOTwGocSTpQKJKBqBT9FuK/BlSR6EUuDT&#10;U/EV+LIcD+Im8EvszlnBRq4F8/FUFDwk1VfRQqe85ERbGVNZhElz9F4uaRdXWpRFmPTpzSX3uhqD&#10;dD6PsgiTvtW6XHLYrfRRclqf4JgFD1/xWme+FLc47wODMqeVZkm7XDIDrLQo+a05hy+5Bd2aOSkE&#10;ij6U5ad4rTNaYWXmLfSJlVXw8FWBPc1acHkKRDzvo+R5RcFDko0Xo1JRP8W6nfdR8rym4GHJc80x&#10;YBY8LHmueZovl0Th5xwEaT4PfcJ4STGJLQ5yvVi00JkvT3dX+ih5rs9YLo2Chww470OssaB4tjUb&#10;Ay9aqLQvD/BXRlXyXHOPXmIibc685LnmOLlcKies9FHyvKbgYclzjXg1Cx6WPBerRWi1PP09HxXk&#10;zGlVUfAQG7dooTw3Ch6SzKNooet8eQC/MqqS55qFxSp4CMvyPioKHsLcooVuaMsbi5VRlTzXbMOX&#10;RsFDxKHoQ2fOQ4otuUIs8haaUMEseFjyXC4mhOdcOWz1gSAVfejMuUjYbFHyXF/8Xi7ZUM5phegV&#10;fejMl6ooKy1KnovDPxgA2+scYc370OQWl+Ql35xHyXONg700Ch5iTBd9qLQveY9W5lHyvKbgYcnz&#10;uoKHJdeD01vIdUrZej4yllE+l6qCh1jdZRslgFXwkMVXtlHmi0N5izPY4UWbkzm3zX8M8rKNij6P&#10;MLb7KSVAyiMFMROX7ubYShkg+VlqU9g2Enu/VCJPDziQYl6c8N+qBxxyB8nzjRCdI1M7BeTHQHIS&#10;3Mc58poy0eUEk0LQt2ETRPpMkIfIIXI0Jw4liPSpkJSWCnPnGYydwZkX7QtkolLClT4jzlB5Q3hA&#10;Co8UeJ4g0ucCyWktQqbZJ4j0mSA1z19HkhDla4JInwlSN0lSJdppxntSYsTevdQhkgdBIR169jwG&#10;SJD2m0RKIkV6UtrGmTvZdBJOZ+5UGEyQHk41OOk9ra1Ex/Sp9Gw0mT2QdgIR0ocs9HR6pwyejtNJ&#10;4kOZqbg+4KYjdam0JRLijDOVOEE+PZwS8hnkkzNZ1CaJOulTqZRScnQ9JxIbUtcmj94dCaFqhvaO&#10;iWbhpKyh0pNXKQ6kZoMg7M2DFN+nzJ3qNA5OPbBSZsyBTPmqunE5RSY6ps9IT7itskQWe7t3EoPF&#10;cXqF9HjupKuDh7c2TpLrR5ykznMgkw7xajlKcciIk8xMNk5q9gRIiuvYUgcZI9/7xqMnecsjTl40&#10;272nGqhU83CkbpDgdiSkpzSdjbPX7BxsDU7vvR4H2Q8dKvEAXWeETW2ujpTFzN0NeQ0a9yN2Q1uH&#10;kIUi9c6R2ey9Tdzk7bcDmbjZLnZVWhXpU1cHD9rj3CWDhtl7IzGswiNSyjmQKp8kSnXomVKjInUO&#10;Nw+6d0hmKbN35CIeD1DJNpV4k6WU5wmhjXPWJ3PUE7JXMQ81dYclhYSDU3MpscnYVJL02IHyPCGz&#10;qcQDOdUM5LC2e0+l6ih44lCJOkuxd6kXY0kIkq42mCg9G1Kz5nRe6jQylCTt7RR75CG2Up7Mz3bv&#10;Yn6E/UimZo6TIgERkrzTNqSU94173OLPTSstfcYVR1rytBdzb2L2Ti7MiLN3NC2mYrJtHMuqJVFp&#10;xCkJzM3eKTIdId3KxUd1wpABxF6bUtAo4nQz7JK4VSGX01eiY/qM9AxpNQLlD87cG5I4RpxiYllz&#10;l6STAVLKWzqQqpekRLENKUaFjJM0Wg6VUkI50v0440w5zchd7vSedm1qvdmSLPUd4zjdFLWpbFOr&#10;D7s55SbepE/l0aD2Z0vFQZtKvRYtaTnoOpCqFVuKpTmQEtcilJc6lybf2V0U0rG9Gzk8BpwoZRtn&#10;p+cOsl17kHLvLuOU8qrmOJcCZVRacCB1xbVuKmappRV6J2uNg1Nf9LupjMg2rzhJJG7jZOOMvVOo&#10;3IHUMyyqzFlHbaI8hdVtnCQVCr1Ldm4bslceNdQ+tSEly7DQE8PK4WYq90B6SkeSKTIZcfL+2e59&#10;Up0sOQZtyCX7kSScM6VOjIowI2ol2JBHveKTbMUOpK5i8nbY46Sgd5Ql0hfZ3KRUboLkFtCaEUnB&#10;dEYjC9+ETL4L/CK21LXUXYpUIpGsg1Mv9yj2aMsS+6ryXUwse5y6c6HGvXFK0ILI50B4mo1TU7iQ&#10;1d/DqaVTMfxt7U3BD6W81Ao1e+fNYxwnyfg8SF3Fnu8CG0zp2TtnLuo7pN6XG/G0t6XPZNdpvRkq&#10;W9ir+ITT80QxTpUlqW3lUEnpSZkqB1K9RqRs8Oipeh7l7UmIno/Ig+NJstp1HPhsHYJ3QfVnu9w+&#10;JYqnT7UuqBoZJMTBSEmgSCMXTndCZ/0udco9S4XaTGF8MRXNtpXE8S3AEVdg8ZoaDGon2HKGyooW&#10;p2PpU2ZAKW3LWJPWrC021K6JQmtLAlclcQ06nSbV54GpjWdvDZL/MJLYprAYIaIbbSUm+b0CmHfs&#10;kRo0gs5xHuDa0IOpMwuxZwQfgRuWoFBxLw7PEQAqpkU4xwWUSke1zsE1lbj18tJTGiL0i//anMeQ&#10;PM3O1iv1byJZbBXYJw+Rs5n26h+S04tF507vXyhbbMNJtC5s80yI5HVwy4nqTZZ4ea3xkagy9EvV&#10;HBtOdwa3foWe0bwa8GnpioVpjS/VOZmdKxxdlBQzMNHp+YAyaiaYxuXwhMxWLXq9xZWULQUqfI3c&#10;0VuzTQaFWJQWnLpf0FgO9VR5SwZtC19ULbzzsZWLqgxyc5rY0t7MFmN1qsZTiwKsAXMWuGLrHDnW&#10;sVFb0ux0MZhsOVG6ievfmkJiF4ltTbh0MvIKRqfTo1yiWP1q6BdFpW2G6T0UUmJTJV29UqDRFhTs&#10;x6BVyKdvL4zkxiSnrT0VModHjOSqNeecKuFy0nM0X/IANI6ciscl7tCOcuFmMgJ6QsiVmwKyO1gM&#10;7HVXaElqZgKmEkkUsrI5M6QxeidlSuvEMU6OM4O62RFwdrY4sshEQCo6mZMhW3oA5MBg83pWPc0d&#10;oq1qZFsQFnbenRdFFyKgVLOwOEOynQTpKE3CihSSpJ02zmREI0hO76kgJc4pW8pJDKTEnBz2kBpT&#10;x+m6lodUTUzKEptUGlKtSi+bPp6baPBxNWeLOsonzsi9Qmwo+xy4SWSNLR9SFjhCdo49hwM0ijuJ&#10;RG2c+CYiPfve0ZZ4HBRS4rQsejIP7Z2K0DZkci1zSeaMkzqyce6kxLVxDnq47Cl0ZUOK1z+Y21Kr&#10;yJwR1b8iJFl0bUiqTSmkY83gWY70HA7OjKhbkCAdbnaJm1Im1Rwn5SCi1BG4YFNeqtmFGcF2m/Ik&#10;0IxzH7xQO85LkZtcwDjjTEciSU5lz2jUkKuBG2EHUp2mOLhtvUQwnFKpJ5jfkpBuVr00eE4+7l3i&#10;6sAusvUn9+pRPomMtKWuT+fpwXOFUlwk9c4ysWZEgdso86TbtqnUy31LOBZ6BSpRcfGAywZv05OA&#10;RJWlwTFbey4EtXdn5yLiRrnp1QckcE1XnA+pL0mYkS2fnMUTN725p6s5cNorDudvmruzF7PgUu8e&#10;N8X3HLnpXFOwJhLfPVmi+obidDw+fXKVIPOOfMp5IY7TuaLpl3zqnoHaT+rUJ6W1w81J9w5cJrYl&#10;ELahME4xqM0VN6tXbKA4pQOZZJ4ITxvymKjUMTWz96PaqWhv26CVLIGR8p7FgsGvsiTbjdU7aecV&#10;p+ctGMSMDvSU3DkmzhQCTH1Sp/cmzcjzpQxyCy2990fHI4DIqzOP0ob2ONPZrSfBvAOpF4OsPA8y&#10;WWteCe4hBSjx6VCJIjZx7t6RHhMsQTqnKCDVXhqc01HYhgLlJR+/yXe5twyQEmvpQEZZojq7N/fk&#10;cu0dOyS8b4i9O5f2GaRzwR42l4CTCgzejFTqOid4EJxRe7Mz2HYIlE84ndMZ3FSLunMOxVzu6jrC&#10;ZnVmhAiFuVMk0YHUA3T2gCRdtKX8/ivPTlJhc1x8aSSbz07SRVgrwzclS0q8yqh5WGHrXaoMRpq1&#10;3uOHARdZxOndX6AjI824fnXGSeWjiPPAIdicUQqnI8TE23P0tghPrX1SxIUY544LzuYtKznqCSnX&#10;bI5z2W+lULYDyYFbeET4gtO7FJgNkL0jg9gNkZ7UiLYpj1xEHdl41YZRTpHvjRfISBVppRK+Anvu&#10;Ej0ZZsSlqA2ZCgThV7X1LvGr8aR4dPyAVKaP4nn0aHTQMx3FXc1BEsMWGUQdYRtQapjJvKX8tyXu&#10;HP0igUbHBu+oWhcwymWgiXFQD7bUWjUB0/MyCo07gOqilS3cxLhYGA6zu3ST3jkObGLt4trhnYDd&#10;9UGTDHjam0hVPU14XR9UtXohT0w6YhwdZU3Yb5TH0bFSu3SCPNXdSRtM+owRHTzRUjFzAqO6Xj20&#10;coVtsjAZX1SHsgFHtY+9xUWZ3yjhR8dThSWh+sd7PNClxwMEFti6l+pPSVM5QTw86FI9KbcrFomo&#10;kp70pGPJ8lpDe5eDvomTMMmoJyk2ZEO2qffeuYvAuxD1JOFoTu/iyoo7lKPXeECnkF4tdF4V6V5G&#10;oWd7Rsk2J5DJGWe6h2lmx/fGWVznfvRiF6Zkw1B73h5nKjTcNp6fjEr0gZ4ExTk4Zz1pccS1FVw/&#10;a/AE9puz4x+TKpSXXabUHdN1FW5PExIfYlzEmfWaVNG2zYvUpzW12F1bNi/2uXLM818Q9aFY8d6Z&#10;oyYcL+F0YgNYKgmnp/ckyi7aaI7fn0pPihM3uT1Onvfo+nPWCjZcsiVRAxZv0fiqpQZHo1CPSlfq&#10;6BkC+KviOEdnrXTSaaCSmC3mOMd00S9Fy2xIWBNwTs6JlyDQpHuc1Q/hlUcTBrXZ+6ThMlykOZSn&#10;xl8c5+ysVPaxpKUcnx0BsGrvH52zMU5dlZCjE8DQpSrrrbwZNOcuW7dQ3n1KwC4aJUQKsJg4eSEY&#10;eRRitq3e0QeqTd3TxkHXEY84vN41pwh615Y69vDITWIpHJyNchPfnYdTPR3hLZ4590bXkVQgt+m5&#10;nO/xcdqQHPQiN7GOHEi1INpuScSVtH76jIYo1eTjOvL3MTH5gyzxesfuveMgGCB5kOZAqg7hTYED&#10;Ka+hoyR7OCkLr5DeOFPYIJU97XVEqgp9cHEq4pnomD6VnjJlGSfPjp0ZkctdIZ09rk8xve5TF8IO&#10;VIdM3o2LGE1hnJOzxyEgOnd3RxCXd8A5OpEKHMe1dwmtsNYR+lMtcZKqOJCojtC7u2uHSsHCI/cu&#10;VrIfBJysE7v3Se84eRxhaxuCXXTv8G5x8Ltq71RetnuXt4RhnH4iArVwOZ/bq7iTK66Ak2Lpdu9c&#10;Giuko2mJANAZSTFdk+8paUDTOHddvI1Qm0GicU2cK1ZtWr3JFubtwvf10P+s6qEPcmC066EjFN+p&#10;5OuMrziexP6kJV/jxlHULsjy9GJ2peqwHy/i07IcFA28pPTNQD9fnGNl2ayBrmGFxGuga1gxI9dA&#10;17Cir9dA17CiNtZA17CiCddA17CittZA17BKiNUCe6AI3jk95fSwgGS0X0WX82kD3Q7+cP5b7Xp1&#10;mDs4JJcAa1NaxbuDR3IYrsa7g0v4y6rxigmyNoY1dsnF4RrsGh3keLQGu4p3B98kNKoa7w6+SehN&#10;Nd4dfBMXai1ecbiswa7RF6t+FXaNvlzirMKu4t3BN3HUVY93B9/EhK3Gu4NvEmZTjXcH38QJU4tX&#10;DhxrsGt8k/dca7BrfJNQ0TXYVbw7+CYus2q8O/gmR4pqvDv4Js6WWrziiF2DXaOvHObXYNfoK07x&#10;NdhVvDv4Jkemarw7+CZ3uNV4d/BNjmPVeHfwTS4Da/GKG3kNdo1vcnBfg13jm4Q6rMGu4t3BN3Gt&#10;VePdwTcJYKnGu4Nv8tSjFq+EAKzBrtFX3FdrsGv0lddfa7CreHfwTdyx1Xh38E1ciNV4d/BN3F7V&#10;eHfwTZx5tXgl2HkNdo1vEumxBrvGN3mMsAa7incH3+Q6rBrvDr7Jw5FqvDv4JqFLtXg5nK3CrtFX&#10;HjxU493BN3n/V413B9/koqYa7w6+SWBaNd6cb2eFe3J/hORzWrCakOFtUi1ozjMHa84yBzTnmAOa&#10;M8wBzfnlgObsckBzbjmg1cwqq57aWF85RMYD/7sgA3G8wMtFgJwk1TIg9yyVMiBPW2pB67klQSW1&#10;WOu5JVmOarHWc0tCpCqxFo4Rm7GFX8QBredW4RVxsNZzq/CJOFjruVV4RBys9dwq/CE21sId4oDW&#10;r63CGeJgrV9bhSvEwVq/tgpHiIO1fm0VbhAHa/3aKpwgNtbCB+KA1q+twgPiYK1fW4X/w8Fqri3u&#10;1Crr+HEpmBc1wYjjlvYy3VOeFXXBtsjBIZiAp6v8M3AxMHJ4SCHwKTR6Bb6s/8IkBT4FaazAl7Vf&#10;UA0Cny4lV+Bf1X1J892csITa5TPQqITL5XnQSh+var7opNnm4lXpSotXFV902kso/kqLsuqPRrpZ&#10;VfwIdcrnIbuTkIqtZ3NUr3itzF4CoM5HhYFS9KEzXwIaV1qU/NbYFKuKHwwo+lCWL4/rV/ooea6R&#10;hlYVP+528j5EiwutlmelK32UPNeo0svlqd1Ki5LnGklxuQQPrbQoea7vOC+X56YrLUqea/yeVcUP&#10;+yafuSb5sqr4IUhFC+X5EmBzPipErmih0o6TdksSuQsqWijPl+CDlT5KnmsU7OXyXGalRclzjTW+&#10;XF65rLQoea4xJlYVP8Q7n4c+Z7Gq+GEXFS105stT6JVRlTzXtwxWFT+WTt6HRhRZVfxYQkUL5fny&#10;5OV8VNwgFS2U50vQ50qLkucaVXm55E5faVHyXN8AWVX8WKb5qDSx0+US/rLSR8lzjaG8XB6rrbQo&#10;ea4RfVYVP1RAMSrl+ZLMYKWPkucaD2dV8UNp5H3oMyirih/Ko2ihPF8eF5yPCsuraKE8Xx70rLQo&#10;ea45gC6X4PGVFiXPxQkVDIDtXY3A03xUmkzcquKHKita6MyXZ4croyp5ro96Lpew6dACG43Pr55f&#10;BPl3qd8mk6V6G04vwXB6LBDDIjUYll0iatXT79fffH17/dOb318+hGm9XHxLUtIoZDAZaAKywpdK&#10;zRhF/frLFHJXYiv/VaCJAZ+v0BhfCn2KkZb/KnGHWSbcOvUUqaP04NSGaMQv63BnDRJqjigLkrXv&#10;qhBHASqHFwU3hmYmxPrdYl271IgNCFnOmOh9VzViRRKekKTRRXqyyLPOoqEUpagKcd4gIfa++/uA&#10;OBpd5YjL7zjOIykn48xlHqChRU5P77sqUshZlaEUS1vD2ovv1EiqF7dCxSRa+F+eD/ru4fkmSNFJ&#10;ScVFq+/NsDf4mXan39eUgULH2Nk0Hv/L8/EUvIojkaM5RIwbfcLtf1mFW+2OmAs24fa/3IM7UvAV&#10;buPLKtwFdxJu/8tz3Jv8F2ejrKJ0dLb5n6DD8T+Nx//yfDwr/NdsA+Ua97/chTvMMo074d7+sgp3&#10;mn6Bxv/yHLfHo+VoVcWj+FYizVXHY3x5Pp5tHpVolI7Gl7twF9tdwr39ZRXuNP0Cjf/lOW6PR9GS&#10;o10Vj+KB/BWPjC/Px7PNoxKN0tH4chfusIOlcSfc219W4VZ2lLaw/+U57k0eye0eum45Hjk8igZ7&#10;PA6nuWoCCOPL8/Gs8MhEU1jaCXJx3RTY1vZozToXXw4v445Hw1dfRt1/chG4uLmVEAIWVqr3XRVB&#10;4vDiUTeNWb8rbG3trJ4akYmR5QlxNAPL717LRknZ9JImX9d66IlHjeW9vC1T+mY4UjwNx/+yjoTK&#10;zYJemnig5Lsu2B18V49VzJmxjDseI8q1kHAvFwSuTGk+xZId/pdVNFGvyyvc0Vp/9aXycYdkRXpj&#10;jWfHM32OXwoywnFaNufjVn3FD3+fXmnJcUAeGH1+fgx/fXj7+YP8xb3X09Xjx9vrn1+9XOX/DlBv&#10;b9qHjw93726efvx/BQAAAP//AwBQSwMEFAAGAAgAAAAhABhi6FPcAAAABQEAAA8AAABkcnMvZG93&#10;bnJldi54bWxMj0FLw0AQhe+C/2EZwZvdxBCVmE0pRT0VwVYQb9NkmoRmZ0N2m6T/3tGLvQxveMN7&#10;3+TL2XZqpMG3jg3EiwgUcemqlmsDn7vXuydQPiBX2DkmA2fysCyur3LMKjfxB43bUCsJYZ+hgSaE&#10;PtPalw1Z9AvXE4t3cIPFIOtQ62rAScJtp++j6EFbbFkaGuxp3VB53J6sgbcJp1USv4yb42F9/t6l&#10;71+bmIy5vZlXz6ACzeH/GH7xBR0KYdq7E1dedQbkkfA3xUuSOAW1F5E+RqCLXF/SFz8AAAD//wMA&#10;UEsBAi0AFAAGAAgAAAAhALaDOJL+AAAA4QEAABMAAAAAAAAAAAAAAAAAAAAAAFtDb250ZW50X1R5&#10;cGVzXS54bWxQSwECLQAUAAYACAAAACEAOP0h/9YAAACUAQAACwAAAAAAAAAAAAAAAAAvAQAAX3Jl&#10;bHMvLnJlbHNQSwECLQAUAAYACAAAACEAQrMPrYA0AAA0KwEADgAAAAAAAAAAAAAAAAAuAgAAZHJz&#10;L2Uyb0RvYy54bWxQSwECLQAUAAYACAAAACEAGGLoU9wAAAAFAQAADwAAAAAAAAAAAAAAAADaNgAA&#10;ZHJzL2Rvd25yZXYueG1sUEsFBgAAAAAEAAQA8wAAAOM3AAAAAA==&#10;">
                      <v:shapetype id="_x0000_t202" coordsize="21600,21600" o:spt="202" path="m,l,21600r21600,l21600,xe">
                        <v:stroke joinstyle="miter"/>
                        <v:path gradientshapeok="t" o:connecttype="rect"/>
                      </v:shapetype>
                      <v:shape id="文本框 5" o:spid="_x0000_s1027" type="#_x0000_t202" style="position:absolute;left:4464;top:95;width:19050;height:22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E34D25" w:rsidRDefault="000862F5">
                              <w:pPr>
                                <w:tabs>
                                  <w:tab w:val="left" w:pos="1453"/>
                                  <w:tab w:val="left" w:pos="3724"/>
                                  <w:tab w:val="left" w:pos="8119"/>
                                </w:tabs>
                                <w:snapToGrid w:val="0"/>
                                <w:spacing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出生日期：</w:t>
                              </w:r>
                            </w:p>
                            <w:p w:rsidR="00E34D25" w:rsidRDefault="000862F5">
                              <w:pPr>
                                <w:tabs>
                                  <w:tab w:val="left" w:pos="1453"/>
                                  <w:tab w:val="left" w:pos="3724"/>
                                  <w:tab w:val="left" w:pos="8119"/>
                                </w:tabs>
                                <w:snapToGrid w:val="0"/>
                                <w:spacing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19</w:t>
                              </w:r>
                              <w:r w:rsidR="006D08FB">
                                <w:rPr>
                                  <w:rFonts w:ascii="微软雅黑" w:eastAsia="微软雅黑" w:hAnsi="微软雅黑" w:hint="eastAsia"/>
                                  <w:color w:val="FFFFFF" w:themeColor="background1"/>
                                </w:rPr>
                                <w:t>XX</w:t>
                              </w:r>
                              <w:r>
                                <w:rPr>
                                  <w:rFonts w:ascii="微软雅黑" w:eastAsia="微软雅黑" w:hAnsi="微软雅黑" w:hint="eastAsia"/>
                                  <w:color w:val="FFFFFF" w:themeColor="background1"/>
                                </w:rPr>
                                <w:t>.0</w:t>
                              </w:r>
                              <w:r>
                                <w:rPr>
                                  <w:rFonts w:ascii="微软雅黑" w:eastAsia="微软雅黑" w:hAnsi="微软雅黑" w:hint="eastAsia"/>
                                  <w:color w:val="FFFFFF" w:themeColor="background1"/>
                                </w:rPr>
                                <w:t>8</w:t>
                              </w:r>
                            </w:p>
                            <w:p w:rsidR="00E34D25" w:rsidRDefault="000862F5">
                              <w:pPr>
                                <w:tabs>
                                  <w:tab w:val="left" w:pos="1453"/>
                                  <w:tab w:val="left" w:pos="3724"/>
                                  <w:tab w:val="left" w:pos="8119"/>
                                </w:tabs>
                                <w:snapToGrid w:val="0"/>
                                <w:spacing w:beforeLines="50" w:before="156"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所在城市：</w:t>
                              </w:r>
                            </w:p>
                            <w:p w:rsidR="00E34D25" w:rsidRDefault="000862F5">
                              <w:pPr>
                                <w:tabs>
                                  <w:tab w:val="left" w:pos="1453"/>
                                  <w:tab w:val="left" w:pos="3724"/>
                                  <w:tab w:val="left" w:pos="8119"/>
                                </w:tabs>
                                <w:snapToGrid w:val="0"/>
                                <w:spacing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桂林</w:t>
                              </w:r>
                            </w:p>
                            <w:p w:rsidR="00E34D25" w:rsidRDefault="000862F5">
                              <w:pPr>
                                <w:tabs>
                                  <w:tab w:val="left" w:pos="1453"/>
                                  <w:tab w:val="left" w:pos="3724"/>
                                  <w:tab w:val="left" w:pos="8119"/>
                                </w:tabs>
                                <w:snapToGrid w:val="0"/>
                                <w:spacing w:beforeLines="50" w:before="156"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联系电话：</w:t>
                              </w:r>
                            </w:p>
                            <w:p w:rsidR="00E34D25" w:rsidRDefault="000862F5">
                              <w:pPr>
                                <w:snapToGrid w:val="0"/>
                                <w:spacing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186</w:t>
                              </w:r>
                              <w:r w:rsidR="006D08FB">
                                <w:rPr>
                                  <w:rFonts w:ascii="微软雅黑" w:eastAsia="微软雅黑" w:hAnsi="微软雅黑" w:hint="eastAsia"/>
                                  <w:color w:val="FFFFFF" w:themeColor="background1"/>
                                </w:rPr>
                                <w:t>XXXXXX</w:t>
                              </w:r>
                              <w:r>
                                <w:rPr>
                                  <w:rFonts w:ascii="微软雅黑" w:eastAsia="微软雅黑" w:hAnsi="微软雅黑" w:hint="eastAsia"/>
                                  <w:color w:val="FFFFFF" w:themeColor="background1"/>
                                </w:rPr>
                                <w:t>37</w:t>
                              </w:r>
                            </w:p>
                            <w:p w:rsidR="00E34D25" w:rsidRDefault="000862F5">
                              <w:pPr>
                                <w:tabs>
                                  <w:tab w:val="left" w:pos="1453"/>
                                  <w:tab w:val="left" w:pos="3724"/>
                                  <w:tab w:val="left" w:pos="8119"/>
                                </w:tabs>
                                <w:snapToGrid w:val="0"/>
                                <w:spacing w:beforeLines="50" w:before="156"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邮箱：</w:t>
                              </w:r>
                            </w:p>
                            <w:p w:rsidR="00E34D25" w:rsidRDefault="000862F5">
                              <w:pPr>
                                <w:snapToGrid w:val="0"/>
                                <w:spacing w:line="360" w:lineRule="exact"/>
                                <w:rPr>
                                  <w:rFonts w:ascii="微软雅黑" w:eastAsia="微软雅黑" w:hAnsi="微软雅黑"/>
                                  <w:color w:val="FFFFFF" w:themeColor="background1"/>
                                </w:rPr>
                              </w:pPr>
                              <w:r>
                                <w:rPr>
                                  <w:rFonts w:ascii="微软雅黑" w:eastAsia="微软雅黑" w:hAnsi="微软雅黑" w:hint="eastAsia"/>
                                  <w:color w:val="FFFFFF" w:themeColor="background1"/>
                                </w:rPr>
                                <w:t>81</w:t>
                              </w:r>
                              <w:r w:rsidR="006D08FB">
                                <w:rPr>
                                  <w:rFonts w:ascii="微软雅黑" w:eastAsia="微软雅黑" w:hAnsi="微软雅黑" w:hint="eastAsia"/>
                                  <w:color w:val="FFFFFF" w:themeColor="background1"/>
                                </w:rPr>
                                <w:t>XXXXXX</w:t>
                              </w:r>
                              <w:bookmarkStart w:id="1" w:name="_GoBack"/>
                              <w:bookmarkEnd w:id="1"/>
                              <w:r>
                                <w:rPr>
                                  <w:rFonts w:ascii="微软雅黑" w:eastAsia="微软雅黑" w:hAnsi="微软雅黑" w:hint="eastAsia"/>
                                  <w:color w:val="FFFFFF" w:themeColor="background1"/>
                                </w:rPr>
                                <w:t>1</w:t>
                              </w:r>
                              <w:r>
                                <w:rPr>
                                  <w:rFonts w:ascii="微软雅黑" w:eastAsia="微软雅黑" w:hAnsi="微软雅黑" w:hint="eastAsia"/>
                                  <w:color w:val="FFFFFF" w:themeColor="background1"/>
                                </w:rPr>
                                <w:t>@qq.com</w:t>
                              </w:r>
                            </w:p>
                          </w:txbxContent>
                        </v:textbox>
                      </v:shape>
                      <v:group id="组合 110" o:spid="_x0000_s1028" style="position:absolute;width:21621;height:22669" coordsize="21621,22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line id="直接连接符 111" o:spid="_x0000_s1029" style="position:absolute;visibility:visible;mso-wrap-style:square" from="0,5619" to="2162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kFvsEAAADcAAAADwAAAGRycy9kb3ducmV2LnhtbERPyWrDMBC9B/IPYgq9hFp2IUlxo5hQ&#10;SNprFnIerKltao2EpdpKv74qFHKbx1tnU0XTi5EG31lWUGQ5COLa6o4bBZfz/ukFhA/IGnvLpOBG&#10;HqrtfLbBUtuJjzSeQiNSCPsSFbQhuFJKX7dk0GfWESfu0w4GQ4JDI/WAUwo3vXzO85U02HFqaNHR&#10;W0v11+nbKHA/13Vnj8sD3WJc0LRw+ftqqdTjQ9y9gggUw1387/7QaX5RwN8z6QK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QW+wQAAANwAAAAPAAAAAAAAAAAAAAAA&#10;AKECAABkcnMvZG93bnJldi54bWxQSwUGAAAAAAQABAD5AAAAjwMAAAAA&#10;" strokecolor="#f2f2f2 [3052]">
                          <v:stroke joinstyle="miter"/>
                        </v:line>
                        <v:line id="直接连接符 113" o:spid="_x0000_s1030" style="position:absolute;visibility:visible;mso-wrap-style:square" from="0,11334" to="21621,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c+UsEAAADcAAAADwAAAGRycy9kb3ducmV2LnhtbERPTWsCMRC9C/0PYQq9iGatqGVrFClU&#10;vbqWnofNdHfpZhI20Y3+eiMI3ubxPme5jqYVZ+p8Y1nBZJyBIC6tbrhS8HP8Hn2A8AFZY2uZFFzI&#10;w3r1Mlhirm3PBzoXoRIphH2OCuoQXC6lL2sy6MfWESfuz3YGQ4JdJXWHfQo3rXzPsrk02HBqqNHR&#10;V03lf3EyCtz1d9HYw2xLlxiH1A9dtpvPlHp7jZtPEIFieIof7r1O8ydTuD+TLpCr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Vz5SwQAAANwAAAAPAAAAAAAAAAAAAAAA&#10;AKECAABkcnMvZG93bnJldi54bWxQSwUGAAAAAAQABAD5AAAAjwMAAAAA&#10;" strokecolor="#f2f2f2 [3052]">
                          <v:stroke joinstyle="miter"/>
                        </v:line>
                        <v:line id="直接连接符 122" o:spid="_x0000_s1031" style="position:absolute;visibility:visible;mso-wrap-style:square" from="0,16954" to="21621,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dRdMAAAADcAAAADwAAAGRycy9kb3ducmV2LnhtbERPTYvCMBC9C/sfwgh7EU0t6Eo1yiLs&#10;6lV32fPQjG2xmYQma6O/3giCt3m8z1ltomnFhTrfWFYwnWQgiEurG64U/P58jRcgfEDW2FomBVfy&#10;sFm/DVZYaNvzgS7HUIkUwr5ABXUIrpDSlzUZ9BPriBN3sp3BkGBXSd1hn8JNK/Msm0uDDaeGGh1t&#10;ayrPx3+jwN3+Php7mH3TNcYR9SOX7eYzpd6H8XMJIlAML/HTvddpfp7D45l0gVz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3UXTAAAAA3AAAAA8AAAAAAAAAAAAAAAAA&#10;oQIAAGRycy9kb3ducmV2LnhtbFBLBQYAAAAABAAEAPkAAACOAwAAAAA=&#10;" strokecolor="#f2f2f2 [3052]">
                          <v:stroke joinstyle="miter"/>
                        </v:line>
                        <v:line id="直接连接符 124" o:spid="_x0000_s1032" style="position:absolute;visibility:visible;mso-wrap-style:square" from="0,22669" to="21621,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Jsm8EAAADcAAAADwAAAGRycy9kb3ducmV2LnhtbERPS2sCMRC+F/wPYYRepGaVamW7WRGh&#10;tlcfeB424+7SzSRsohv99U2h0Nt8fM8p1tF04ka9by0rmE0zEMSV1S3XCk7Hj5cVCB+QNXaWScGd&#10;PKzL0VOBubYD7+l2CLVIIexzVNCE4HIpfdWQQT+1jjhxF9sbDAn2tdQ9DincdHKeZUtpsOXU0KCj&#10;bUPV9+FqFLjH+a21+8WO7jFOaJi47HO5UOp5HDfvIALF8C/+c3/pNH/+Cr/PpAtk+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0mybwQAAANwAAAAPAAAAAAAAAAAAAAAA&#10;AKECAABkcnMvZG93bnJldi54bWxQSwUGAAAAAAQABAD5AAAAjwMAAAAA&#10;" strokecolor="#f2f2f2 [3052]">
                          <v:stroke joinstyle="miter"/>
                        </v:line>
                        <v:line id="直接连接符 125" o:spid="_x0000_s1033" style="position:absolute;visibility:visible;mso-wrap-style:square" from="0,0" to="21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7JAMAAAADcAAAADwAAAGRycy9kb3ducmV2LnhtbERPTYvCMBC9C/sfwgh7EU0V6ko1yiLs&#10;6lV32fPQjG2xmYQma6O/3giCt3m8z1ltomnFhTrfWFYwnWQgiEurG64U/P58jRcgfEDW2FomBVfy&#10;sFm/DVZYaNvzgS7HUIkUwr5ABXUIrpDSlzUZ9BPriBN3sp3BkGBXSd1hn8JNK2dZNpcGG04NNTra&#10;1lSej/9Ggbv9fTT2kH/TNcYR9SOX7ea5Uu/D+LkEESiGl/jp3us0f5bD45l0gVz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6eyQDAAAAA3AAAAA8AAAAAAAAAAAAAAAAA&#10;oQIAAGRycy9kb3ducmV2LnhtbFBLBQYAAAAABAAEAPkAAACOAwAAAAA=&#10;" strokecolor="#f2f2f2 [3052]">
                          <v:stroke joinstyle="miter"/>
                        </v:line>
                      </v:group>
                      <v:shape id="KSO_Shape" o:spid="_x0000_s1034" style="position:absolute;left:1741;top:2095;width:1436;height:1435;visibility:visible;mso-wrap-style:square;v-text-anchor:middle" coordsize="1993900,18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vLMEA&#10;AADcAAAADwAAAGRycy9kb3ducmV2LnhtbERP24rCMBB9F/Yfwizsm6YKW6QaRZYVVlDQ6gcMzdgW&#10;m0k3ibX+vREE3+ZwrjNf9qYRHTlfW1YwHiUgiAuray4VnI7r4RSED8gaG8uk4E4elouPwRwzbW98&#10;oC4PpYgh7DNUUIXQZlL6oiKDfmRb4sidrTMYInSl1A5vMdw0cpIkqTRYc2yosKWfiopLfjUKXG3X&#10;Zeo23+PrJu329v/3uN2dlPr67FczEIH68Ba/3H86zp+k8HwmX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xryzBAAAA3AAAAA8AAAAAAAAAAAAAAAAAmAIAAGRycy9kb3du&#10;cmV2LnhtbFBLBQYAAAAABAAEAPUAAACGAwAAAAA=&#10;" path="m195263,1631950r1571625,l1766888,1663700r-1571625,l195263,1631950xm195263,1539875r1571625,l1766888,1570038r-1571625,l195263,1539875xm1240155,603250r116901,l1357056,1188182r136782,l1493838,1296988r-422275,l1071563,1188182r135987,l1207550,820068r-5964,1985l1194826,824833r-13917,3574l1165402,831981r-17098,2779l1130809,837143r-19086,1589l1091842,839526r-20279,397l1071563,738265r8748,-1192l1089456,735882r8350,-1588l1106156,732705r7953,-1985l1121664,728734r7554,-2382l1136376,723969r7555,-3177l1150690,718012r5964,-3574l1163016,711262r5965,-3574l1174945,704114r5567,-4368l1186079,695775r5169,-4368l1195621,686641r4772,-4368l1204767,677111r3976,-5560l1213117,666389r3181,-5162l1220274,655270r2783,-5956l1226636,643357r2386,-6354l1231407,630650r2784,-6751l1236179,617148r3976,-13898xm763507,603250r117299,l880806,1188182r136782,l1017588,1296988r-422275,l595313,1188182r135987,l731300,820068r-5964,1985l718576,824833r-13917,3574l688754,831981r-16700,2779l654161,837143r-18688,1589l615592,839526r-20279,397l595313,738265r8748,-1192l612809,735882r8350,-1588l629906,732705r7953,-1985l645414,728734r7554,-2382l660126,723969r7157,-3177l674042,718012r6362,-3574l686766,711262r5965,-3574l698695,704114r5567,-4368l709431,695775r5169,-4368l719371,686641r4772,-4368l728119,677111r4374,-5560l736469,666389r3579,-5162l744024,655270r2783,-5956l749988,643357r2784,-6354l755157,630650r2784,-6751l759929,617148r3578,-13898xm252860,274637r-9527,794l233806,276622r-9130,2381l216340,282178r-8733,3969l199668,290909r-7145,5556l185774,302815r-5954,6747l174263,316706r-4764,7938l165530,332581r-3176,8731l159972,350837r-1587,9128l157988,369490r,1250157l158385,1629569r1587,9525l162354,1647825r3176,9128l169499,1665288r4764,7540l179820,1679972r5954,6747l192523,1693069r7145,5556l207607,1702991r8733,4365l224676,1710531r9130,2382l243333,1714103r9527,794l1741040,1714897r9527,-794l1759697,1712913r9527,-2382l1777560,1707356r8336,-4365l1794232,1698625r7145,-5556l1808126,1686719r5557,-6747l1819240,1672828r5161,-7540l1828370,1656953r3176,-9128l1833531,1639094r1985,-9525l1835912,1619647r,-1250157l1835516,359965r-1985,-9128l1831546,341312r-3176,-8731l1824401,324644r-5161,-7938l1813683,309562r-5557,-6747l1801377,296465r-7145,-5556l1785896,286147r-8336,-3969l1769224,279003r-9527,-2381l1750567,275431r-9527,-794l1613221,274637r,64294l1366316,338931r,-64294l596622,274637r,64294l349717,338931r,-64294l252860,274637xm442207,l565660,r,116284l1397278,116284r,99219l1397278,307975r63910,l1461188,r90108,l1551296,116284r189744,l1754140,116681r12306,794l1779148,119062r12703,2778l1804156,124222r11909,3572l1827973,131762r11115,4763l1850600,141684r10718,5556l1872035,152797r10321,6747l1892280,167084r9527,7144l1911334,182165r8336,8335l1928006,199231r7939,9525l1943884,218281r7145,9922l1957380,238125r6352,11112l1968892,259953r5160,11112l1978816,282575r3573,11509l1985961,306387r2779,12303l1991122,330994r1587,13096l1993503,356790r397,12700l1993900,1619647r-397,13097l1992709,1645841r-1587,12700l1988740,1670844r-2779,11906l1982389,1695053r-3573,11907l1974052,1718469r-5160,11112l1963732,1740694r-6352,10716l1951029,1761331r-7145,10319l1935945,1780778r-7939,9128l1919670,1799035r-8336,8334l1901807,1815306r-9527,7541l1882356,1829594r-10321,6747l1861318,1842294r-10718,5953l1839088,1853406r-11115,3969l1816065,1861741r-11909,3175l1791851,1868091r-12703,1984l1766446,1871663r-12306,793l1741040,1873250r-1488180,l239760,1872456r-12702,-793l214355,1870075r-12702,-1984l189744,1864916r-11909,-3175l165927,1857375r-11909,-3969l143300,1848247r-11114,-5953l121865,1836341r-10718,-6747l101620,1822847r-9924,-7541l82566,1807369r-8336,-8334l65497,1789906r-7939,-9128l50016,1771650r-7145,-10319l36520,1751410r-6352,-10716l24611,1729581r-4763,-11112l15084,1706960r-3969,-11907l7939,1682750,4763,1670844,2779,1658541,1191,1645841,,1632744r,-13097l,369490,,356790,1191,344090,2779,330994,4763,318690,7939,306387r3176,-12303l15084,282575r4764,-11510l24611,259953r5557,-10716l36520,238125r6351,-9922l50016,218281r7542,-9525l65497,199231r8733,-8731l82566,182165r9130,-7937l101620,167084r9527,-7540l121865,152797r10321,-5557l143300,141684r10718,-5159l165927,131762r11908,-3968l189744,124222r11909,-2382l214355,119062r12703,-1587l239760,116681r13100,-397l380679,116284r,99219l380679,307975r61528,l442207,xe" fillcolor="white [3212]" stroked="f">
                        <v:path o:connecttype="custom" o:connectlocs="13427,112771;93319,44178;83038,87015;78964,61133;74288,53979;77651,53194;80386,51827;82546,49966;84104,47552;85280,44178;40937,94984;48456,60668;40937,61511;43863,53514;46788,52321;49140,50635;50890,48424;52120,45691;15450,20433;12365,22670;10891,26362;11383,121346;13730,124397;17388,125589;122808,124717;125456,121956;126247,27059;125101,23194;122235,20665;110934,24821;24048,20113;96084,15782;119723,8516;124883,9359;129441,11684;133126,15288;135747,19851;137030,25199;136920,121462;135392,126664;132580,131082;128731,134483;124064,136575;17388,137186;12229,136343;7643,133989;3958,130414;1365,125851;82,120532;191,24240;1692,19037;4504,14590;8380,11190;13048,9097;26178,8516" o:connectangles="0,0,0,0,0,0,0,0,0,0,0,0,0,0,0,0,0,0,0,0,0,0,0,0,0,0,0,0,0,0,0,0,0,0,0,0,0,0,0,0,0,0,0,0,0,0,0,0,0,0,0,0,0,0,0"/>
                      </v:shape>
                      <v:shape id="KSO_Shape" o:spid="_x0000_s1035" style="position:absolute;left:1932;top:7334;width:1079;height:1911;visibility:visible;mso-wrap-style:square;v-text-anchor:middle" coordsize="559792,955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YLMAA&#10;AADcAAAADwAAAGRycy9kb3ducmV2LnhtbERPzYrCMBC+C75DGMGbpop0tRpFhAU9KKz6AEMzttVm&#10;UpKsrW+/WRC8zcf3O6tNZ2rxJOcrywom4wQEcW51xYWC6+V7NAfhA7LG2jIpeJGHzbrfW2Gmbcs/&#10;9DyHQsQQ9hkqKENoMil9XpJBP7YNceRu1hkMEbpCaodtDDe1nCZJKg1WHBtKbGhXUv44/xoFp1Yv&#10;DrdtccL7MTWdO1pO9zOlhoNuuwQRqAsf8du913H+9Av+n4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YLMAAAADcAAAADwAAAAAAAAAAAAAAAACYAgAAZHJzL2Rvd25y&#10;ZXYueG1sUEsFBgAAAAAEAAQA9QAAAIUDAAAAAA==&#10;" path="m279896,194422v-111236,,-201411,90174,-201411,201411c78485,507069,168660,597244,279896,597244v111237,,201411,-90175,201411,-201411c481307,284596,391133,194422,279896,194422xm279896,c381198,-1,482501,38646,559792,115937v154583,154582,154583,405209,,559792l279896,955625,,675729c-154583,521146,-154583,270519,,115937,77291,38646,178594,-1,279896,xe" fillcolor="white [3212]" stroked="f" strokeweight="1pt">
                        <v:stroke joinstyle="miter"/>
                        <v:path arrowok="t"/>
                        <o:lock v:ext="edit" aspectratio="t"/>
                      </v:shape>
                      <v:shape id="KSO_Shape" o:spid="_x0000_s1036" style="position:absolute;left:1741;top:13335;width:1436;height:1435;visibility:visible;mso-wrap-style:square;v-text-anchor:middle" coordsize="5581,5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SPCcMA&#10;AADcAAAADwAAAGRycy9kb3ducmV2LnhtbESPT4vCMBTE7wt+h/AEb2vqiotWo4igLHjw//3RPNNq&#10;89Jtslq/vREWPA4z8xtmMmtsKW5U+8Kxgl43AUGcOV2wUXA8LD+HIHxA1lg6JgUP8jCbtj4mmGp3&#10;5x3d9sGICGGfooI8hCqV0mc5WfRdVxFH7+xqiyHK2khd4z3CbSm/kuRbWiw4LuRY0SKn7Lr/swoO&#10;i9M6K6k/+j2vkl3PXIzHzVapTruZj0EEasI7/N/+0QoGgxG8zs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SPCcMAAADcAAAADwAAAAAAAAAAAAAAAACYAgAAZHJzL2Rv&#10;d25yZXYueG1sUEsFBgAAAAAEAAQA9QAAAIgDAAAAAA==&#10;" path="m5522,4281r,l5508,4269r-14,-11l5494,4257,4294,3400r-1,1l4278,3390r-16,-8l4245,3375r-16,-6l4211,3364r-17,-3l4176,3360r-18,1l4140,3363r-17,3l4105,3371r-16,7l4072,3387r-16,9l4042,3407r-15,13l4018,3432r-10,12l4004,3451r-5,7l3971,3498r-20,31l3920,3579r-28,48l3875,3655r-21,33l3818,3747r-36,65l3745,3882r-38,77l3667,4040r-38,87l3589,4218r-39,93l3517,4305r-33,-7l3450,4289r-34,-9l3380,4269r-37,-13l3306,4241r-39,-14l3229,4209r-40,-18l3149,4171r-42,-21l3065,4128r-42,-24l2980,4077r-44,-26l2891,4022r-45,-30l2800,3960r-46,-32l2707,3893r-48,-36l2612,3820r-49,-38l2515,3741r-50,-42l2416,3656r-50,-44l2315,3565r-50,-48l2214,3468r-51,-50l2112,3366r-49,-50l2015,3265r-45,-51l1925,3165r-44,-50l1840,3066r-40,-48l1761,2969r-38,-48l1688,2874r-35,-46l1620,2781r-31,-46l1559,2690r-29,-44l1504,2601r-27,-43l1454,2515r-23,-42l1410,2432r-20,-40l1372,2352r-17,-39l1340,2276r-15,-39l1312,2201r-11,-36l1292,2131r-8,-34l1276,2064r-4,-33l1365,1992r90,-40l1541,1913r81,-38l1699,1836r71,-37l1835,1763r58,-36l1926,1706r28,-17l2002,1661r50,-31l2083,1610r40,-26l2137,1573r1,-1l2149,1563r12,-9l2174,1539r11,-15l2195,1508r8,-15l2210,1476r5,-18l2219,1441r1,-18l2221,1405r-1,-18l2217,1370r-4,-17l2208,1336r-7,-17l2191,1302r-10,-15l2181,1285,1325,87r-2,l1312,73,1300,58,1286,46,1270,34r-15,-9l1238,16r-17,-6l1203,6,1187,2,1169,r-20,l1131,1r-17,2l1097,8r-18,6l1062,22r-16,9l1031,42,924,116,819,191,717,268r-49,38l619,344r-48,40l525,423r-45,40l436,504r-42,39l353,584r-38,41l278,667r-36,41l208,750r-31,42l149,835r-27,43l97,922,76,966r-20,44l40,1054r-15,46l20,1123r-5,22l11,1168r-5,23l4,1215r-3,23l,1262r,22l,1308r1,24l3,1356r3,24l15,1433r11,57l41,1550r19,65l82,1682r23,69l133,1824r30,76l196,1976r36,81l272,2138r41,84l357,2308r47,86l453,2483r50,88l557,2661r56,91l671,2843r59,92l793,3026r63,92l922,3209r68,91l1060,3391r70,90l1203,3570r75,87l1353,3743r77,85l1509,3912r79,82l1669,4073r84,77l1837,4228r87,76l2011,4378r89,73l2190,4522r91,69l2372,4658r91,66l2555,4789r91,62l2738,4911r91,57l2920,5024r90,54l3100,5129r87,49l3274,5224r85,45l3443,5309r82,40l3605,5385r78,32l3757,5448r73,28l3901,5500r65,21l4031,5539r60,16l4148,5567r53,8l4225,5578r24,2l4273,5581r24,l4320,5581r24,-2l4366,5578r24,-4l4413,5570r23,-3l4458,5561r23,-6l4527,5542r44,-17l4615,5506r45,-23l4703,5459r43,-26l4789,5404r42,-31l4873,5339r42,-36l4956,5266r41,-38l5038,5187r39,-42l5118,5101r40,-44l5197,5010r40,-48l5275,4914r38,-50l5352,4814r38,-52l5465,4657r75,-107l5550,4535r9,-17l5567,4501r6,-17l5578,4467r2,-18l5581,4431r,-18l5579,4395r-4,-18l5571,4360r-6,-17l5556,4326r-9,-16l5535,4295r-13,-14xm5006,2620r280,-73l5247,2453r-41,-92l5161,2268r-46,-91l5067,2088r-52,-89l4962,1912r-56,-87l4849,1740r-60,-82l4728,1575r-65,-80l4597,1417r-67,-76l4461,1265r-72,-73l4316,1120r-75,-69l4164,983r-79,-66l4005,853r-82,-62l3840,732r-84,-58l3670,619r-88,-53l3494,514r-90,-49l3313,420r-92,-44l3128,334r-94,-39l2961,576r86,34l3131,647r84,40l3297,729r83,43l3460,819r80,47l3618,917r78,51l3771,1022r75,56l3919,1136r71,60l4061,1257r68,63l4195,1386r66,66l4324,1520r61,71l4445,1663r58,73l4559,1810r54,75l4664,1963r51,78l4763,2121r46,80l4852,2284r42,83l4934,2450r37,84l5006,2620xm3200,1125r-96,279l3150,1424r44,21l3240,1466r45,23l3330,1512r44,24l3418,1561r43,25l3503,1614r42,27l3586,1670r40,30l3666,1731r37,32l3740,1797r36,34l3811,1867r33,37l3877,1943r31,39l3939,2023r29,41l3995,2106r28,43l4049,2192r25,44l4098,2280r23,46l4144,2370r21,46l4186,2461r20,46l4446,2391r-22,-54l4400,2284r-24,-53l4351,2180r-25,-50l4298,2080r-27,-49l4242,1983r-30,-46l4180,1890r-33,-45l4114,1799r-36,-44l4041,1712r-39,-42l3962,1628r-41,-40l3879,1549r-43,-37l3792,1476r-45,-36l3701,1406r-47,-33l3607,1342r-49,-31l3509,1281r-50,-29l3409,1226r-52,-28l3306,1173r-53,-24l3200,1125xe" fillcolor="white [3212]" stroked="f">
                        <v:path arrowok="t" o:connecttype="custom" o:connectlocs="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1021624162;2147483647,2147483647;2147483647,2147483647;2147483647,2147483647;2147483647,2147483647;1021624162,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0,0,0"/>
                      </v:shape>
                      <v:shape id="KSO_Shape" o:spid="_x0000_s1037" style="position:absolute;left:1741;top:18478;width:1436;height:1435;visibility:visible;mso-wrap-style:square;v-text-anchor:middle" coordsize="9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9j4sUA&#10;AADcAAAADwAAAGRycy9kb3ducmV2LnhtbESPT2vCQBTE74V+h+UVequ7ta1KdJUgFjwJjV68PbMv&#10;f2j2bciuSfrtu4LgcZiZ3zCrzWgb0VPna8ca3icKBHHuTM2lhtPx+20Bwgdkg41j0vBHHjbr56cV&#10;JsYN/EN9FkoRIewT1FCF0CZS+rwii37iWuLoFa6zGKLsSmk6HCLcNnKq1ExarDkuVNjStqL8N7ta&#10;DYdpsVO788e+mKtLMWRp2luTav36MqZLEIHG8Ajf23uj4Wv2Cbcz8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2PixQAAANwAAAAPAAAAAAAAAAAAAAAAAJgCAABkcnMv&#10;ZG93bnJldi54bWxQSwUGAAAAAAQABAD1AAAAigMAAAAA&#10;" path="m86,38v2,2,4,5,4,8c90,83,90,83,90,83v,5,-4,10,-9,10c9,93,9,93,9,93,4,93,,88,,83,,46,,46,,46,,44,1,41,2,40v,,,,,c2,40,2,40,2,40v,-1,,-1,1,-1c39,3,39,3,39,3,43,,46,,50,3,86,38,86,38,86,38xm15,30v,22,,22,,22c45,75,45,75,45,75,72,54,72,54,72,54v,-24,,-24,,-24c15,30,15,30,15,30xm25,35v,4,,4,,4c63,39,63,39,63,39v,-4,,-4,,-4c25,35,25,35,25,35xm25,51v,4,,4,,4c63,55,63,55,63,55v,-4,,-4,,-4c25,51,25,51,25,51xm25,43v,4,,4,,4c63,47,63,47,63,47v,-4,,-4,,-4c25,43,25,43,25,43xm10,87c28,69,28,69,28,69v,,,-1,,-2c27,66,26,66,25,67,7,84,7,84,7,84v-1,1,-1,2,,3c8,87,9,87,10,87xm84,84c66,67,66,67,66,67v-1,-1,-2,-1,-3,c62,68,62,69,63,69,81,87,81,87,81,87v1,,2,,3,c85,86,85,85,84,84xe" fillcolor="white [3212]" stroked="f">
                        <v:path arrowok="t" o:connecttype="custom" o:connectlocs="2147483647,2147483647;2147483647,2147483647;2147483647,2147483647;2147483647,2147483647;2147483647,2147483647;0,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
                      </v:shape>
                      <w10:anchorlock/>
                    </v:group>
                  </w:pict>
                </mc:Fallback>
              </mc:AlternateContent>
            </w:r>
          </w:p>
          <w:p w:rsidR="00E34D25" w:rsidRDefault="000862F5">
            <w:pPr>
              <w:snapToGrid w:val="0"/>
              <w:spacing w:beforeLines="250" w:before="780" w:line="360" w:lineRule="exact"/>
              <w:ind w:leftChars="100" w:left="210"/>
              <w:rPr>
                <w:rFonts w:ascii="微软雅黑" w:eastAsia="微软雅黑" w:hAnsi="微软雅黑"/>
                <w:color w:val="FFFFFF" w:themeColor="background1"/>
                <w:sz w:val="28"/>
              </w:rPr>
            </w:pPr>
            <w:r>
              <w:rPr>
                <w:rFonts w:ascii="微软雅黑" w:eastAsia="微软雅黑" w:hAnsi="微软雅黑" w:hint="eastAsia"/>
                <w:color w:val="FFFFFF" w:themeColor="background1"/>
                <w:sz w:val="28"/>
              </w:rPr>
              <w:t>荣誉证书</w:t>
            </w:r>
          </w:p>
          <w:p w:rsidR="00E34D25" w:rsidRDefault="000862F5">
            <w:pPr>
              <w:snapToGrid w:val="0"/>
              <w:spacing w:beforeLines="100" w:before="312" w:line="360" w:lineRule="exact"/>
              <w:ind w:leftChars="100" w:left="210"/>
              <w:rPr>
                <w:rFonts w:ascii="微软雅黑" w:eastAsia="微软雅黑" w:hAnsi="微软雅黑"/>
                <w:color w:val="FFFFFF" w:themeColor="background1"/>
              </w:rPr>
            </w:pPr>
            <w:r>
              <w:rPr>
                <w:rFonts w:ascii="微软雅黑" w:eastAsia="微软雅黑" w:hAnsi="微软雅黑" w:hint="eastAsia"/>
                <w:color w:val="FFFFFF" w:themeColor="background1"/>
              </w:rPr>
              <w:t>普通话二级甲等</w:t>
            </w:r>
            <w:r>
              <w:rPr>
                <w:rFonts w:ascii="微软雅黑" w:eastAsia="微软雅黑" w:hAnsi="微软雅黑" w:hint="eastAsia"/>
                <w:color w:val="FFFFFF" w:themeColor="background1"/>
              </w:rPr>
              <w:t>证书</w:t>
            </w:r>
          </w:p>
          <w:p w:rsidR="00E34D25" w:rsidRDefault="000862F5">
            <w:pPr>
              <w:snapToGrid w:val="0"/>
              <w:spacing w:beforeLines="100" w:before="312" w:line="360" w:lineRule="exact"/>
              <w:ind w:leftChars="100" w:left="210"/>
              <w:rPr>
                <w:rFonts w:ascii="微软雅黑" w:eastAsia="微软雅黑" w:hAnsi="微软雅黑"/>
                <w:color w:val="FFFFFF" w:themeColor="background1"/>
              </w:rPr>
            </w:pPr>
            <w:r>
              <w:rPr>
                <w:rFonts w:ascii="微软雅黑" w:eastAsia="微软雅黑" w:hAnsi="微软雅黑" w:hint="eastAsia"/>
                <w:color w:val="FFFFFF" w:themeColor="background1"/>
              </w:rPr>
              <w:t>英语</w:t>
            </w:r>
            <w:r>
              <w:rPr>
                <w:rFonts w:ascii="微软雅黑" w:eastAsia="微软雅黑" w:hAnsi="微软雅黑" w:hint="eastAsia"/>
                <w:color w:val="FFFFFF" w:themeColor="background1"/>
              </w:rPr>
              <w:t>B</w:t>
            </w:r>
            <w:r>
              <w:rPr>
                <w:rFonts w:ascii="微软雅黑" w:eastAsia="微软雅黑" w:hAnsi="微软雅黑" w:hint="eastAsia"/>
                <w:color w:val="FFFFFF" w:themeColor="background1"/>
              </w:rPr>
              <w:t>级证书</w:t>
            </w:r>
          </w:p>
          <w:p w:rsidR="00E34D25" w:rsidRDefault="000862F5">
            <w:pPr>
              <w:snapToGrid w:val="0"/>
              <w:spacing w:beforeLines="50" w:before="156" w:line="360" w:lineRule="exact"/>
              <w:ind w:leftChars="100" w:left="210"/>
              <w:rPr>
                <w:rFonts w:ascii="微软雅黑" w:eastAsia="微软雅黑" w:hAnsi="微软雅黑"/>
                <w:color w:val="FFFFFF" w:themeColor="background1"/>
              </w:rPr>
            </w:pPr>
            <w:r>
              <w:rPr>
                <w:rFonts w:ascii="微软雅黑" w:eastAsia="微软雅黑" w:hAnsi="微软雅黑" w:hint="eastAsia"/>
                <w:color w:val="FFFFFF" w:themeColor="background1"/>
              </w:rPr>
              <w:t>幼儿</w:t>
            </w:r>
            <w:r>
              <w:rPr>
                <w:rFonts w:ascii="微软雅黑" w:eastAsia="微软雅黑" w:hAnsi="微软雅黑" w:hint="eastAsia"/>
                <w:color w:val="FFFFFF" w:themeColor="background1"/>
              </w:rPr>
              <w:t>教师资格证</w:t>
            </w:r>
            <w:r>
              <w:rPr>
                <w:rFonts w:ascii="微软雅黑" w:eastAsia="微软雅黑" w:hAnsi="微软雅黑" w:hint="eastAsia"/>
                <w:color w:val="FFFFFF" w:themeColor="background1"/>
              </w:rPr>
              <w:t>书</w:t>
            </w:r>
          </w:p>
          <w:p w:rsidR="00E34D25" w:rsidRDefault="000862F5">
            <w:pPr>
              <w:snapToGrid w:val="0"/>
              <w:spacing w:beforeLines="50" w:before="156" w:line="360" w:lineRule="exact"/>
              <w:ind w:leftChars="100" w:left="210"/>
              <w:rPr>
                <w:rFonts w:ascii="微软雅黑" w:eastAsia="微软雅黑" w:hAnsi="微软雅黑"/>
                <w:color w:val="FFFFFF" w:themeColor="background1"/>
              </w:rPr>
            </w:pPr>
            <w:r>
              <w:rPr>
                <w:rFonts w:ascii="微软雅黑" w:eastAsia="微软雅黑" w:hAnsi="微软雅黑" w:hint="eastAsia"/>
                <w:color w:val="FFFFFF" w:themeColor="background1"/>
              </w:rPr>
              <w:t>中等职业教师资格</w:t>
            </w:r>
            <w:r>
              <w:rPr>
                <w:rFonts w:ascii="微软雅黑" w:eastAsia="微软雅黑" w:hAnsi="微软雅黑" w:hint="eastAsia"/>
                <w:color w:val="FFFFFF" w:themeColor="background1"/>
              </w:rPr>
              <w:t>证</w:t>
            </w:r>
            <w:r>
              <w:rPr>
                <w:rFonts w:ascii="微软雅黑" w:eastAsia="微软雅黑" w:hAnsi="微软雅黑" w:hint="eastAsia"/>
                <w:color w:val="FFFFFF" w:themeColor="background1"/>
              </w:rPr>
              <w:t>书</w:t>
            </w:r>
          </w:p>
          <w:p w:rsidR="00E34D25" w:rsidRDefault="000862F5">
            <w:pPr>
              <w:snapToGrid w:val="0"/>
              <w:spacing w:beforeLines="50" w:before="156" w:line="360" w:lineRule="exact"/>
              <w:ind w:leftChars="100" w:left="210"/>
              <w:rPr>
                <w:rFonts w:ascii="微软雅黑" w:eastAsia="微软雅黑" w:hAnsi="微软雅黑"/>
                <w:color w:val="FFFFFF" w:themeColor="background1"/>
              </w:rPr>
            </w:pPr>
            <w:r>
              <w:rPr>
                <w:rFonts w:ascii="微软雅黑" w:eastAsia="微软雅黑" w:hAnsi="微软雅黑" w:hint="eastAsia"/>
                <w:color w:val="FFFFFF" w:themeColor="background1"/>
              </w:rPr>
              <w:t>育婴师四级证书</w:t>
            </w:r>
          </w:p>
          <w:p w:rsidR="00E34D25" w:rsidRDefault="00E34D25">
            <w:pPr>
              <w:snapToGrid w:val="0"/>
              <w:spacing w:beforeLines="250" w:before="780" w:line="360" w:lineRule="exact"/>
              <w:ind w:leftChars="100" w:left="210"/>
              <w:rPr>
                <w:rFonts w:ascii="微软雅黑" w:eastAsia="微软雅黑" w:hAnsi="微软雅黑"/>
                <w:color w:val="FFFFFF" w:themeColor="background1"/>
                <w:sz w:val="28"/>
              </w:rPr>
            </w:pPr>
          </w:p>
          <w:p w:rsidR="00E34D25" w:rsidRDefault="000862F5">
            <w:pPr>
              <w:snapToGrid w:val="0"/>
              <w:spacing w:beforeLines="250" w:before="780" w:line="360" w:lineRule="exact"/>
              <w:ind w:leftChars="100" w:left="210"/>
              <w:rPr>
                <w:rFonts w:ascii="微软雅黑" w:eastAsia="微软雅黑" w:hAnsi="微软雅黑"/>
                <w:color w:val="FFFFFF" w:themeColor="background1"/>
                <w:sz w:val="28"/>
              </w:rPr>
            </w:pPr>
            <w:r>
              <w:rPr>
                <w:rFonts w:ascii="微软雅黑" w:eastAsia="微软雅黑" w:hAnsi="微软雅黑" w:hint="eastAsia"/>
                <w:color w:val="FFFFFF" w:themeColor="background1"/>
                <w:sz w:val="28"/>
              </w:rPr>
              <w:lastRenderedPageBreak/>
              <w:t>兴趣爱好</w:t>
            </w:r>
          </w:p>
          <w:p w:rsidR="00E34D25" w:rsidRDefault="000862F5">
            <w:pPr>
              <w:snapToGrid w:val="0"/>
              <w:spacing w:beforeLines="100" w:before="312" w:line="360" w:lineRule="exact"/>
              <w:ind w:firstLineChars="100" w:firstLine="210"/>
              <w:rPr>
                <w:rFonts w:ascii="微软雅黑" w:eastAsia="微软雅黑" w:hAnsi="微软雅黑"/>
                <w:color w:val="FFFFFF" w:themeColor="background1"/>
              </w:rPr>
            </w:pPr>
            <w:r>
              <w:rPr>
                <w:rFonts w:ascii="微软雅黑" w:eastAsia="微软雅黑" w:hAnsi="微软雅黑" w:hint="eastAsia"/>
                <w:color w:val="FFFFFF" w:themeColor="background1"/>
              </w:rPr>
              <w:t>唱歌、跳舞、看电影</w:t>
            </w:r>
          </w:p>
          <w:p w:rsidR="00E34D25" w:rsidRDefault="000862F5">
            <w:pPr>
              <w:snapToGrid w:val="0"/>
              <w:spacing w:beforeLines="50" w:before="156" w:line="360" w:lineRule="exact"/>
              <w:ind w:leftChars="100" w:left="210"/>
              <w:rPr>
                <w:rFonts w:ascii="微软雅黑" w:eastAsia="微软雅黑" w:hAnsi="微软雅黑"/>
                <w:color w:val="FFFFFF" w:themeColor="background1"/>
              </w:rPr>
            </w:pPr>
            <w:r>
              <w:rPr>
                <w:rFonts w:ascii="微软雅黑" w:eastAsia="微软雅黑" w:hAnsi="微软雅黑" w:hint="eastAsia"/>
                <w:color w:val="FFFFFF" w:themeColor="background1"/>
              </w:rPr>
              <w:t>美食、音乐</w:t>
            </w:r>
          </w:p>
        </w:tc>
        <w:tc>
          <w:tcPr>
            <w:tcW w:w="8363" w:type="dxa"/>
            <w:gridSpan w:val="2"/>
          </w:tcPr>
          <w:p w:rsidR="00E34D25" w:rsidRDefault="000862F5">
            <w:pPr>
              <w:snapToGrid w:val="0"/>
              <w:spacing w:beforeLines="150" w:before="468" w:line="360" w:lineRule="exact"/>
              <w:rPr>
                <w:rFonts w:ascii="微软雅黑" w:eastAsia="微软雅黑" w:hAnsi="微软雅黑"/>
              </w:rPr>
            </w:pPr>
            <w:r>
              <w:rPr>
                <w:rFonts w:ascii="微软雅黑" w:eastAsia="微软雅黑" w:hAnsi="微软雅黑"/>
                <w:noProof/>
              </w:rPr>
              <w:lastRenderedPageBreak/>
              <mc:AlternateContent>
                <mc:Choice Requires="wpg">
                  <w:drawing>
                    <wp:inline distT="0" distB="0" distL="0" distR="0" wp14:anchorId="62ADA55B" wp14:editId="3AAD8CFF">
                      <wp:extent cx="5123815" cy="326390"/>
                      <wp:effectExtent l="0" t="0" r="0" b="0"/>
                      <wp:docPr id="37" name="组合 37"/>
                      <wp:cNvGraphicFramePr/>
                      <a:graphic xmlns:a="http://schemas.openxmlformats.org/drawingml/2006/main">
                        <a:graphicData uri="http://schemas.microsoft.com/office/word/2010/wordprocessingGroup">
                          <wpg:wgp>
                            <wpg:cNvGrpSpPr/>
                            <wpg:grpSpPr>
                              <a:xfrm>
                                <a:off x="0" y="0"/>
                                <a:ext cx="5124000" cy="326390"/>
                                <a:chOff x="0" y="0"/>
                                <a:chExt cx="5124000" cy="326390"/>
                              </a:xfrm>
                            </wpg:grpSpPr>
                            <wps:wsp>
                              <wps:cNvPr id="11" name="文本框 11"/>
                              <wps:cNvSpPr txBox="1"/>
                              <wps:spPr>
                                <a:xfrm>
                                  <a:off x="361950" y="0"/>
                                  <a:ext cx="139065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25" w:rsidRDefault="000862F5">
                                    <w:pPr>
                                      <w:snapToGrid w:val="0"/>
                                      <w:spacing w:line="360" w:lineRule="exact"/>
                                      <w:rPr>
                                        <w:rFonts w:ascii="微软雅黑" w:eastAsia="微软雅黑" w:hAnsi="微软雅黑"/>
                                        <w:color w:val="376295"/>
                                      </w:rPr>
                                    </w:pPr>
                                    <w:r>
                                      <w:rPr>
                                        <w:rFonts w:ascii="微软雅黑" w:eastAsia="微软雅黑" w:hAnsi="微软雅黑" w:hint="eastAsia"/>
                                        <w:color w:val="376295"/>
                                        <w:sz w:val="28"/>
                                      </w:rPr>
                                      <w:t>教育背景</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27" name="直接连接符 27"/>
                              <wps:cNvCnPr/>
                              <wps:spPr>
                                <a:xfrm>
                                  <a:off x="1524000" y="171450"/>
                                  <a:ext cx="3600000" cy="0"/>
                                </a:xfrm>
                                <a:prstGeom prst="line">
                                  <a:avLst/>
                                </a:prstGeom>
                                <a:ln>
                                  <a:solidFill>
                                    <a:srgbClr val="376295"/>
                                  </a:solidFill>
                                  <a:prstDash val="dash"/>
                                </a:ln>
                              </wps:spPr>
                              <wps:style>
                                <a:lnRef idx="1">
                                  <a:schemeClr val="accent1"/>
                                </a:lnRef>
                                <a:fillRef idx="0">
                                  <a:schemeClr val="accent1"/>
                                </a:fillRef>
                                <a:effectRef idx="0">
                                  <a:schemeClr val="accent1"/>
                                </a:effectRef>
                                <a:fontRef idx="minor">
                                  <a:schemeClr val="tx1"/>
                                </a:fontRef>
                              </wps:style>
                              <wps:bodyPr/>
                            </wps:wsp>
                            <wps:wsp>
                              <wps:cNvPr id="6" name="椭圆 5"/>
                              <wps:cNvSpPr>
                                <a:spLocks noChangeAspect="1"/>
                              </wps:cNvSpPr>
                              <wps:spPr>
                                <a:xfrm>
                                  <a:off x="0" y="0"/>
                                  <a:ext cx="324000" cy="324000"/>
                                </a:xfrm>
                                <a:prstGeom prst="ellipse">
                                  <a:avLst/>
                                </a:prstGeom>
                                <a:solidFill>
                                  <a:srgbClr val="37629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Freeform 5"/>
                              <wps:cNvSpPr>
                                <a:spLocks noChangeAspect="1" noEditPoints="1"/>
                              </wps:cNvSpPr>
                              <wps:spPr bwMode="auto">
                                <a:xfrm>
                                  <a:off x="57150" y="76200"/>
                                  <a:ext cx="216000" cy="170022"/>
                                </a:xfrm>
                                <a:custGeom>
                                  <a:avLst/>
                                  <a:gdLst>
                                    <a:gd name="T0" fmla="*/ 345 w 448"/>
                                    <a:gd name="T1" fmla="*/ 162 h 352"/>
                                    <a:gd name="T2" fmla="*/ 233 w 448"/>
                                    <a:gd name="T3" fmla="*/ 204 h 352"/>
                                    <a:gd name="T4" fmla="*/ 224 w 448"/>
                                    <a:gd name="T5" fmla="*/ 205 h 352"/>
                                    <a:gd name="T6" fmla="*/ 215 w 448"/>
                                    <a:gd name="T7" fmla="*/ 204 h 352"/>
                                    <a:gd name="T8" fmla="*/ 103 w 448"/>
                                    <a:gd name="T9" fmla="*/ 162 h 352"/>
                                    <a:gd name="T10" fmla="*/ 100 w 448"/>
                                    <a:gd name="T11" fmla="*/ 235 h 352"/>
                                    <a:gd name="T12" fmla="*/ 224 w 448"/>
                                    <a:gd name="T13" fmla="*/ 294 h 352"/>
                                    <a:gd name="T14" fmla="*/ 348 w 448"/>
                                    <a:gd name="T15" fmla="*/ 235 h 352"/>
                                    <a:gd name="T16" fmla="*/ 345 w 448"/>
                                    <a:gd name="T17" fmla="*/ 162 h 352"/>
                                    <a:gd name="T18" fmla="*/ 448 w 448"/>
                                    <a:gd name="T19" fmla="*/ 88 h 352"/>
                                    <a:gd name="T20" fmla="*/ 443 w 448"/>
                                    <a:gd name="T21" fmla="*/ 81 h 352"/>
                                    <a:gd name="T22" fmla="*/ 226 w 448"/>
                                    <a:gd name="T23" fmla="*/ 0 h 352"/>
                                    <a:gd name="T24" fmla="*/ 224 w 448"/>
                                    <a:gd name="T25" fmla="*/ 0 h 352"/>
                                    <a:gd name="T26" fmla="*/ 222 w 448"/>
                                    <a:gd name="T27" fmla="*/ 0 h 352"/>
                                    <a:gd name="T28" fmla="*/ 5 w 448"/>
                                    <a:gd name="T29" fmla="*/ 81 h 352"/>
                                    <a:gd name="T30" fmla="*/ 0 w 448"/>
                                    <a:gd name="T31" fmla="*/ 88 h 352"/>
                                    <a:gd name="T32" fmla="*/ 5 w 448"/>
                                    <a:gd name="T33" fmla="*/ 95 h 352"/>
                                    <a:gd name="T34" fmla="*/ 69 w 448"/>
                                    <a:gd name="T35" fmla="*/ 119 h 352"/>
                                    <a:gd name="T36" fmla="*/ 50 w 448"/>
                                    <a:gd name="T37" fmla="*/ 195 h 352"/>
                                    <a:gd name="T38" fmla="*/ 38 w 448"/>
                                    <a:gd name="T39" fmla="*/ 220 h 352"/>
                                    <a:gd name="T40" fmla="*/ 49 w 448"/>
                                    <a:gd name="T41" fmla="*/ 245 h 352"/>
                                    <a:gd name="T42" fmla="*/ 38 w 448"/>
                                    <a:gd name="T43" fmla="*/ 344 h 352"/>
                                    <a:gd name="T44" fmla="*/ 39 w 448"/>
                                    <a:gd name="T45" fmla="*/ 350 h 352"/>
                                    <a:gd name="T46" fmla="*/ 44 w 448"/>
                                    <a:gd name="T47" fmla="*/ 352 h 352"/>
                                    <a:gd name="T48" fmla="*/ 81 w 448"/>
                                    <a:gd name="T49" fmla="*/ 352 h 352"/>
                                    <a:gd name="T50" fmla="*/ 86 w 448"/>
                                    <a:gd name="T51" fmla="*/ 350 h 352"/>
                                    <a:gd name="T52" fmla="*/ 87 w 448"/>
                                    <a:gd name="T53" fmla="*/ 344 h 352"/>
                                    <a:gd name="T54" fmla="*/ 76 w 448"/>
                                    <a:gd name="T55" fmla="*/ 245 h 352"/>
                                    <a:gd name="T56" fmla="*/ 87 w 448"/>
                                    <a:gd name="T57" fmla="*/ 220 h 352"/>
                                    <a:gd name="T58" fmla="*/ 75 w 448"/>
                                    <a:gd name="T59" fmla="*/ 195 h 352"/>
                                    <a:gd name="T60" fmla="*/ 95 w 448"/>
                                    <a:gd name="T61" fmla="*/ 128 h 352"/>
                                    <a:gd name="T62" fmla="*/ 222 w 448"/>
                                    <a:gd name="T63" fmla="*/ 176 h 352"/>
                                    <a:gd name="T64" fmla="*/ 224 w 448"/>
                                    <a:gd name="T65" fmla="*/ 176 h 352"/>
                                    <a:gd name="T66" fmla="*/ 226 w 448"/>
                                    <a:gd name="T67" fmla="*/ 176 h 352"/>
                                    <a:gd name="T68" fmla="*/ 443 w 448"/>
                                    <a:gd name="T69" fmla="*/ 95 h 352"/>
                                    <a:gd name="T70" fmla="*/ 448 w 448"/>
                                    <a:gd name="T71" fmla="*/ 88 h 3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48" h="352">
                                      <a:moveTo>
                                        <a:pt x="345" y="162"/>
                                      </a:moveTo>
                                      <a:cubicBezTo>
                                        <a:pt x="233" y="204"/>
                                        <a:pt x="233" y="204"/>
                                        <a:pt x="233" y="204"/>
                                      </a:cubicBezTo>
                                      <a:cubicBezTo>
                                        <a:pt x="230" y="205"/>
                                        <a:pt x="227" y="205"/>
                                        <a:pt x="224" y="205"/>
                                      </a:cubicBezTo>
                                      <a:cubicBezTo>
                                        <a:pt x="221" y="205"/>
                                        <a:pt x="218" y="205"/>
                                        <a:pt x="215" y="204"/>
                                      </a:cubicBezTo>
                                      <a:cubicBezTo>
                                        <a:pt x="103" y="162"/>
                                        <a:pt x="103" y="162"/>
                                        <a:pt x="103" y="162"/>
                                      </a:cubicBezTo>
                                      <a:cubicBezTo>
                                        <a:pt x="100" y="235"/>
                                        <a:pt x="100" y="235"/>
                                        <a:pt x="100" y="235"/>
                                      </a:cubicBezTo>
                                      <a:cubicBezTo>
                                        <a:pt x="98" y="267"/>
                                        <a:pt x="155" y="294"/>
                                        <a:pt x="224" y="294"/>
                                      </a:cubicBezTo>
                                      <a:cubicBezTo>
                                        <a:pt x="293" y="294"/>
                                        <a:pt x="350" y="267"/>
                                        <a:pt x="348" y="235"/>
                                      </a:cubicBezTo>
                                      <a:lnTo>
                                        <a:pt x="345" y="162"/>
                                      </a:lnTo>
                                      <a:close/>
                                      <a:moveTo>
                                        <a:pt x="448" y="88"/>
                                      </a:moveTo>
                                      <a:cubicBezTo>
                                        <a:pt x="448" y="85"/>
                                        <a:pt x="446" y="82"/>
                                        <a:pt x="443" y="81"/>
                                      </a:cubicBezTo>
                                      <a:cubicBezTo>
                                        <a:pt x="226" y="0"/>
                                        <a:pt x="226" y="0"/>
                                        <a:pt x="226" y="0"/>
                                      </a:cubicBezTo>
                                      <a:cubicBezTo>
                                        <a:pt x="225" y="0"/>
                                        <a:pt x="225" y="0"/>
                                        <a:pt x="224" y="0"/>
                                      </a:cubicBezTo>
                                      <a:cubicBezTo>
                                        <a:pt x="223" y="0"/>
                                        <a:pt x="223" y="0"/>
                                        <a:pt x="222" y="0"/>
                                      </a:cubicBezTo>
                                      <a:cubicBezTo>
                                        <a:pt x="5" y="81"/>
                                        <a:pt x="5" y="81"/>
                                        <a:pt x="5" y="81"/>
                                      </a:cubicBezTo>
                                      <a:cubicBezTo>
                                        <a:pt x="2" y="82"/>
                                        <a:pt x="0" y="85"/>
                                        <a:pt x="0" y="88"/>
                                      </a:cubicBezTo>
                                      <a:cubicBezTo>
                                        <a:pt x="0" y="91"/>
                                        <a:pt x="2" y="94"/>
                                        <a:pt x="5" y="95"/>
                                      </a:cubicBezTo>
                                      <a:cubicBezTo>
                                        <a:pt x="69" y="119"/>
                                        <a:pt x="69" y="119"/>
                                        <a:pt x="69" y="119"/>
                                      </a:cubicBezTo>
                                      <a:cubicBezTo>
                                        <a:pt x="57" y="139"/>
                                        <a:pt x="51" y="168"/>
                                        <a:pt x="50" y="195"/>
                                      </a:cubicBezTo>
                                      <a:cubicBezTo>
                                        <a:pt x="43" y="200"/>
                                        <a:pt x="38" y="209"/>
                                        <a:pt x="38" y="220"/>
                                      </a:cubicBezTo>
                                      <a:cubicBezTo>
                                        <a:pt x="38" y="230"/>
                                        <a:pt x="42" y="239"/>
                                        <a:pt x="49" y="245"/>
                                      </a:cubicBezTo>
                                      <a:cubicBezTo>
                                        <a:pt x="38" y="344"/>
                                        <a:pt x="38" y="344"/>
                                        <a:pt x="38" y="344"/>
                                      </a:cubicBezTo>
                                      <a:cubicBezTo>
                                        <a:pt x="37" y="346"/>
                                        <a:pt x="38" y="348"/>
                                        <a:pt x="39" y="350"/>
                                      </a:cubicBezTo>
                                      <a:cubicBezTo>
                                        <a:pt x="40" y="351"/>
                                        <a:pt x="42" y="352"/>
                                        <a:pt x="44" y="352"/>
                                      </a:cubicBezTo>
                                      <a:cubicBezTo>
                                        <a:pt x="81" y="352"/>
                                        <a:pt x="81" y="352"/>
                                        <a:pt x="81" y="352"/>
                                      </a:cubicBezTo>
                                      <a:cubicBezTo>
                                        <a:pt x="83" y="352"/>
                                        <a:pt x="85" y="351"/>
                                        <a:pt x="86" y="350"/>
                                      </a:cubicBezTo>
                                      <a:cubicBezTo>
                                        <a:pt x="87" y="348"/>
                                        <a:pt x="87" y="346"/>
                                        <a:pt x="87" y="344"/>
                                      </a:cubicBezTo>
                                      <a:cubicBezTo>
                                        <a:pt x="76" y="245"/>
                                        <a:pt x="76" y="245"/>
                                        <a:pt x="76" y="245"/>
                                      </a:cubicBezTo>
                                      <a:cubicBezTo>
                                        <a:pt x="83" y="239"/>
                                        <a:pt x="87" y="230"/>
                                        <a:pt x="87" y="220"/>
                                      </a:cubicBezTo>
                                      <a:cubicBezTo>
                                        <a:pt x="87" y="209"/>
                                        <a:pt x="82" y="200"/>
                                        <a:pt x="75" y="195"/>
                                      </a:cubicBezTo>
                                      <a:cubicBezTo>
                                        <a:pt x="77" y="164"/>
                                        <a:pt x="84" y="139"/>
                                        <a:pt x="95" y="128"/>
                                      </a:cubicBezTo>
                                      <a:cubicBezTo>
                                        <a:pt x="222" y="176"/>
                                        <a:pt x="222" y="176"/>
                                        <a:pt x="222" y="176"/>
                                      </a:cubicBezTo>
                                      <a:cubicBezTo>
                                        <a:pt x="223" y="176"/>
                                        <a:pt x="223" y="176"/>
                                        <a:pt x="224" y="176"/>
                                      </a:cubicBezTo>
                                      <a:cubicBezTo>
                                        <a:pt x="225" y="176"/>
                                        <a:pt x="225" y="176"/>
                                        <a:pt x="226" y="176"/>
                                      </a:cubicBezTo>
                                      <a:cubicBezTo>
                                        <a:pt x="443" y="95"/>
                                        <a:pt x="443" y="95"/>
                                        <a:pt x="443" y="95"/>
                                      </a:cubicBezTo>
                                      <a:cubicBezTo>
                                        <a:pt x="446" y="94"/>
                                        <a:pt x="448" y="91"/>
                                        <a:pt x="448" y="88"/>
                                      </a:cubicBezTo>
                                      <a:close/>
                                    </a:path>
                                  </a:pathLst>
                                </a:custGeom>
                                <a:solidFill>
                                  <a:schemeClr val="bg1"/>
                                </a:solidFill>
                                <a:ln>
                                  <a:noFill/>
                                </a:ln>
                              </wps:spPr>
                              <wps:bodyPr vert="horz" wrap="square" lIns="91440" tIns="45720" rIns="91440" bIns="45720" numCol="1" anchor="t" anchorCtr="0" compatLnSpc="1"/>
                            </wps:wsp>
                          </wpg:wgp>
                        </a:graphicData>
                      </a:graphic>
                    </wp:inline>
                  </w:drawing>
                </mc:Choice>
                <mc:Fallback xmlns:wpsCustomData="http://www.wps.cn/officeDocument/2013/wpsCustomData" xmlns:w15="http://schemas.microsoft.com/office/word/2012/wordml">
                  <w:pict>
                    <v:group id="_x0000_s1026" o:spid="_x0000_s1026" o:spt="203" style="height:25.7pt;width:403.45pt;" coordsize="5124000,326390" o:gfxdata="UEsDBAoAAAAAAIdO4kAAAAAAAAAAAAAAAAAEAAAAZHJzL1BLAwQUAAAACACHTuJAjkyBN9YAAAAE&#10;AQAADwAAAGRycy9kb3ducmV2LnhtbE2PQUvDQBCF74L/YRnBm91dtaWN2RQp6qkItoL0Ns1Ok9Ds&#10;bMhuk/bfu3rRy8DjPd77Jl+eXSsG6kPj2YCeKBDEpbcNVwY+t693cxAhIltsPZOBCwVYFtdXOWbW&#10;j/xBwyZWIpVwyNBAHWOXSRnKmhyGie+Ik3fwvcOYZF9J2+OYyl0r75WaSYcNp4UaO1rVVB43J2fg&#10;bcTx+UG/DOvjYXXZbafvX2tNxtzeaPUEItI5/oXhBz+hQ5GY9v7ENojWQHok/t7kzdVsAWJvYKof&#10;QRa5/A9ffANQSwMEFAAAAAgAh07iQB/ys/O4CQAACSoAAA4AAABkcnMvZTJvRG9jLnhtbL1aS4/k&#10;SBG+I/EfLB+RmCqnH/XQ1Kx6e7ZHSAM70jTi7Ha5HsJlG9s91bPn1cIJceLCCgkJOC03bhz4NTvL&#10;z+CLzLQrstrZnT2I6UO1HQ5HRnzxdNrPP7s7FN67vGn3Vbnyg2dT38vLrFrvy+3K/+X11U/nvtd2&#10;ablOi6rMV/77vPU/e/HjHz0/1stcVLuqWOeNByFluzzWK3/XdfVyMmmzXX5I22dVnZe4uKmaQ9rh&#10;tNlO1k16hPRDMRHTaTI5Vs26bqosb1tQX6qL/gspf7PJs+7LzabNO69Y+dCtk7+N/L2h38mL5+ly&#10;26T1bp9pNdKP0OKQ7kssOoh6mXapd9vs74k67LOmaqtN9yyrDpNqs9lnubQB1gTTM2teNdVtLW3Z&#10;Lo/beoAJ0J7h9NFis1+8e9N4+/XKD2e+V6YH+OiHf339/R9+54EAdI71dgmmV039tn7TaMJWnZHB&#10;d5vmQP9hincncX0/4JrfdV4GYhyIaDoF/BmuhSIJFxr4bAfv3Lst233x8I2TftkJaTcoc6wRQ+0J&#10;pvZ/g+ntLq1ziX5LCGiYgqCH6cMff/vh2+8+/OUbDzQJjOQjmLzu7vMKhg/0FsQRtMIkWMTA5T5k&#10;ATBK6JIJ2WB5uqybtnuVVwePDlZ+g1CXEZi+e912UAesPQutXFZX+6IAPV0WpXdc+UkI8cYV3FGU&#10;RMll4mgxhKpSn466u5s7betNtX4PU5tKJVVbZ1d7qPI6bbs3aYMsgvaoDN2X+NkUFZas9JHv7arm&#10;qzE68cNruOp7R2Tlym9/c5s2ue8VPyvhz0UQRRDbyZMongmcNPzKDb9S3h4uKyQ+XAbt5CHxd0V/&#10;uGmqw69QQC5oVVxKywxrr/yuP7zsVK1AAcryiwvJhMSt0+51+bbOSDQB1tYXtx0AlrgTTAobOEHH&#10;JOXRJwhOccrhP/3zw+//9p9//xm/P3z3dw9XTiF6WepM7j3b59OQxkGsMxaRGcyCCKEiQ6fP6DBB&#10;PvcZLa/ZI7PYl5RG6fJJkell5P1NkcIX2aFeIxLKLdxSbNFnsq5RuFfFfk1xLZ3QbG8ui8Z7l8Ll&#10;4SwRi5iUhmItZ6OkeJm2O8W3xpEy7bDv0ImK/WHlz5Vx6mZKCenGUxIo79LlT+veZCg9f/3H999+&#10;40n7SAWUJyo7KhRfV9mvW6+sLndpuc0v2hqVQZciqe/ATHdaChNy4X5NCo0qLiu6gqjvAX290SUp&#10;L4p93T7oe8MzrZsDVfkKxEzGn0OUsNJnOl+u/pHe52WkLxsUlp8+KgKMWKpxXzV5TqPSEwMDsfLF&#10;et+9qfZlhxorm9Z4pHg3x59Xa4wIKcqdzMDe9br9x7NA9zPkH/wDNNBOdDcXAVUN1dICeE8Iidap&#10;+GS3qqXxYoGRao1ORKTtWtt5DSGbQ4EW85OJF0axd/SiaK4WOzGh6g9MQSK8nRfGckUuSTAmEYbj&#10;kkLONI3GJUWcSUTjkmLONI3HJSHNB8VFYLEOlf7EZNMJkTEwBVOLdQvOZMMp4JAH0+m4eTQcDQuK&#10;0GJfYIBugyowUF9YUA847GE0t+hl4G7ViwNvDyuOvDWuKCkHJBCcFr049vP5eDjQjMNEWbwoOPTz&#10;wCLKRD4Z10pw5KcWSRx3YfOh4LjbJHHUhRAWnTjqNkkcc0vaCANxC0whR9wS6qGBt8V1IcfbolHI&#10;0V5YUibkcCeLcYxCjnYQLMY9F3K8Y5t1HG48o1hEccBDS4yHHHEhLL6jqf4U5BYDI465QN0fLekR&#10;B92mVcRRDyNLdYk47KFNKw47HqosWnHYsd5oy4o47OhWFlEcdqT6uCgOu1UUNesB9rmlHsQcdquB&#10;6K1M1Gxcq9gJ9pjDPrNpxWG3BkPMYZ/btOKwW0M05rDPLNkcc9itiZNw2JFdox5MOOyBsJSYhMNu&#10;LZ8Jxz0ApKOZk3DcrUU94cDbZXHghbA4MeHI22Vx5KPI0gETDr2tZM048ta+POPQ876Mh8lhHE13&#10;aockXWZ3pR5RcYRNBOzPqa2Vumppd4vmVTxOXavJWvLTPGthhkOJOdTDMbgeYIbHiLl/0n2YGS4h&#10;ZrkVAEseZgbmxLxwUoPGQ+JWO2GPyqYJULK7GUlDnmR3MzPQdgZuhtKoJqW7mUrjGLFj4FJPvw/D&#10;iIccxe5mqtCmYnJykq5NVds7j+IutKmYglyk0xxEpmLWcWLvI9fNVJpppHQ3U2lukexuXg21qRg/&#10;XHSn+YOkY8RwYtemYoxwYtemRm6mRtpUjANO0rWpkZup+gH9Gm3dRTr1dUIGrduJXZsau5lK/VlK&#10;dzOVerBkdzOV+iyxo5W66E69VLK7mUrtUrK7mZpoU9HznJTRpqKtubBTYyNl0LoYu6oIujnRK4Lz&#10;92CN7+E92A3dg/cFaUc9rT+ktwS0r+LtsJ+KMCD6AXv415Xk6Ki14TFZrosHYb3uiSO7vdlnn+df&#10;cX7ssUh+MY30mlKMG5msMWSaZ7UWpZAQU+kWWKXItDcOgO6RlRM12W0FetYeEaUbyfkKgUJIW+y0&#10;AvZqOKq9DW5kxxU0SnhoVL6XKGFnR5n2INlphYWKX6HCfTABdUFitzD9r/ueUGSnBcRCh5Ipil5r&#10;yRXMhbE3xC27t0JR8jC9H9b99ayo2lwidgp0FWEyVRAWc7kTiQVODGNxOrAbDoh07Z/rncpetDJ1&#10;PiT342kgVLnRe7B9EjxGvIfLmOqC9nVg6ZnsUaJKr/4VkSnNPOtVVKaeyR4lqnLtLlspqEDsA/Ix&#10;mhsgEg7TZyoK54Z3Na0PENN+80yhoW5YSLf3GiurzaBXVgwvvExR5pkSTA9L8CB2iXj6u1CdAIlV&#10;scVbbC6eNhJo0UTv1StVdL7iYZl4ncTT7g0EDW8YlCA98ompsWhPxdzuKr6/BfMvq420r0SLmjZh&#10;6JLU02j3aGpq8dh14uJdqE7g0Icc0DNEJWHaD+IN7GlzjnjhA1dw9KQcqvGxD0oNzvCGRXmE9s+k&#10;+H44MEPRPFO3IDvZLb14F6oTOHMVOWd6IkvVokaizVWxfAo48x57A+WBanhkoMowcNJ+pjTCbhd3&#10;rQvVSbwG5yzCtZ7CzIae+oS06m8x8xNVk7A/y+WZ8shTisJM1xyM5Szu5yoEzyoRag0til0157jH&#10;3pq6B3Az+W5kJ/gFvXghrc5XsJC1ZYrbcQVt9/kKFrIKN62P0wrYnZM2qGLep68L1VG8Usnsfv0o&#10;ZfbJnjrMY2a56Qc5rEvPPbLzDA9AUpnTy2j7ZwpX8k8HkcGmPqUavj2AROuXJPIzqf/LZ0/9lwnd&#10;+QdNZx8xUfEfvmXBkfzeUEKiv42kDxr5ueQ/fcH54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nDAAAW0NvbnRlbnRfVHlwZXNdLnhtbFBLAQIU&#10;AAoAAAAAAIdO4kAAAAAAAAAAAAAAAAAGAAAAAAAAAAAAEAAAAAkLAABfcmVscy9QSwECFAAUAAAA&#10;CACHTuJAihRmPNEAAACUAQAACwAAAAAAAAABACAAAAAtCwAAX3JlbHMvLnJlbHNQSwECFAAKAAAA&#10;AACHTuJAAAAAAAAAAAAAAAAABAAAAAAAAAAAABAAAAAAAAAAZHJzL1BLAQIUABQAAAAIAIdO4kCO&#10;TIE31gAAAAQBAAAPAAAAAAAAAAEAIAAAACIAAABkcnMvZG93bnJldi54bWxQSwECFAAUAAAACACH&#10;TuJAH/Kz87gJAAAJKgAADgAAAAAAAAABACAAAAAlAQAAZHJzL2Uyb0RvYy54bWxQSwUGAAAAAAYA&#10;BgBZAQAATw0AAAAA&#10;">
                      <o:lock v:ext="edit" aspectratio="f"/>
                      <v:shape id="_x0000_s1026" o:spid="_x0000_s1026" o:spt="202" type="#_x0000_t202" style="position:absolute;left:361950;top:0;height:326390;width:1390650;" filled="f" stroked="f" coordsize="21600,21600" o:gfxdata="UEsDBAoAAAAAAIdO4kAAAAAAAAAAAAAAAAAEAAAAZHJzL1BLAwQUAAAACACHTuJArKJWZLUAAADb&#10;AAAADwAAAGRycy9kb3ducmV2LnhtbEVPSwrCMBDdC94hjOBGNKkLkdroQii4E6sHGJqxrTaT0kSr&#10;tzeC4G4e7zvZ7mVb8aTeN441JAsFgrh0puFKw+Wcz9cgfEA22DomDW/ysNuORxmmxg18omcRKhFD&#10;2KeooQ6hS6X0ZU0W/cJ1xJG7ut5iiLCvpOlxiOG2lUulVtJiw7Ghxo72NZX34mE1uOUwa09Fku+P&#10;wy1XxwedC09aTyeJ2oAI9Ap/8c99MHF+At9f4gFy+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KJWZLUAAADbAAAADwAA&#10;AAAAAAABACAAAAAiAAAAZHJzL2Rvd25yZXYueG1sUEsBAhQAFAAAAAgAh07iQDMvBZ47AAAAOQAA&#10;ABAAAAAAAAAAAQAgAAAABAEAAGRycy9zaGFwZXhtbC54bWxQSwUGAAAAAAYABgBbAQAArgMAAAAA&#10;">
                        <v:fill on="f" focussize="0,0"/>
                        <v:stroke on="f" weight="0.5pt"/>
                        <v:imagedata o:title=""/>
                        <o:lock v:ext="edit" aspectratio="f"/>
                        <v:textbox style="mso-fit-shape-to-text:t;">
                          <w:txbxContent>
                            <w:p>
                              <w:pPr>
                                <w:snapToGrid w:val="0"/>
                                <w:spacing w:line="360" w:lineRule="exact"/>
                                <w:rPr>
                                  <w:rFonts w:ascii="微软雅黑" w:hAnsi="微软雅黑" w:eastAsia="微软雅黑"/>
                                  <w:color w:val="376295"/>
                                </w:rPr>
                              </w:pPr>
                              <w:r>
                                <w:rPr>
                                  <w:rFonts w:hint="eastAsia" w:ascii="微软雅黑" w:hAnsi="微软雅黑" w:eastAsia="微软雅黑"/>
                                  <w:color w:val="376295"/>
                                  <w:sz w:val="28"/>
                                </w:rPr>
                                <w:t>教育背景</w:t>
                              </w:r>
                            </w:p>
                          </w:txbxContent>
                        </v:textbox>
                      </v:shape>
                      <v:line id="_x0000_s1026" o:spid="_x0000_s1026" o:spt="20" style="position:absolute;left:1524000;top:171450;height:0;width:3600000;" filled="f" stroked="t" coordsize="21600,21600" o:gfxdata="UEsDBAoAAAAAAIdO4kAAAAAAAAAAAAAAAAAEAAAAZHJzL1BLAwQUAAAACACHTuJAabwxZ70AAADb&#10;AAAADwAAAGRycy9kb3ducmV2LnhtbEWPwWrDMBBE74H+g9hCbonsHNrYjRJKg0tLT7H7ARtrY5ta&#10;KyOptvP3VSDQ4zAzb5jdYTa9GMn5zrKCdJ2AIK6t7rhR8F0Vqy0IH5A19pZJwZU8HPYPix3m2k58&#10;orEMjYgQ9jkqaEMYcil93ZJBv7YDcfQu1hkMUbpGaodThJtebpLkSRrsOC60ONBbS/VP+WsUfJ0v&#10;mat0UWXH1/SzKYfs/XzMlFo+pskLiEBz+A/f2x9aweYZbl/iD5D7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DFnvQAA&#10;ANsAAAAPAAAAAAAAAAEAIAAAACIAAABkcnMvZG93bnJldi54bWxQSwECFAAUAAAACACHTuJAMy8F&#10;njsAAAA5AAAAEAAAAAAAAAABACAAAAAMAQAAZHJzL3NoYXBleG1sLnhtbFBLBQYAAAAABgAGAFsB&#10;AAC2AwAAAAA=&#10;">
                        <v:fill on="f" focussize="0,0"/>
                        <v:stroke weight="0.5pt" color="#376295 [3204]" miterlimit="8" joinstyle="miter" dashstyle="dash"/>
                        <v:imagedata o:title=""/>
                        <o:lock v:ext="edit" aspectratio="f"/>
                      </v:line>
                      <v:shape id="椭圆 5" o:spid="_x0000_s1026" o:spt="3" type="#_x0000_t3" style="position:absolute;left:0;top:0;height:324000;width:324000;v-text-anchor:middle;" fillcolor="#376295" filled="t" stroked="f" coordsize="21600,21600" o:gfxdata="UEsDBAoAAAAAAIdO4kAAAAAAAAAAAAAAAAAEAAAAZHJzL1BLAwQUAAAACACHTuJAP+BaBbgAAADa&#10;AAAADwAAAGRycy9kb3ducmV2LnhtbEWPzQrCMBCE74LvEFbwZlMFq1SjB0ERb/48wNqsbbHZ1CbW&#10;n6c3guBxmJlvmPnyaSrRUuNKywqGUQyCOLO65FzB6bgeTEE4j6yxskwKXuRgueh25phq++A9tQef&#10;iwBhl6KCwvs6ldJlBRl0ka2Jg3exjUEfZJNL3eAjwE0lR3GcSIMlh4UCa1oVlF0Pd6NgUre75Hjd&#10;T8r7ZuPle3w77c6oVL83jGcgPD39P/xrb7WCBL5Xwg2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BaBb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t"/>
                      </v:shape>
                      <v:shape id="Freeform 5" o:spid="_x0000_s1026" o:spt="100" style="position:absolute;left:57150;top:76200;height:170022;width:216000;" fillcolor="#FFFFFF [3212]" filled="t" stroked="f" coordsize="448,352" o:gfxdata="UEsDBAoAAAAAAIdO4kAAAAAAAAAAAAAAAAAEAAAAZHJzL1BLAwQUAAAACACHTuJAPXrU8boAAADb&#10;AAAADwAAAGRycy9kb3ducmV2LnhtbEWPTWsCQQyG70L/w5CCF6mzWhDZOnpoKYh46Vp6Djtxd+lO&#10;ZpmJX//eHARvCXk/nqw219CbM6XcRXYwmxZgiOvoO24c/B6+35ZgsiB77COTgxtl2KxfRissfbzw&#10;D50raYyGcC7RQSsylNbmuqWAeRoHYr0dYwoouqbG+oQXDQ+9nRfFwgbsWBtaHOizpfq/OgUt2b5P&#10;0mn+xX/VbnHsRZYp4t658eus+AAjdJWn+OHeesVXWP1FB7D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etTxugAAANsA&#10;AAAPAAAAAAAAAAEAIAAAACIAAABkcnMvZG93bnJldi54bWxQSwECFAAUAAAACACHTuJAMy8FnjsA&#10;AAA5AAAAEAAAAAAAAAABACAAAAAJAQAAZHJzL3NoYXBleG1sLnhtbFBLBQYAAAAABgAGAFsBAACz&#10;AwAAAAA=&#10;" path="m345,162c233,204,233,204,233,204c230,205,227,205,224,205c221,205,218,205,215,204c103,162,103,162,103,162c100,235,100,235,100,235c98,267,155,294,224,294c293,294,350,267,348,235l345,162xm448,88c448,85,446,82,443,81c226,0,226,0,226,0c225,0,225,0,224,0c223,0,223,0,222,0c5,81,5,81,5,81c2,82,0,85,0,88c0,91,2,94,5,95c69,119,69,119,69,119c57,139,51,168,50,195c43,200,38,209,38,220c38,230,42,239,49,245c38,344,38,344,38,344c37,346,38,348,39,350c40,351,42,352,44,352c81,352,81,352,81,352c83,352,85,351,86,350c87,348,87,346,87,344c76,245,76,245,76,245c83,239,87,230,87,220c87,209,82,200,75,195c77,164,84,139,95,128c222,176,222,176,222,176c223,176,223,176,224,176c225,176,225,176,226,176c443,95,443,95,443,95c446,94,448,91,448,88xe">
                        <v:path o:connectlocs="166339,78248;112339,98535;108000,99018;103660,98535;49660,78248;48214,113509;108000,142007;167785,113509;166339,78248;216000,42505;213589,39124;108964,0;108000,0;107035,0;2410,39124;0,42505;2410,45886;33267,57479;24107,94188;18321,106263;23625,118339;18321,166157;18803,169055;21214,170022;39053,170022;41464,169055;41946,166157;36642,118339;41946,106263;36160,94188;45803,61826;107035,85011;108000,85011;108964,85011;213589,45886;216000,42505" o:connectangles="0,0,0,0,0,0,0,0,0,0,0,0,0,0,0,0,0,0,0,0,0,0,0,0,0,0,0,0,0,0,0,0,0,0,0,0"/>
                        <v:fill on="t" focussize="0,0"/>
                        <v:stroke on="f"/>
                        <v:imagedata o:title=""/>
                        <o:lock v:ext="edit" aspectratio="t"/>
                      </v:shape>
                      <w10:wrap type="none"/>
                      <w10:anchorlock/>
                    </v:group>
                  </w:pict>
                </mc:Fallback>
              </mc:AlternateContent>
            </w:r>
          </w:p>
        </w:tc>
      </w:tr>
      <w:tr w:rsidR="00E34D25">
        <w:trPr>
          <w:trHeight w:val="2160"/>
        </w:trPr>
        <w:tc>
          <w:tcPr>
            <w:tcW w:w="3261" w:type="dxa"/>
            <w:vMerge/>
            <w:shd w:val="clear" w:color="auto" w:fill="auto"/>
          </w:tcPr>
          <w:p w:rsidR="00E34D25" w:rsidRDefault="00E34D25">
            <w:pPr>
              <w:snapToGrid w:val="0"/>
              <w:spacing w:beforeLines="100" w:before="312" w:line="360" w:lineRule="exact"/>
              <w:ind w:leftChars="210" w:left="441"/>
              <w:rPr>
                <w:rFonts w:ascii="微软雅黑" w:eastAsia="微软雅黑" w:hAnsi="微软雅黑"/>
                <w:color w:val="FFFFFF" w:themeColor="background1"/>
              </w:rPr>
            </w:pPr>
          </w:p>
        </w:tc>
        <w:tc>
          <w:tcPr>
            <w:tcW w:w="8363" w:type="dxa"/>
            <w:gridSpan w:val="2"/>
          </w:tcPr>
          <w:p w:rsidR="00E34D25" w:rsidRDefault="000862F5">
            <w:pPr>
              <w:tabs>
                <w:tab w:val="left" w:pos="4008"/>
              </w:tabs>
              <w:snapToGrid w:val="0"/>
              <w:spacing w:line="360" w:lineRule="exact"/>
              <w:rPr>
                <w:rFonts w:ascii="微软雅黑" w:eastAsia="微软雅黑" w:hAnsi="微软雅黑"/>
              </w:rPr>
            </w:pPr>
            <w:r>
              <w:rPr>
                <w:noProof/>
              </w:rPr>
              <mc:AlternateContent>
                <mc:Choice Requires="wps">
                  <w:drawing>
                    <wp:anchor distT="0" distB="0" distL="114300" distR="114300" simplePos="0" relativeHeight="251662336" behindDoc="0" locked="0" layoutInCell="1" allowOverlap="1" wp14:anchorId="2F06D806" wp14:editId="349A194D">
                      <wp:simplePos x="0" y="0"/>
                      <wp:positionH relativeFrom="column">
                        <wp:posOffset>166370</wp:posOffset>
                      </wp:positionH>
                      <wp:positionV relativeFrom="paragraph">
                        <wp:posOffset>142875</wp:posOffset>
                      </wp:positionV>
                      <wp:extent cx="4942205" cy="326390"/>
                      <wp:effectExtent l="0" t="0" r="0" b="0"/>
                      <wp:wrapNone/>
                      <wp:docPr id="504" name="文本框 504"/>
                      <wp:cNvGraphicFramePr/>
                      <a:graphic xmlns:a="http://schemas.openxmlformats.org/drawingml/2006/main">
                        <a:graphicData uri="http://schemas.microsoft.com/office/word/2010/wordprocessingShape">
                          <wps:wsp>
                            <wps:cNvSpPr txBox="1"/>
                            <wps:spPr>
                              <a:xfrm>
                                <a:off x="0" y="0"/>
                                <a:ext cx="494220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25" w:rsidRDefault="000862F5">
                                  <w:pPr>
                                    <w:tabs>
                                      <w:tab w:val="left" w:pos="4008"/>
                                    </w:tabs>
                                    <w:snapToGrid w:val="0"/>
                                    <w:spacing w:line="360" w:lineRule="exact"/>
                                    <w:jc w:val="left"/>
                                    <w:rPr>
                                      <w:rFonts w:ascii="微软雅黑" w:eastAsia="微软雅黑" w:hAnsi="微软雅黑"/>
                                      <w:color w:val="5B9BD5" w:themeColor="accent1"/>
                                    </w:rPr>
                                  </w:pPr>
                                  <w:r>
                                    <w:rPr>
                                      <w:rFonts w:ascii="微软雅黑" w:eastAsia="微软雅黑" w:hAnsi="微软雅黑" w:hint="eastAsia"/>
                                    </w:rPr>
                                    <w:t>2014.09-201</w:t>
                                  </w:r>
                                  <w:r>
                                    <w:rPr>
                                      <w:rFonts w:ascii="微软雅黑" w:eastAsia="微软雅黑" w:hAnsi="微软雅黑" w:hint="eastAsia"/>
                                    </w:rPr>
                                    <w:t>7</w:t>
                                  </w:r>
                                  <w:r>
                                    <w:rPr>
                                      <w:rFonts w:ascii="微软雅黑" w:eastAsia="微软雅黑" w:hAnsi="微软雅黑" w:hint="eastAsia"/>
                                    </w:rPr>
                                    <w:t>.07</w:t>
                                  </w:r>
                                  <w:r>
                                    <w:rPr>
                                      <w:rFonts w:ascii="微软雅黑" w:eastAsia="微软雅黑" w:hAnsi="微软雅黑" w:hint="eastAsia"/>
                                    </w:rPr>
                                    <w:t xml:space="preserve">        </w:t>
                                  </w:r>
                                  <w:r>
                                    <w:rPr>
                                      <w:rFonts w:ascii="微软雅黑" w:eastAsia="微软雅黑" w:hAnsi="微软雅黑" w:hint="eastAsia"/>
                                    </w:rPr>
                                    <w:t>广西</w:t>
                                  </w:r>
                                  <w:r w:rsidR="006D08FB">
                                    <w:rPr>
                                      <w:rFonts w:ascii="微软雅黑" w:eastAsia="微软雅黑" w:hAnsi="微软雅黑" w:hint="eastAsia"/>
                                    </w:rPr>
                                    <w:t>XXXXX</w:t>
                                  </w:r>
                                  <w:r>
                                    <w:rPr>
                                      <w:rFonts w:ascii="微软雅黑" w:eastAsia="微软雅黑" w:hAnsi="微软雅黑" w:hint="eastAsia"/>
                                    </w:rPr>
                                    <w:t>学院</w:t>
                                  </w:r>
                                  <w:r>
                                    <w:rPr>
                                      <w:rFonts w:ascii="微软雅黑" w:eastAsia="微软雅黑" w:hAnsi="微软雅黑" w:hint="eastAsia"/>
                                    </w:rPr>
                                    <w:t xml:space="preserve">         </w:t>
                                  </w:r>
                                  <w:r>
                                    <w:rPr>
                                      <w:rFonts w:ascii="微软雅黑" w:eastAsia="微软雅黑" w:hAnsi="微软雅黑" w:hint="eastAsia"/>
                                    </w:rPr>
                                    <w:t>学前教育</w:t>
                                  </w:r>
                                  <w:r>
                                    <w:rPr>
                                      <w:rFonts w:ascii="微软雅黑" w:eastAsia="微软雅黑" w:hAnsi="微软雅黑" w:hint="eastAsia"/>
                                    </w:rPr>
                                    <w:t>（</w:t>
                                  </w:r>
                                  <w:r>
                                    <w:rPr>
                                      <w:rFonts w:ascii="微软雅黑" w:eastAsia="微软雅黑" w:hAnsi="微软雅黑" w:hint="eastAsia"/>
                                    </w:rPr>
                                    <w:t>专</w:t>
                                  </w:r>
                                  <w:r>
                                    <w:rPr>
                                      <w:rFonts w:ascii="微软雅黑" w:eastAsia="微软雅黑" w:hAnsi="微软雅黑" w:hint="eastAsia"/>
                                    </w:rPr>
                                    <w:t>科）</w:t>
                                  </w:r>
                                </w:p>
                                <w:p w:rsidR="00E34D25" w:rsidRDefault="00E34D25"/>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04" o:spid="_x0000_s1043" type="#_x0000_t202" style="position:absolute;left:0;text-align:left;margin-left:13.1pt;margin-top:11.25pt;width:389.15pt;height:25.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CGfgIAADQFAAAOAAAAZHJzL2Uyb0RvYy54bWysVM1uEzEQviPxDpbvZDfbpJAomyqkKkKq&#10;aEVBnB2v3aywPcZ2shseoLwBJy7cea4+B2NvNo0KlyIuu+OZb8bzzY9nZ61WZCucr8GUdDjIKRGG&#10;Q1Wb25J+/HDx4hUlPjBTMQVGlHQnPD2bP382a+xUFLAGVQlHMIjx08aWdB2CnWaZ52uhmR+AFQaN&#10;EpxmAY/uNqscazC6VlmR56dZA66yDrjwHrXnnZHOU3wpBQ9XUnoRiCop5hbS16XvKn6z+YxNbx2z&#10;65rv02D/kIVmtcFLD6HOWWBk4+o/QumaO/Agw4CDzkDKmovEAdkM80dsbtbMisQFi+PtoUz+/4Xl&#10;77bXjtRVScf5iBLDNDbp/vu3+x+/7n/ekajEEjXWTxF5YxEb2tfQYqt7vUdlZN5Kp+MfORG0Y7F3&#10;hwKLNhCOytFkVBT5mBKOtpPi9GSSOpA9eFvnwxsBmkShpA4bmOrKtpc+YCYI7SHxMgMXtVKpicqQ&#10;pqSnJ+M8ORws6KFMxIo0DvswkVGXeZLCTomIUea9kFiORCAq0iCKpXJky3CEGOfChMQ9xUV0RElM&#10;4imOe/xDVk9x7nj0N4MJB2ddG3CJ/aO0q899yrLDYyGPeEcxtKs2zUHRN3YF1Q777aBbGm/5RY1N&#10;uWQ+XDOHW4Itxs0PV/iRCrD4sJcoWYP7+jd9xOPwopWSBreupP7LhjlBiXprcKwnw9Eormk6jMYv&#10;Czy4Y8vq2GI2egnYlSG+MZYnMeKD6kXpQH/CB2IRb0UTMxzvLmnoxWXo3gJ8YLhYLBIIF9OycGlu&#10;LI+h0xTYxSbgqKUJjNXqarOvIq5mGsz9MxJ3//icUA+P3fw3AAAA//8DAFBLAwQUAAYACAAAACEA&#10;7EfwANwAAAAIAQAADwAAAGRycy9kb3ducmV2LnhtbEyPwU7DMBBE70j8g7VIXBC1a6CUEKdClXKu&#10;mvIBbrwkgXgdxU4T/p7lBKfd1Yxm3+S7xffigmPsAhlYrxQIpDq4jhoD76fyfgsiJkvO9oHQwDdG&#10;2BXXV7nNXJjpiJcqNYJDKGbWQJvSkEkZ6xa9jaswILH2EUZvE59jI91oZw73vdRKbaS3HfGH1g64&#10;b7H+qiZvIOj5rj9W63J/mD9LdZjwVEU05vZmeXsFkXBJf2b4xWd0KJjpHCZyUfQG9Eazk6d+AsH6&#10;Vj3ycjbw/PACssjl/wLFDwAAAP//AwBQSwECLQAUAAYACAAAACEAtoM4kv4AAADhAQAAEwAAAAAA&#10;AAAAAAAAAAAAAAAAW0NvbnRlbnRfVHlwZXNdLnhtbFBLAQItABQABgAIAAAAIQA4/SH/1gAAAJQB&#10;AAALAAAAAAAAAAAAAAAAAC8BAABfcmVscy8ucmVsc1BLAQItABQABgAIAAAAIQDCLHCGfgIAADQF&#10;AAAOAAAAAAAAAAAAAAAAAC4CAABkcnMvZTJvRG9jLnhtbFBLAQItABQABgAIAAAAIQDsR/AA3AAA&#10;AAgBAAAPAAAAAAAAAAAAAAAAANgEAABkcnMvZG93bnJldi54bWxQSwUGAAAAAAQABADzAAAA4QUA&#10;AAAA&#10;" filled="f" stroked="f" strokeweight=".5pt">
                      <v:textbox style="mso-fit-shape-to-text:t">
                        <w:txbxContent>
                          <w:p w:rsidR="00E34D25" w:rsidRDefault="000862F5">
                            <w:pPr>
                              <w:tabs>
                                <w:tab w:val="left" w:pos="4008"/>
                              </w:tabs>
                              <w:snapToGrid w:val="0"/>
                              <w:spacing w:line="360" w:lineRule="exact"/>
                              <w:jc w:val="left"/>
                              <w:rPr>
                                <w:rFonts w:ascii="微软雅黑" w:eastAsia="微软雅黑" w:hAnsi="微软雅黑"/>
                                <w:color w:val="5B9BD5" w:themeColor="accent1"/>
                              </w:rPr>
                            </w:pPr>
                            <w:r>
                              <w:rPr>
                                <w:rFonts w:ascii="微软雅黑" w:eastAsia="微软雅黑" w:hAnsi="微软雅黑" w:hint="eastAsia"/>
                              </w:rPr>
                              <w:t>2014.09-201</w:t>
                            </w:r>
                            <w:r>
                              <w:rPr>
                                <w:rFonts w:ascii="微软雅黑" w:eastAsia="微软雅黑" w:hAnsi="微软雅黑" w:hint="eastAsia"/>
                              </w:rPr>
                              <w:t>7</w:t>
                            </w:r>
                            <w:r>
                              <w:rPr>
                                <w:rFonts w:ascii="微软雅黑" w:eastAsia="微软雅黑" w:hAnsi="微软雅黑" w:hint="eastAsia"/>
                              </w:rPr>
                              <w:t>.07</w:t>
                            </w:r>
                            <w:r>
                              <w:rPr>
                                <w:rFonts w:ascii="微软雅黑" w:eastAsia="微软雅黑" w:hAnsi="微软雅黑" w:hint="eastAsia"/>
                              </w:rPr>
                              <w:t xml:space="preserve">        </w:t>
                            </w:r>
                            <w:r>
                              <w:rPr>
                                <w:rFonts w:ascii="微软雅黑" w:eastAsia="微软雅黑" w:hAnsi="微软雅黑" w:hint="eastAsia"/>
                              </w:rPr>
                              <w:t>广西</w:t>
                            </w:r>
                            <w:r w:rsidR="006D08FB">
                              <w:rPr>
                                <w:rFonts w:ascii="微软雅黑" w:eastAsia="微软雅黑" w:hAnsi="微软雅黑" w:hint="eastAsia"/>
                              </w:rPr>
                              <w:t>XXXXX</w:t>
                            </w:r>
                            <w:r>
                              <w:rPr>
                                <w:rFonts w:ascii="微软雅黑" w:eastAsia="微软雅黑" w:hAnsi="微软雅黑" w:hint="eastAsia"/>
                              </w:rPr>
                              <w:t>学院</w:t>
                            </w:r>
                            <w:r>
                              <w:rPr>
                                <w:rFonts w:ascii="微软雅黑" w:eastAsia="微软雅黑" w:hAnsi="微软雅黑" w:hint="eastAsia"/>
                              </w:rPr>
                              <w:t xml:space="preserve">         </w:t>
                            </w:r>
                            <w:r>
                              <w:rPr>
                                <w:rFonts w:ascii="微软雅黑" w:eastAsia="微软雅黑" w:hAnsi="微软雅黑" w:hint="eastAsia"/>
                              </w:rPr>
                              <w:t>学前教育</w:t>
                            </w:r>
                            <w:r>
                              <w:rPr>
                                <w:rFonts w:ascii="微软雅黑" w:eastAsia="微软雅黑" w:hAnsi="微软雅黑" w:hint="eastAsia"/>
                              </w:rPr>
                              <w:t>（</w:t>
                            </w:r>
                            <w:r>
                              <w:rPr>
                                <w:rFonts w:ascii="微软雅黑" w:eastAsia="微软雅黑" w:hAnsi="微软雅黑" w:hint="eastAsia"/>
                              </w:rPr>
                              <w:t>专</w:t>
                            </w:r>
                            <w:r>
                              <w:rPr>
                                <w:rFonts w:ascii="微软雅黑" w:eastAsia="微软雅黑" w:hAnsi="微软雅黑" w:hint="eastAsia"/>
                              </w:rPr>
                              <w:t>科）</w:t>
                            </w:r>
                          </w:p>
                          <w:p w:rsidR="00E34D25" w:rsidRDefault="00E34D25"/>
                        </w:txbxContent>
                      </v:textbox>
                    </v:shape>
                  </w:pict>
                </mc:Fallback>
              </mc:AlternateContent>
            </w:r>
          </w:p>
          <w:p w:rsidR="00E34D25" w:rsidRDefault="006D08FB">
            <w:pPr>
              <w:snapToGrid w:val="0"/>
              <w:spacing w:beforeLines="100" w:before="312" w:line="360" w:lineRule="exact"/>
              <w:rPr>
                <w:rFonts w:ascii="微软雅黑" w:hAnsi="微软雅黑"/>
              </w:rPr>
            </w:pPr>
            <w:r>
              <w:rPr>
                <w:noProof/>
              </w:rPr>
              <mc:AlternateContent>
                <mc:Choice Requires="wps">
                  <w:drawing>
                    <wp:anchor distT="0" distB="0" distL="114300" distR="114300" simplePos="0" relativeHeight="251667456" behindDoc="0" locked="0" layoutInCell="1" allowOverlap="1" wp14:anchorId="2F1473E6" wp14:editId="3EAEFA7F">
                      <wp:simplePos x="0" y="0"/>
                      <wp:positionH relativeFrom="column">
                        <wp:posOffset>167640</wp:posOffset>
                      </wp:positionH>
                      <wp:positionV relativeFrom="paragraph">
                        <wp:posOffset>332105</wp:posOffset>
                      </wp:positionV>
                      <wp:extent cx="4923155" cy="32639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492315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25" w:rsidRDefault="000862F5">
                                  <w:pPr>
                                    <w:tabs>
                                      <w:tab w:val="left" w:pos="2410"/>
                                      <w:tab w:val="left" w:pos="5670"/>
                                    </w:tabs>
                                    <w:snapToGrid w:val="0"/>
                                    <w:spacing w:line="360" w:lineRule="exact"/>
                                    <w:jc w:val="left"/>
                                    <w:rPr>
                                      <w:rFonts w:ascii="微软雅黑" w:eastAsia="微软雅黑" w:hAnsi="微软雅黑"/>
                                    </w:rPr>
                                  </w:pPr>
                                  <w:r>
                                    <w:rPr>
                                      <w:rFonts w:ascii="微软雅黑" w:eastAsia="微软雅黑" w:hAnsi="微软雅黑" w:hint="eastAsia"/>
                                    </w:rPr>
                                    <w:t>201</w:t>
                                  </w:r>
                                  <w:r>
                                    <w:rPr>
                                      <w:rFonts w:ascii="微软雅黑" w:eastAsia="微软雅黑" w:hAnsi="微软雅黑" w:hint="eastAsia"/>
                                    </w:rPr>
                                    <w:t>8</w:t>
                                  </w:r>
                                  <w:r>
                                    <w:rPr>
                                      <w:rFonts w:ascii="微软雅黑" w:eastAsia="微软雅黑" w:hAnsi="微软雅黑" w:hint="eastAsia"/>
                                    </w:rPr>
                                    <w:t>.09-201</w:t>
                                  </w:r>
                                  <w:r>
                                    <w:rPr>
                                      <w:rFonts w:ascii="微软雅黑" w:eastAsia="微软雅黑" w:hAnsi="微软雅黑" w:hint="eastAsia"/>
                                    </w:rPr>
                                    <w:t>9</w:t>
                                  </w:r>
                                  <w:r>
                                    <w:rPr>
                                      <w:rFonts w:ascii="微软雅黑" w:eastAsia="微软雅黑" w:hAnsi="微软雅黑" w:hint="eastAsia"/>
                                    </w:rPr>
                                    <w:t>.07</w:t>
                                  </w:r>
                                  <w:r>
                                    <w:rPr>
                                      <w:rFonts w:ascii="微软雅黑" w:eastAsia="微软雅黑" w:hAnsi="微软雅黑"/>
                                    </w:rPr>
                                    <w:tab/>
                                  </w:r>
                                  <w:r w:rsidR="006D08FB">
                                    <w:rPr>
                                      <w:rFonts w:ascii="微软雅黑" w:eastAsia="微软雅黑" w:hAnsi="微软雅黑" w:hint="eastAsia"/>
                                    </w:rPr>
                                    <w:t xml:space="preserve"> </w:t>
                                  </w:r>
                                  <w:r>
                                    <w:rPr>
                                      <w:rFonts w:ascii="微软雅黑" w:eastAsia="微软雅黑" w:hAnsi="微软雅黑" w:hint="eastAsia"/>
                                    </w:rPr>
                                    <w:t>广西</w:t>
                                  </w:r>
                                  <w:r w:rsidR="006D08FB">
                                    <w:rPr>
                                      <w:rFonts w:ascii="微软雅黑" w:eastAsia="微软雅黑" w:hAnsi="微软雅黑" w:hint="eastAsia"/>
                                    </w:rPr>
                                    <w:t>XXXXX</w:t>
                                  </w:r>
                                  <w:r>
                                    <w:rPr>
                                      <w:rFonts w:ascii="微软雅黑" w:eastAsia="微软雅黑" w:hAnsi="微软雅黑" w:hint="eastAsia"/>
                                    </w:rPr>
                                    <w:t>大学</w:t>
                                  </w:r>
                                  <w:r w:rsidR="006D08FB">
                                    <w:rPr>
                                      <w:rFonts w:ascii="微软雅黑" w:eastAsia="微软雅黑" w:hAnsi="微软雅黑" w:hint="eastAsia"/>
                                    </w:rPr>
                                    <w:t xml:space="preserve">         </w:t>
                                  </w:r>
                                  <w:r>
                                    <w:rPr>
                                      <w:rFonts w:ascii="微软雅黑" w:eastAsia="微软雅黑" w:hAnsi="微软雅黑" w:hint="eastAsia"/>
                                    </w:rPr>
                                    <w:t>学前教育</w:t>
                                  </w:r>
                                  <w:r>
                                    <w:rPr>
                                      <w:rFonts w:ascii="微软雅黑" w:eastAsia="微软雅黑" w:hAnsi="微软雅黑" w:hint="eastAsia"/>
                                    </w:rPr>
                                    <w:t>（本科）</w:t>
                                  </w:r>
                                </w:p>
                                <w:p w:rsidR="00E34D25" w:rsidRDefault="00E34D25">
                                  <w:pPr>
                                    <w:tabs>
                                      <w:tab w:val="left" w:pos="2410"/>
                                      <w:tab w:val="left" w:pos="5670"/>
                                    </w:tabs>
                                    <w:snapToGrid w:val="0"/>
                                    <w:spacing w:line="360" w:lineRule="exact"/>
                                    <w:jc w:val="left"/>
                                    <w:rPr>
                                      <w:rFonts w:ascii="微软雅黑" w:eastAsia="微软雅黑" w:hAnsi="微软雅黑"/>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margin">
                        <wp14:pctWidth>0</wp14:pctWidth>
                      </wp14:sizeRelH>
                    </wp:anchor>
                  </w:drawing>
                </mc:Choice>
                <mc:Fallback>
                  <w:pict>
                    <v:shape id="文本框 68" o:spid="_x0000_s1044" type="#_x0000_t202" style="position:absolute;left:0;text-align:left;margin-left:13.2pt;margin-top:26.15pt;width:387.65pt;height:25.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JsegIAADIFAAAOAAAAZHJzL2Uyb0RvYy54bWysVM1uEzEQviPxDpbvdPNbaNRNFYqKkCpa&#10;URBnx2s3K/yH7WQ3PAC8AScu3HmuPgefvdk0KlyKuOyOZ74Zzzc/Pj1rtSIb4UNtTUmHRwNKhOG2&#10;qs1tST+8v3j2gpIQmamYskaUdCsCPZs/fXLauJkY2ZVVlfAEQUyYNa6kqxjdrCgCXwnNwpF1wsAo&#10;rdcs4uhvi8qzBtG1KkaDwXHRWF85b7kIAdpXnZHOc3wpBY9XUgYRiSopcov56/N3mb7F/JTNbj1z&#10;q5rv0mD/kIVmtcGl+1CvWGRk7es/QumaexusjEfc6sJKWXOROYDNcPCAzc2KOZG5oDjB7csU/l9Y&#10;/nZz7UldlfQYnTJMo0d337/d/fh19/MrgQ4FalyYAXfjgIztS9ui0b0+QJl4t9Lr9AcjAjtKvd2X&#10;V7SRcCgnJ6PxcDqlhMM2Hh2PT3L9i3tv50N8LawmSSipR/tyVdnmMkRkAmgPSZcZe1ErlVuoDGnA&#10;YTwdZIe9BR7KJKzIw7ALkxh1mWcpbpVIGGXeCYliZAJJkcdQnCtPNgwDxDgXJmbuOS7QCSWRxGMc&#10;d/j7rB7j3PHob7Ym7p11bazP7B+kXX3qU5YdHoU84J3E2C7bPAXjvrFLW23Rb2+7lQmOX9RoyiUL&#10;8Zp57AhajL2PV/hIZVF8u5MoWVn/5W/6hMfowkpJg50rafi8Zl5Qot4YDPXJcDJJS5oPk+nzEQ7+&#10;0LI8tJi1PrfoyhAvjONZTPioelF6qz/ieVikW2FihuPuksZePI/dS4DnhYvFIoOwlo7FS3PjeAqd&#10;p8At1hGjlicwVaurza6KWMw8mLtHJG3+4Tmj7p+6+W8AAAD//wMAUEsDBBQABgAIAAAAIQC7qb9r&#10;3AAAAAkBAAAPAAAAZHJzL2Rvd25yZXYueG1sTI9BTsMwEEX3SNzBGiQ2iNpJoa1CnApVyrpq2gO4&#10;yZAE7HEUO024PcMKlqP/9P+bfL84K244ht6ThmSlQCDVvump1XA5l887ECEaaoz1hBq+McC+uL/L&#10;Tdb4mU54q2IruIRCZjR0MQ6ZlKHu0Jmw8gMSZx9+dCbyObayGc3M5c7KVKmNdKYnXujMgIcO669q&#10;chp8Oj/ZU5WUh+P8WarjhOcqoNaPD8v7G4iIS/yD4Vef1aFgp6ufqAnCakg3L0xqeE3XIDjfqWQL&#10;4sqgWm9BFrn8/0HxAwAA//8DAFBLAQItABQABgAIAAAAIQC2gziS/gAAAOEBAAATAAAAAAAAAAAA&#10;AAAAAAAAAABbQ29udGVudF9UeXBlc10ueG1sUEsBAi0AFAAGAAgAAAAhADj9If/WAAAAlAEAAAsA&#10;AAAAAAAAAAAAAAAALwEAAF9yZWxzLy5yZWxzUEsBAi0AFAAGAAgAAAAhABJsMmx6AgAAMgUAAA4A&#10;AAAAAAAAAAAAAAAALgIAAGRycy9lMm9Eb2MueG1sUEsBAi0AFAAGAAgAAAAhALupv2vcAAAACQEA&#10;AA8AAAAAAAAAAAAAAAAA1AQAAGRycy9kb3ducmV2LnhtbFBLBQYAAAAABAAEAPMAAADdBQAAAAA=&#10;" filled="f" stroked="f" strokeweight=".5pt">
                      <v:textbox style="mso-fit-shape-to-text:t">
                        <w:txbxContent>
                          <w:p w:rsidR="00E34D25" w:rsidRDefault="000862F5">
                            <w:pPr>
                              <w:tabs>
                                <w:tab w:val="left" w:pos="2410"/>
                                <w:tab w:val="left" w:pos="5670"/>
                              </w:tabs>
                              <w:snapToGrid w:val="0"/>
                              <w:spacing w:line="360" w:lineRule="exact"/>
                              <w:jc w:val="left"/>
                              <w:rPr>
                                <w:rFonts w:ascii="微软雅黑" w:eastAsia="微软雅黑" w:hAnsi="微软雅黑"/>
                              </w:rPr>
                            </w:pPr>
                            <w:r>
                              <w:rPr>
                                <w:rFonts w:ascii="微软雅黑" w:eastAsia="微软雅黑" w:hAnsi="微软雅黑" w:hint="eastAsia"/>
                              </w:rPr>
                              <w:t>201</w:t>
                            </w:r>
                            <w:r>
                              <w:rPr>
                                <w:rFonts w:ascii="微软雅黑" w:eastAsia="微软雅黑" w:hAnsi="微软雅黑" w:hint="eastAsia"/>
                              </w:rPr>
                              <w:t>8</w:t>
                            </w:r>
                            <w:r>
                              <w:rPr>
                                <w:rFonts w:ascii="微软雅黑" w:eastAsia="微软雅黑" w:hAnsi="微软雅黑" w:hint="eastAsia"/>
                              </w:rPr>
                              <w:t>.09-201</w:t>
                            </w:r>
                            <w:r>
                              <w:rPr>
                                <w:rFonts w:ascii="微软雅黑" w:eastAsia="微软雅黑" w:hAnsi="微软雅黑" w:hint="eastAsia"/>
                              </w:rPr>
                              <w:t>9</w:t>
                            </w:r>
                            <w:r>
                              <w:rPr>
                                <w:rFonts w:ascii="微软雅黑" w:eastAsia="微软雅黑" w:hAnsi="微软雅黑" w:hint="eastAsia"/>
                              </w:rPr>
                              <w:t>.07</w:t>
                            </w:r>
                            <w:r>
                              <w:rPr>
                                <w:rFonts w:ascii="微软雅黑" w:eastAsia="微软雅黑" w:hAnsi="微软雅黑"/>
                              </w:rPr>
                              <w:tab/>
                            </w:r>
                            <w:r w:rsidR="006D08FB">
                              <w:rPr>
                                <w:rFonts w:ascii="微软雅黑" w:eastAsia="微软雅黑" w:hAnsi="微软雅黑" w:hint="eastAsia"/>
                              </w:rPr>
                              <w:t xml:space="preserve"> </w:t>
                            </w:r>
                            <w:r>
                              <w:rPr>
                                <w:rFonts w:ascii="微软雅黑" w:eastAsia="微软雅黑" w:hAnsi="微软雅黑" w:hint="eastAsia"/>
                              </w:rPr>
                              <w:t>广西</w:t>
                            </w:r>
                            <w:r w:rsidR="006D08FB">
                              <w:rPr>
                                <w:rFonts w:ascii="微软雅黑" w:eastAsia="微软雅黑" w:hAnsi="微软雅黑" w:hint="eastAsia"/>
                              </w:rPr>
                              <w:t>XXXXX</w:t>
                            </w:r>
                            <w:r>
                              <w:rPr>
                                <w:rFonts w:ascii="微软雅黑" w:eastAsia="微软雅黑" w:hAnsi="微软雅黑" w:hint="eastAsia"/>
                              </w:rPr>
                              <w:t>大学</w:t>
                            </w:r>
                            <w:r w:rsidR="006D08FB">
                              <w:rPr>
                                <w:rFonts w:ascii="微软雅黑" w:eastAsia="微软雅黑" w:hAnsi="微软雅黑" w:hint="eastAsia"/>
                              </w:rPr>
                              <w:t xml:space="preserve">         </w:t>
                            </w:r>
                            <w:r>
                              <w:rPr>
                                <w:rFonts w:ascii="微软雅黑" w:eastAsia="微软雅黑" w:hAnsi="微软雅黑" w:hint="eastAsia"/>
                              </w:rPr>
                              <w:t>学前教育</w:t>
                            </w:r>
                            <w:r>
                              <w:rPr>
                                <w:rFonts w:ascii="微软雅黑" w:eastAsia="微软雅黑" w:hAnsi="微软雅黑" w:hint="eastAsia"/>
                              </w:rPr>
                              <w:t>（本科）</w:t>
                            </w:r>
                          </w:p>
                          <w:p w:rsidR="00E34D25" w:rsidRDefault="00E34D25">
                            <w:pPr>
                              <w:tabs>
                                <w:tab w:val="left" w:pos="2410"/>
                                <w:tab w:val="left" w:pos="5670"/>
                              </w:tabs>
                              <w:snapToGrid w:val="0"/>
                              <w:spacing w:line="360" w:lineRule="exact"/>
                              <w:jc w:val="left"/>
                              <w:rPr>
                                <w:rFonts w:ascii="微软雅黑" w:eastAsia="微软雅黑" w:hAnsi="微软雅黑"/>
                              </w:rPr>
                            </w:pPr>
                          </w:p>
                        </w:txbxContent>
                      </v:textbox>
                    </v:shape>
                  </w:pict>
                </mc:Fallback>
              </mc:AlternateContent>
            </w:r>
            <w:r w:rsidR="000862F5">
              <w:rPr>
                <w:noProof/>
              </w:rPr>
              <mc:AlternateContent>
                <mc:Choice Requires="wps">
                  <w:drawing>
                    <wp:anchor distT="0" distB="0" distL="114300" distR="114300" simplePos="0" relativeHeight="251669504" behindDoc="0" locked="0" layoutInCell="1" allowOverlap="1" wp14:anchorId="0DB8DED4" wp14:editId="08492A42">
                      <wp:simplePos x="0" y="0"/>
                      <wp:positionH relativeFrom="column">
                        <wp:posOffset>81280</wp:posOffset>
                      </wp:positionH>
                      <wp:positionV relativeFrom="paragraph">
                        <wp:posOffset>488950</wp:posOffset>
                      </wp:positionV>
                      <wp:extent cx="71755" cy="71755"/>
                      <wp:effectExtent l="0" t="0" r="4445" b="4445"/>
                      <wp:wrapNone/>
                      <wp:docPr id="72" name="椭圆 72"/>
                      <wp:cNvGraphicFramePr/>
                      <a:graphic xmlns:a="http://schemas.openxmlformats.org/drawingml/2006/main">
                        <a:graphicData uri="http://schemas.microsoft.com/office/word/2010/wordprocessingShape">
                          <wps:wsp>
                            <wps:cNvSpPr/>
                            <wps:spPr>
                              <a:xfrm>
                                <a:off x="0" y="0"/>
                                <a:ext cx="71995" cy="72000"/>
                              </a:xfrm>
                              <a:prstGeom prst="ellipse">
                                <a:avLst/>
                              </a:prstGeom>
                              <a:solidFill>
                                <a:srgbClr val="3762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3" type="#_x0000_t3" style="position:absolute;left:0pt;margin-left:6.4pt;margin-top:38.5pt;height:5.65pt;width:5.65pt;z-index:251669504;v-text-anchor:middle;mso-width-relative:page;mso-height-relative:page;" fillcolor="#376295" filled="t" stroked="f" coordsize="21600,21600" o:gfxdata="UEsDBAoAAAAAAIdO4kAAAAAAAAAAAAAAAAAEAAAAZHJzL1BLAwQUAAAACACHTuJA1zrHINQAAAAH&#10;AQAADwAAAGRycy9kb3ducmV2LnhtbE2PTU+DQBCG7yb+h82YeLMLqIUgSw8m9tBbP37AAFMgZWeR&#10;XWj11zue9PjmnTzvM8XmZge10OR7xwbiVQSKuHZNz62B0/HjKQPlA3KDg2My8EUeNuX9XYF54668&#10;p+UQWiUQ9jka6EIYc6193ZFFv3IjsXRnN1kMEqdWNxNeBW4HnUTRWlvsWRY6HOm9o/pymK2BdFx2&#10;6+Nln/bzdhv09+vnaVehMY8PcfQGKtAt/B3Dr76oQylOlZu58WqQnIh5EFYqL0mfvMSgKgNZ9gy6&#10;LPR///IHUEsDBBQAAAAIAIdO4kDKN9YZUAIAAH8EAAAOAAAAZHJzL2Uyb0RvYy54bWytVM1uEzEQ&#10;viPxDpbvZJPQNm3UTRUlKkKqaKWCODteO2vJf9hONuEBeAqOXPtY8Bx89qZp+TkhLs6MZ3Zmvs/f&#10;5PJqZzTZihCVszUdDYaUCMtdo+y6ph/eX786pyQmZhumnRU13YtIr2YvX1x2firGrnW6EYGgiI3T&#10;zte0TclPqyryVhgWB84Li6B0wbAEN6yrJrAO1Y2uxsPhWdW50PjguIgRt8s+SGelvpSCp1spo0hE&#10;1xSzpXKGcq7yWc0u2XQdmG8VP4zB/mEKw5RF02OpJUuMbIL6o5RRPLjoZBpwZyonpeKiYACa0fA3&#10;NPct86JgATnRH2mK/68sf7e9C0Q1NZ2MKbHM4I1+fHv4/vULwQXY6XycIune34WDF2FmqDsZTP4F&#10;CLIrjO6PjIpdIhyXk9HFxSklHJEJnqvwXT196kNMb4QzJBs1FVorHzNiNmXbm5jQEdmPWfk6Oq2a&#10;a6V1ccJ6tdCBbBle9/XkbIxe/Se/pGlLOmhzPEF/whlUJjVLMI0H7mjXlDC9hnx5CqW3dbkDKvW9&#10;lyy2fY9StteMUQnC1crU9BzAjtC0xcyZtJ6mbK1cswfJwfXqi55fK+C9YTHdsQC5YSysULrFIbXD&#10;rO5gUdK68Plv9zkfKkCUkg7yBY5PGxYEJfqthT4uRicnWe/FOTkF+ZSE55HV84jdmIUDhyMsq+fF&#10;zPlJP5oyOPMRmzbPXRFilqN3z9jBWaR+rbCrXMznJQ0a9yzd2HvPc/FMqHXzTXJSlbd9YudAGlRe&#10;nvywkXmNnvsl6+l/Y/Y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1zrHINQAAAAHAQAADwAAAAAA&#10;AAABACAAAAAiAAAAZHJzL2Rvd25yZXYueG1sUEsBAhQAFAAAAAgAh07iQMo31hlQAgAAfwQAAA4A&#10;AAAAAAAAAQAgAAAAIwEAAGRycy9lMm9Eb2MueG1sUEsFBgAAAAAGAAYAWQEAAOUFAAAAAA==&#10;">
                      <v:fill on="t" focussize="0,0"/>
                      <v:stroke on="f" weight="1pt" miterlimit="8" joinstyle="miter"/>
                      <v:imagedata o:title=""/>
                      <o:lock v:ext="edit" aspectratio="f"/>
                    </v:shape>
                  </w:pict>
                </mc:Fallback>
              </mc:AlternateContent>
            </w:r>
            <w:r w:rsidR="000862F5">
              <w:rPr>
                <w:noProof/>
              </w:rPr>
              <mc:AlternateContent>
                <mc:Choice Requires="wps">
                  <w:drawing>
                    <wp:anchor distT="0" distB="0" distL="114300" distR="114300" simplePos="0" relativeHeight="251681792" behindDoc="0" locked="0" layoutInCell="1" allowOverlap="1" wp14:anchorId="79E6E523" wp14:editId="29F174A4">
                      <wp:simplePos x="0" y="0"/>
                      <wp:positionH relativeFrom="column">
                        <wp:posOffset>81915</wp:posOffset>
                      </wp:positionH>
                      <wp:positionV relativeFrom="paragraph">
                        <wp:posOffset>59690</wp:posOffset>
                      </wp:positionV>
                      <wp:extent cx="71755" cy="71755"/>
                      <wp:effectExtent l="0" t="0" r="4445" b="4445"/>
                      <wp:wrapNone/>
                      <wp:docPr id="73" name="椭圆 73"/>
                      <wp:cNvGraphicFramePr/>
                      <a:graphic xmlns:a="http://schemas.openxmlformats.org/drawingml/2006/main">
                        <a:graphicData uri="http://schemas.microsoft.com/office/word/2010/wordprocessingShape">
                          <wps:wsp>
                            <wps:cNvSpPr/>
                            <wps:spPr>
                              <a:xfrm>
                                <a:off x="0" y="0"/>
                                <a:ext cx="71755" cy="71755"/>
                              </a:xfrm>
                              <a:prstGeom prst="ellipse">
                                <a:avLst/>
                              </a:prstGeom>
                              <a:solidFill>
                                <a:srgbClr val="3762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73" o:spid="_x0000_s1026" style="position:absolute;left:0;text-align:left;margin-left:6.45pt;margin-top:4.7pt;width:5.65pt;height:5.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BsigIAAEoFAAAOAAAAZHJzL2Uyb0RvYy54bWysVM1uEzEQviPxDpbvdJM0aWjUTRWlKkKq&#10;aEVBnB2vnbXk9RjbySY8AE/BkSuPBc/B2N7dFqg4IPbgnfHMfPPjmbm4PDSa7IXzCkxJxycjSoTh&#10;UCmzLen7d9cvXlLiAzMV02BESY/C08vl82cXrV2ICdSgK+EIghi/aG1J6xDsoig8r0XD/AlYYVAo&#10;wTUsIOu2ReVYi+iNLiaj0VnRgqusAy68x9urLKTLhC+l4OFWSi8C0SXF2EI6XTo38SyWF2yxdczW&#10;indhsH+IomHKoNMB6ooFRnZO/QHVKO7AgwwnHJoCpFRcpBwwm/Hot2zua2ZFygWL4+1QJv//YPmb&#10;/Z0jqirp/JQSwxp8ox9fv33/8pngBVantX6BSvf2znWcRzKmepCuiX9MghxSRY9DRcUhEI6X8/F8&#10;NqOEoySTiFE8mFrnwysBDYlESYXWyvqYMVuw/Y0PWbvXitcetKquldaJcdvNWjuyZ/i6p/Ozyfks&#10;howOflHTJiobiGZZHG+KmFnOJVHhqEXU0+atkFgRjH6SIkm9KAY/jHNhwjiLalaJ7H42wq/3Hrs3&#10;WqRYEmBEluh/wO4Aes0M0mPnKDv9aCpSKw/Go78Flo0Hi+QZTBiMG2XAPQWgMavOc9bvi5RLE6u0&#10;geqI/eIgD5K3/Frh090wH+6Yw8nBGcNtEG7xkBrakkJHUVKD+/TUfdTHhkYpJS1OYkn9xx1zghL9&#10;2mCrn4+n0zi6iZnO5hNk3GPJ5rHE7Jo1YDuMce9YnsioH3RPSgfNB1waq+gVRcxw9F1SHlzPrEPe&#10;ELh2uFitkhqOq2XhxtxbHsFjVQ2sdgGkSm36UJ2uajiw6fm75RI3wmM+aT2swOVPAAAA//8DAFBL&#10;AwQUAAYACAAAACEAI4thKtsAAAAGAQAADwAAAGRycy9kb3ducmV2LnhtbEyOT0+DQBTE7yZ+h80z&#10;8WYXSS0WWRpjYg+99c8HeMATSNm3yC4U/fQ+T+1pMpnJzC/bzLZTEw2+dWzgeRGBIi5d1XJt4HT8&#10;fHoF5QNyhZ1jMvBDHjb5/V2GaeUuvKfpEGolI+xTNNCE0Kda+7Ihi37hemLJvtxgMYgdal0NeJFx&#10;2+k4ilbaYsvy0GBPHw2V58NoDST9tFsdz/ukHbfboH9fvk+7Ao15fJjf30AFmsO1DP/4gg65MBVu&#10;5MqrTny8lqaB9RKUxPEyBlWIRgnoPNO3+PkfAAAA//8DAFBLAQItABQABgAIAAAAIQC2gziS/gAA&#10;AOEBAAATAAAAAAAAAAAAAAAAAAAAAABbQ29udGVudF9UeXBlc10ueG1sUEsBAi0AFAAGAAgAAAAh&#10;ADj9If/WAAAAlAEAAAsAAAAAAAAAAAAAAAAALwEAAF9yZWxzLy5yZWxzUEsBAi0AFAAGAAgAAAAh&#10;AHaOoGyKAgAASgUAAA4AAAAAAAAAAAAAAAAALgIAAGRycy9lMm9Eb2MueG1sUEsBAi0AFAAGAAgA&#10;AAAhACOLYSrbAAAABgEAAA8AAAAAAAAAAAAAAAAA5AQAAGRycy9kb3ducmV2LnhtbFBLBQYAAAAA&#10;BAAEAPMAAADsBQAAAAA=&#10;" fillcolor="#376295" stroked="f" strokeweight="1pt">
                      <v:stroke joinstyle="miter"/>
                    </v:oval>
                  </w:pict>
                </mc:Fallback>
              </mc:AlternateContent>
            </w:r>
            <w:r w:rsidR="000862F5">
              <w:rPr>
                <w:rFonts w:ascii="微软雅黑" w:hAnsi="微软雅黑" w:hint="eastAsia"/>
              </w:rPr>
              <w:t xml:space="preserve"> </w:t>
            </w:r>
          </w:p>
        </w:tc>
      </w:tr>
      <w:tr w:rsidR="00E34D25">
        <w:tc>
          <w:tcPr>
            <w:tcW w:w="3261" w:type="dxa"/>
            <w:vMerge/>
            <w:shd w:val="clear" w:color="auto" w:fill="auto"/>
          </w:tcPr>
          <w:p w:rsidR="00E34D25" w:rsidRDefault="00E34D25">
            <w:pPr>
              <w:snapToGrid w:val="0"/>
              <w:spacing w:beforeLines="150" w:before="468" w:line="360" w:lineRule="exact"/>
              <w:ind w:leftChars="100" w:left="210"/>
              <w:rPr>
                <w:rFonts w:ascii="微软雅黑" w:eastAsia="微软雅黑" w:hAnsi="微软雅黑"/>
                <w:color w:val="FFFFFF" w:themeColor="background1"/>
              </w:rPr>
            </w:pPr>
          </w:p>
        </w:tc>
        <w:tc>
          <w:tcPr>
            <w:tcW w:w="8363" w:type="dxa"/>
            <w:gridSpan w:val="2"/>
          </w:tcPr>
          <w:p w:rsidR="00E34D25" w:rsidRDefault="000862F5">
            <w:pPr>
              <w:snapToGrid w:val="0"/>
              <w:spacing w:beforeLines="150" w:before="468" w:line="360" w:lineRule="exact"/>
              <w:rPr>
                <w:rFonts w:ascii="微软雅黑" w:eastAsia="微软雅黑" w:hAnsi="微软雅黑"/>
              </w:rPr>
            </w:pPr>
            <w:r>
              <w:rPr>
                <w:rFonts w:ascii="微软雅黑" w:eastAsia="微软雅黑" w:hAnsi="微软雅黑"/>
                <w:noProof/>
              </w:rPr>
              <mc:AlternateContent>
                <mc:Choice Requires="wpg">
                  <w:drawing>
                    <wp:inline distT="0" distB="0" distL="0" distR="0">
                      <wp:extent cx="5123815" cy="342900"/>
                      <wp:effectExtent l="0" t="0" r="0" b="0"/>
                      <wp:docPr id="38" name="组合 38"/>
                      <wp:cNvGraphicFramePr/>
                      <a:graphic xmlns:a="http://schemas.openxmlformats.org/drawingml/2006/main">
                        <a:graphicData uri="http://schemas.microsoft.com/office/word/2010/wordprocessingGroup">
                          <wpg:wgp>
                            <wpg:cNvGrpSpPr/>
                            <wpg:grpSpPr>
                              <a:xfrm>
                                <a:off x="0" y="0"/>
                                <a:ext cx="5124000" cy="343050"/>
                                <a:chOff x="0" y="0"/>
                                <a:chExt cx="5124000" cy="343050"/>
                              </a:xfrm>
                            </wpg:grpSpPr>
                            <wps:wsp>
                              <wps:cNvPr id="14" name="文本框 14"/>
                              <wps:cNvSpPr txBox="1"/>
                              <wps:spPr>
                                <a:xfrm>
                                  <a:off x="361950" y="0"/>
                                  <a:ext cx="139065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25" w:rsidRDefault="000862F5">
                                    <w:pPr>
                                      <w:snapToGrid w:val="0"/>
                                      <w:spacing w:line="360" w:lineRule="exact"/>
                                      <w:rPr>
                                        <w:rFonts w:ascii="微软雅黑" w:eastAsia="微软雅黑" w:hAnsi="微软雅黑"/>
                                      </w:rPr>
                                    </w:pPr>
                                    <w:r>
                                      <w:rPr>
                                        <w:rFonts w:ascii="微软雅黑" w:eastAsia="微软雅黑" w:hAnsi="微软雅黑"/>
                                        <w:sz w:val="28"/>
                                      </w:rPr>
                                      <w:t>工作经历</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32" name="直接连接符 32"/>
                              <wps:cNvCnPr/>
                              <wps:spPr>
                                <a:xfrm>
                                  <a:off x="1524000" y="161925"/>
                                  <a:ext cx="3600000" cy="0"/>
                                </a:xfrm>
                                <a:prstGeom prst="line">
                                  <a:avLst/>
                                </a:prstGeom>
                                <a:ln>
                                  <a:solidFill>
                                    <a:srgbClr val="376295"/>
                                  </a:solidFill>
                                  <a:prstDash val="dash"/>
                                </a:ln>
                              </wps:spPr>
                              <wps:style>
                                <a:lnRef idx="1">
                                  <a:schemeClr val="accent1"/>
                                </a:lnRef>
                                <a:fillRef idx="0">
                                  <a:schemeClr val="accent1"/>
                                </a:fillRef>
                                <a:effectRef idx="0">
                                  <a:schemeClr val="accent1"/>
                                </a:effectRef>
                                <a:fontRef idx="minor">
                                  <a:schemeClr val="tx1"/>
                                </a:fontRef>
                              </wps:style>
                              <wps:bodyPr/>
                            </wps:wsp>
                            <wps:wsp>
                              <wps:cNvPr id="9" name="椭圆 5"/>
                              <wps:cNvSpPr>
                                <a:spLocks noChangeAspect="1"/>
                              </wps:cNvSpPr>
                              <wps:spPr>
                                <a:xfrm>
                                  <a:off x="0" y="19050"/>
                                  <a:ext cx="324000" cy="324000"/>
                                </a:xfrm>
                                <a:prstGeom prst="ellipse">
                                  <a:avLst/>
                                </a:prstGeom>
                                <a:solidFill>
                                  <a:srgbClr val="37629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Freeform 19"/>
                              <wps:cNvSpPr>
                                <a:spLocks noChangeAspect="1" noEditPoints="1"/>
                              </wps:cNvSpPr>
                              <wps:spPr bwMode="auto">
                                <a:xfrm>
                                  <a:off x="76200" y="76200"/>
                                  <a:ext cx="180000" cy="180000"/>
                                </a:xfrm>
                                <a:custGeom>
                                  <a:avLst/>
                                  <a:gdLst>
                                    <a:gd name="T0" fmla="*/ 409 w 447"/>
                                    <a:gd name="T1" fmla="*/ 257 h 447"/>
                                    <a:gd name="T2" fmla="*/ 252 w 447"/>
                                    <a:gd name="T3" fmla="*/ 284 h 447"/>
                                    <a:gd name="T4" fmla="*/ 245 w 447"/>
                                    <a:gd name="T5" fmla="*/ 293 h 447"/>
                                    <a:gd name="T6" fmla="*/ 224 w 447"/>
                                    <a:gd name="T7" fmla="*/ 301 h 447"/>
                                    <a:gd name="T8" fmla="*/ 203 w 447"/>
                                    <a:gd name="T9" fmla="*/ 292 h 447"/>
                                    <a:gd name="T10" fmla="*/ 197 w 447"/>
                                    <a:gd name="T11" fmla="*/ 284 h 447"/>
                                    <a:gd name="T12" fmla="*/ 196 w 447"/>
                                    <a:gd name="T13" fmla="*/ 284 h 447"/>
                                    <a:gd name="T14" fmla="*/ 3 w 447"/>
                                    <a:gd name="T15" fmla="*/ 238 h 447"/>
                                    <a:gd name="T16" fmla="*/ 0 w 447"/>
                                    <a:gd name="T17" fmla="*/ 237 h 447"/>
                                    <a:gd name="T18" fmla="*/ 0 w 447"/>
                                    <a:gd name="T19" fmla="*/ 236 h 447"/>
                                    <a:gd name="T20" fmla="*/ 0 w 447"/>
                                    <a:gd name="T21" fmla="*/ 407 h 447"/>
                                    <a:gd name="T22" fmla="*/ 41 w 447"/>
                                    <a:gd name="T23" fmla="*/ 447 h 447"/>
                                    <a:gd name="T24" fmla="*/ 407 w 447"/>
                                    <a:gd name="T25" fmla="*/ 447 h 447"/>
                                    <a:gd name="T26" fmla="*/ 447 w 447"/>
                                    <a:gd name="T27" fmla="*/ 407 h 447"/>
                                    <a:gd name="T28" fmla="*/ 447 w 447"/>
                                    <a:gd name="T29" fmla="*/ 237 h 447"/>
                                    <a:gd name="T30" fmla="*/ 447 w 447"/>
                                    <a:gd name="T31" fmla="*/ 237 h 447"/>
                                    <a:gd name="T32" fmla="*/ 409 w 447"/>
                                    <a:gd name="T33" fmla="*/ 257 h 447"/>
                                    <a:gd name="T34" fmla="*/ 407 w 447"/>
                                    <a:gd name="T35" fmla="*/ 77 h 447"/>
                                    <a:gd name="T36" fmla="*/ 344 w 447"/>
                                    <a:gd name="T37" fmla="*/ 77 h 447"/>
                                    <a:gd name="T38" fmla="*/ 344 w 447"/>
                                    <a:gd name="T39" fmla="*/ 28 h 447"/>
                                    <a:gd name="T40" fmla="*/ 320 w 447"/>
                                    <a:gd name="T41" fmla="*/ 0 h 447"/>
                                    <a:gd name="T42" fmla="*/ 127 w 447"/>
                                    <a:gd name="T43" fmla="*/ 0 h 447"/>
                                    <a:gd name="T44" fmla="*/ 104 w 447"/>
                                    <a:gd name="T45" fmla="*/ 28 h 447"/>
                                    <a:gd name="T46" fmla="*/ 104 w 447"/>
                                    <a:gd name="T47" fmla="*/ 77 h 447"/>
                                    <a:gd name="T48" fmla="*/ 41 w 447"/>
                                    <a:gd name="T49" fmla="*/ 77 h 447"/>
                                    <a:gd name="T50" fmla="*/ 0 w 447"/>
                                    <a:gd name="T51" fmla="*/ 118 h 447"/>
                                    <a:gd name="T52" fmla="*/ 0 w 447"/>
                                    <a:gd name="T53" fmla="*/ 188 h 447"/>
                                    <a:gd name="T54" fmla="*/ 0 w 447"/>
                                    <a:gd name="T55" fmla="*/ 189 h 447"/>
                                    <a:gd name="T56" fmla="*/ 20 w 447"/>
                                    <a:gd name="T57" fmla="*/ 213 h 447"/>
                                    <a:gd name="T58" fmla="*/ 197 w 447"/>
                                    <a:gd name="T59" fmla="*/ 253 h 447"/>
                                    <a:gd name="T60" fmla="*/ 199 w 447"/>
                                    <a:gd name="T61" fmla="*/ 253 h 447"/>
                                    <a:gd name="T62" fmla="*/ 203 w 447"/>
                                    <a:gd name="T63" fmla="*/ 248 h 447"/>
                                    <a:gd name="T64" fmla="*/ 224 w 447"/>
                                    <a:gd name="T65" fmla="*/ 239 h 447"/>
                                    <a:gd name="T66" fmla="*/ 245 w 447"/>
                                    <a:gd name="T67" fmla="*/ 248 h 447"/>
                                    <a:gd name="T68" fmla="*/ 250 w 447"/>
                                    <a:gd name="T69" fmla="*/ 253 h 447"/>
                                    <a:gd name="T70" fmla="*/ 398 w 447"/>
                                    <a:gd name="T71" fmla="*/ 228 h 447"/>
                                    <a:gd name="T72" fmla="*/ 437 w 447"/>
                                    <a:gd name="T73" fmla="*/ 206 h 447"/>
                                    <a:gd name="T74" fmla="*/ 447 w 447"/>
                                    <a:gd name="T75" fmla="*/ 193 h 447"/>
                                    <a:gd name="T76" fmla="*/ 447 w 447"/>
                                    <a:gd name="T77" fmla="*/ 192 h 447"/>
                                    <a:gd name="T78" fmla="*/ 447 w 447"/>
                                    <a:gd name="T79" fmla="*/ 118 h 447"/>
                                    <a:gd name="T80" fmla="*/ 407 w 447"/>
                                    <a:gd name="T81" fmla="*/ 77 h 447"/>
                                    <a:gd name="T82" fmla="*/ 298 w 447"/>
                                    <a:gd name="T83" fmla="*/ 77 h 447"/>
                                    <a:gd name="T84" fmla="*/ 150 w 447"/>
                                    <a:gd name="T85" fmla="*/ 77 h 447"/>
                                    <a:gd name="T86" fmla="*/ 150 w 447"/>
                                    <a:gd name="T87" fmla="*/ 50 h 447"/>
                                    <a:gd name="T88" fmla="*/ 157 w 447"/>
                                    <a:gd name="T89" fmla="*/ 43 h 447"/>
                                    <a:gd name="T90" fmla="*/ 291 w 447"/>
                                    <a:gd name="T91" fmla="*/ 43 h 447"/>
                                    <a:gd name="T92" fmla="*/ 298 w 447"/>
                                    <a:gd name="T93" fmla="*/ 50 h 447"/>
                                    <a:gd name="T94" fmla="*/ 298 w 447"/>
                                    <a:gd name="T95" fmla="*/ 77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47" h="447">
                                      <a:moveTo>
                                        <a:pt x="409" y="257"/>
                                      </a:moveTo>
                                      <a:cubicBezTo>
                                        <a:pt x="369" y="272"/>
                                        <a:pt x="313" y="282"/>
                                        <a:pt x="252" y="284"/>
                                      </a:cubicBezTo>
                                      <a:cubicBezTo>
                                        <a:pt x="250" y="287"/>
                                        <a:pt x="248" y="290"/>
                                        <a:pt x="245" y="293"/>
                                      </a:cubicBezTo>
                                      <a:cubicBezTo>
                                        <a:pt x="240" y="298"/>
                                        <a:pt x="232" y="301"/>
                                        <a:pt x="224" y="301"/>
                                      </a:cubicBezTo>
                                      <a:cubicBezTo>
                                        <a:pt x="216" y="301"/>
                                        <a:pt x="209" y="298"/>
                                        <a:pt x="203" y="292"/>
                                      </a:cubicBezTo>
                                      <a:cubicBezTo>
                                        <a:pt x="200" y="290"/>
                                        <a:pt x="198" y="287"/>
                                        <a:pt x="197" y="284"/>
                                      </a:cubicBezTo>
                                      <a:cubicBezTo>
                                        <a:pt x="196" y="284"/>
                                        <a:pt x="196" y="284"/>
                                        <a:pt x="196" y="284"/>
                                      </a:cubicBezTo>
                                      <a:cubicBezTo>
                                        <a:pt x="110" y="281"/>
                                        <a:pt x="40" y="264"/>
                                        <a:pt x="3" y="238"/>
                                      </a:cubicBezTo>
                                      <a:cubicBezTo>
                                        <a:pt x="2" y="238"/>
                                        <a:pt x="1" y="237"/>
                                        <a:pt x="0" y="237"/>
                                      </a:cubicBezTo>
                                      <a:cubicBezTo>
                                        <a:pt x="0" y="236"/>
                                        <a:pt x="0" y="236"/>
                                        <a:pt x="0" y="236"/>
                                      </a:cubicBezTo>
                                      <a:cubicBezTo>
                                        <a:pt x="0" y="407"/>
                                        <a:pt x="0" y="407"/>
                                        <a:pt x="0" y="407"/>
                                      </a:cubicBezTo>
                                      <a:cubicBezTo>
                                        <a:pt x="0" y="429"/>
                                        <a:pt x="18" y="447"/>
                                        <a:pt x="41" y="447"/>
                                      </a:cubicBezTo>
                                      <a:cubicBezTo>
                                        <a:pt x="407" y="447"/>
                                        <a:pt x="407" y="447"/>
                                        <a:pt x="407" y="447"/>
                                      </a:cubicBezTo>
                                      <a:cubicBezTo>
                                        <a:pt x="429" y="447"/>
                                        <a:pt x="447" y="429"/>
                                        <a:pt x="447" y="407"/>
                                      </a:cubicBezTo>
                                      <a:cubicBezTo>
                                        <a:pt x="447" y="237"/>
                                        <a:pt x="447" y="237"/>
                                        <a:pt x="447" y="237"/>
                                      </a:cubicBezTo>
                                      <a:cubicBezTo>
                                        <a:pt x="447" y="237"/>
                                        <a:pt x="447" y="237"/>
                                        <a:pt x="447" y="237"/>
                                      </a:cubicBezTo>
                                      <a:cubicBezTo>
                                        <a:pt x="437" y="245"/>
                                        <a:pt x="424" y="251"/>
                                        <a:pt x="409" y="257"/>
                                      </a:cubicBezTo>
                                      <a:close/>
                                      <a:moveTo>
                                        <a:pt x="407" y="77"/>
                                      </a:moveTo>
                                      <a:cubicBezTo>
                                        <a:pt x="344" y="77"/>
                                        <a:pt x="344" y="77"/>
                                        <a:pt x="344" y="77"/>
                                      </a:cubicBezTo>
                                      <a:cubicBezTo>
                                        <a:pt x="344" y="28"/>
                                        <a:pt x="344" y="28"/>
                                        <a:pt x="344" y="28"/>
                                      </a:cubicBezTo>
                                      <a:cubicBezTo>
                                        <a:pt x="344" y="14"/>
                                        <a:pt x="333" y="3"/>
                                        <a:pt x="320" y="0"/>
                                      </a:cubicBezTo>
                                      <a:cubicBezTo>
                                        <a:pt x="127" y="0"/>
                                        <a:pt x="127" y="0"/>
                                        <a:pt x="127" y="0"/>
                                      </a:cubicBezTo>
                                      <a:cubicBezTo>
                                        <a:pt x="114" y="3"/>
                                        <a:pt x="104" y="14"/>
                                        <a:pt x="104" y="28"/>
                                      </a:cubicBezTo>
                                      <a:cubicBezTo>
                                        <a:pt x="104" y="77"/>
                                        <a:pt x="104" y="77"/>
                                        <a:pt x="104" y="77"/>
                                      </a:cubicBezTo>
                                      <a:cubicBezTo>
                                        <a:pt x="41" y="77"/>
                                        <a:pt x="41" y="77"/>
                                        <a:pt x="41" y="77"/>
                                      </a:cubicBezTo>
                                      <a:cubicBezTo>
                                        <a:pt x="18" y="77"/>
                                        <a:pt x="0" y="96"/>
                                        <a:pt x="0" y="118"/>
                                      </a:cubicBezTo>
                                      <a:cubicBezTo>
                                        <a:pt x="0" y="188"/>
                                        <a:pt x="0" y="188"/>
                                        <a:pt x="0" y="188"/>
                                      </a:cubicBezTo>
                                      <a:cubicBezTo>
                                        <a:pt x="0" y="189"/>
                                        <a:pt x="0" y="189"/>
                                        <a:pt x="0" y="189"/>
                                      </a:cubicBezTo>
                                      <a:cubicBezTo>
                                        <a:pt x="2" y="197"/>
                                        <a:pt x="9" y="205"/>
                                        <a:pt x="20" y="213"/>
                                      </a:cubicBezTo>
                                      <a:cubicBezTo>
                                        <a:pt x="52" y="235"/>
                                        <a:pt x="118" y="250"/>
                                        <a:pt x="197" y="253"/>
                                      </a:cubicBezTo>
                                      <a:cubicBezTo>
                                        <a:pt x="197" y="253"/>
                                        <a:pt x="198" y="253"/>
                                        <a:pt x="199" y="253"/>
                                      </a:cubicBezTo>
                                      <a:cubicBezTo>
                                        <a:pt x="200" y="251"/>
                                        <a:pt x="201" y="249"/>
                                        <a:pt x="203" y="248"/>
                                      </a:cubicBezTo>
                                      <a:cubicBezTo>
                                        <a:pt x="209" y="242"/>
                                        <a:pt x="216" y="239"/>
                                        <a:pt x="224" y="239"/>
                                      </a:cubicBezTo>
                                      <a:cubicBezTo>
                                        <a:pt x="233" y="239"/>
                                        <a:pt x="240" y="242"/>
                                        <a:pt x="245" y="248"/>
                                      </a:cubicBezTo>
                                      <a:cubicBezTo>
                                        <a:pt x="247" y="250"/>
                                        <a:pt x="248" y="251"/>
                                        <a:pt x="250" y="253"/>
                                      </a:cubicBezTo>
                                      <a:cubicBezTo>
                                        <a:pt x="308" y="251"/>
                                        <a:pt x="361" y="242"/>
                                        <a:pt x="398" y="228"/>
                                      </a:cubicBezTo>
                                      <a:cubicBezTo>
                                        <a:pt x="416" y="222"/>
                                        <a:pt x="429" y="214"/>
                                        <a:pt x="437" y="206"/>
                                      </a:cubicBezTo>
                                      <a:cubicBezTo>
                                        <a:pt x="442" y="202"/>
                                        <a:pt x="445" y="197"/>
                                        <a:pt x="447" y="193"/>
                                      </a:cubicBezTo>
                                      <a:cubicBezTo>
                                        <a:pt x="447" y="192"/>
                                        <a:pt x="447" y="192"/>
                                        <a:pt x="447" y="192"/>
                                      </a:cubicBezTo>
                                      <a:cubicBezTo>
                                        <a:pt x="447" y="118"/>
                                        <a:pt x="447" y="118"/>
                                        <a:pt x="447" y="118"/>
                                      </a:cubicBezTo>
                                      <a:cubicBezTo>
                                        <a:pt x="447" y="96"/>
                                        <a:pt x="429" y="77"/>
                                        <a:pt x="407" y="77"/>
                                      </a:cubicBezTo>
                                      <a:close/>
                                      <a:moveTo>
                                        <a:pt x="298" y="77"/>
                                      </a:moveTo>
                                      <a:cubicBezTo>
                                        <a:pt x="150" y="77"/>
                                        <a:pt x="150" y="77"/>
                                        <a:pt x="150" y="77"/>
                                      </a:cubicBezTo>
                                      <a:cubicBezTo>
                                        <a:pt x="150" y="50"/>
                                        <a:pt x="150" y="50"/>
                                        <a:pt x="150" y="50"/>
                                      </a:cubicBezTo>
                                      <a:cubicBezTo>
                                        <a:pt x="150" y="46"/>
                                        <a:pt x="153" y="43"/>
                                        <a:pt x="157" y="43"/>
                                      </a:cubicBezTo>
                                      <a:cubicBezTo>
                                        <a:pt x="291" y="43"/>
                                        <a:pt x="291" y="43"/>
                                        <a:pt x="291" y="43"/>
                                      </a:cubicBezTo>
                                      <a:cubicBezTo>
                                        <a:pt x="295" y="43"/>
                                        <a:pt x="298" y="46"/>
                                        <a:pt x="298" y="50"/>
                                      </a:cubicBezTo>
                                      <a:lnTo>
                                        <a:pt x="298" y="77"/>
                                      </a:lnTo>
                                      <a:close/>
                                    </a:path>
                                  </a:pathLst>
                                </a:custGeom>
                                <a:solidFill>
                                  <a:schemeClr val="bg1"/>
                                </a:solidFill>
                                <a:ln>
                                  <a:noFill/>
                                </a:ln>
                              </wps:spPr>
                              <wps:bodyPr vert="horz" wrap="square" lIns="91440" tIns="45720" rIns="91440" bIns="45720" numCol="1" anchor="t" anchorCtr="0" compatLnSpc="1"/>
                            </wps:wsp>
                          </wpg:wgp>
                        </a:graphicData>
                      </a:graphic>
                    </wp:inline>
                  </w:drawing>
                </mc:Choice>
                <mc:Fallback xmlns:wpsCustomData="http://www.wps.cn/officeDocument/2013/wpsCustomData" xmlns:w15="http://schemas.microsoft.com/office/word/2012/wordml">
                  <w:pict>
                    <v:group id="_x0000_s1026" o:spid="_x0000_s1026" o:spt="203" style="height:27pt;width:403.45pt;" coordsize="5124000,343050" o:gfxdata="UEsDBAoAAAAAAIdO4kAAAAAAAAAAAAAAAAAEAAAAZHJzL1BLAwQUAAAACACHTuJAc5Fj9dYAAAAE&#10;AQAADwAAAGRycy9kb3ducmV2LnhtbE2PQWvCQBCF7wX/wzKF3upu2iqaZiMibU9SqAribcyOSTA7&#10;G7Jrov++217ay8DjPd77JltcbSN66nztWEMyViCIC2dqLjXstu+PMxA+IBtsHJOGG3lY5KO7DFPj&#10;Bv6ifhNKEUvYp6ihCqFNpfRFRRb92LXE0Tu5zmKIsiul6XCI5baRT0pNpcWa40KFLa0qKs6bi9Xw&#10;MeCwfE7e+vX5tLodtpPP/TohrR/uE/UKItA1/IXhBz+iQx6Zju7CxotGQ3wk/N7ozdR0DuKoYfKi&#10;QOaZ/A+ffwNQSwMEFAAAAAgAh07iQIpF9icqCwAAOTQAAA4AAABkcnMvZTJvRG9jLnhtbM1bS4/k&#10;SBG+I/EfrDoiMW2nXa/W1Kx6e7ZHSMPuSNOIs9vlegiXbWz3VM+e0cJpxYkLKyQk4LTcuHHg12wP&#10;P4Mv8uGKrHZWZw9ixB56XVFRX0Z8ERkZmel5/tndrgje5U27rcrFKHoWjoK8zKrltlwvRr+4vvrp&#10;bBS0XVou06Iq88Xofd6OPnvx4x8939fnuag2VbHMmwAgZXu+rxejTdfV52dnbbbJd2n7rKrzEl+u&#10;qmaXdvjYrM+WTboH+q44E2E4OdtXzbJuqixvW0hfqi9HLyT+apVn3VerVZt3QbEYwbZO/m3k3xv6&#10;e/bieXq+btJ6s820GelHWLFLtyUG7aFepl0a3DbbB1C7bdZUbbXqnmXV7qxarbZZLn2AN1F45M2r&#10;prqtpS/r8/267mkCtUc8fTRs9uW7N02wXS5GMSJVpjvE6MM/f/PD738XQAB29vX6HEqvmvpt/abR&#10;grX6RA7frZod/R+uBHeS1/c9r/ldF2QQjiORhCHoz/BdnMThWBOfbRCdBz/LNl+c/uGZGfaMrOuN&#10;2dfIofZAU/vf0fR2k9a5ZL8lBjRNUWJouv/Db++/+/7+z98EkElipB7RFHR3n1dwPDLyFsIBtuJJ&#10;NAcXwUPKongeTugrSZmY4CNh9Z6n53XTdq/yahfQw2LUINVlBqbvXredUjUqNHJZXW2LAvL0vCiD&#10;/WI0iQFvfQPwoiRJLieOhiFWlfn01N3d3Glfb6rle7jaVGpStXV2tYUpr9O2e5M2mEWwHpWh+wp/&#10;VkWFISv9NAo2VfP1kJz0ETV8Owr2mJWLUfvr27TJR0HxsxLxnEdJAthOfkjGU4EPDf/mhn9T3u4u&#10;K0z8CDWozuQj6XeFeVw11e6XKCAXNCq+SssMYy9GnXm87FStQAHK8osLqYSJW6fd6/JtnRE0EdbW&#10;F7cdCJa8E02KG8RL5yTNo0+QnLEwyfnhj/+4//av//7Xn/D3w/d/C/CNDhtS+bLUM9lE1synfhpH&#10;Yz1jkZkRklSM6efIDD0x4wnms5nRj2RmsS1pGqXnT8rMIKPor4oUsch29RKZUK4RlmKNdSbrGsV7&#10;VWyXlNcyCM365rJogncpQh5PJ2IujUZWt1yNJsXLtN0ovSWelGu7bYeVqNjuFqOZcg4e6ykhw3iY&#10;BCq69PWnDe/cRPf+L3//4btvAukfmYCYUtlRqfi6yn7VBmV1uUnLdX7R1qgMuhRJe3tl+qWjMGEu&#10;UOTnfaXuA88ruXpWNJl1wNQcXZbyotjW7cn4W9Fp/YKoSlgkpjIHPTKFlT87AeToH5kBvJSY0kGp&#10;+ekzY9avSldNnlO7FERzssM7O5AwXyy33ZtqW3YotHLlGk6X4Gb/82qJPiFFzZPT0MRe9wCYehQW&#10;JJB6ghmHyhHJyaXWNf1sJ1B2q9Y1XjHQVy2xHJFovdRdyjWGWO0KrDM/OQuScB7sgySZqkgelFD6&#10;eyUxngabISVUTaYkhpFirjRLhpEQhgNSMh5GGnOleTyMNOFKIhlGmjKlOIyGkdDXHWwK42EklJaD&#10;0lwMI0Wc8mg+HYaKLM5dTEWc9Gg+cWB5sU49WW+9w8HIYj2eOTzktIcOmzjrInbkVMRpdyFZrMeT&#10;YZuox+m9cyAJznkSOmwSnPMkGnZPcMoxoxxGccppwMHZh7bhYLobi5NOWsNYnHa3i5x2N5ZNvMPH&#10;mBPvxIo59c50oM6sD6KzWsWce2e5ir24jzn3U5eLnPo4cZSZmFPvhOLMu6Es5h2zkFr8nqxYOHI+&#10;4cSHw2macNrRLgynVsJpdyFx0qPQwVTCSRcu9zjpbigf0hNOumtGJ5xzV/hor9lz7mB8zBmPIod7&#10;Y865C4kzHs1cSJxzFxJnPJrNh/NgzCl3JdSYMy4ix8I85pQ7F8Ex51yMHVgTTno0d/QwE067G4vT&#10;Llzr/IQTLxIH8RNOvHB1HxNOvYgd1E8s6l090cTi3mkX516MHSkx8eJ+yrmP57Ph0jC1uHfN6Cnn&#10;PkFLMLiCTS3uQ8dyP+XcO1edKec+cjWRU869G4tzj73+8BSacu7dWJx7Z4mYce6d3cOMc++qWzNO&#10;vXCFccapd0Jx5iNXds04804oTrwbihOP8QY3JzPOe4QtzGBuzTjviaPc4AzxUOPF3NEAzjntTigv&#10;2uecdpeDc067M4I4zDnYzmnHEU2/OUw36tAyPc/uSr1hxBPO9XBkrk4766qlA2faPWKDeq32uVKf&#10;dpcOZThLyrHc2T+mDHdI2Rw+AfIEMvKElOW+FZ6cVkYmkLLc2D+qTJs10sZ2TG2wT2PTfkyq+zlJ&#10;Wy6p7udmpP2M/BylzZNE93OVdkikjl2Qj6u0DZLqfq4K7ao6A32Ud6FdFX6uCu2q8HOV9iRkO3Yd&#10;Pq7StkOq+7lKOwup7hfVWLuK/YGXMdrV2M9V2gWQMejzfdCp1Zfqfq4m2lV07F7o2lV1wvRoElBf&#10;Lo3xc1XfAV2jwfYxhjpsQh/7uTrWro79XKVeWaL7RZX6Yanu5yq1vKSOptbH1Yl2FX2rl7p2Fa2p&#10;l7p2Fd2nl7p2FQ2mjzp1mOQqekgvde0q2kQvde0qOkEvde3q1M9V6vak7X6uUkNH6mjZfIyhpk2q&#10;+7lKp9tS3c/VmXZ15ucqNVgS3c9VaqJIHW2Sj6tz7SpaIS917Wp/dyVXbVVvdENDN73HrzM0owCv&#10;M9zQELgZTjvqg8wjXfaiX8elq/o/yXe4ir2upEZH7RBOpKRXOHPSZh40stubbfZ5/jXXj2mPBRYE&#10;dj5qTAkTR2j4SIwAM7HQBUsgkBCTNxam/amWUNjdaShpEbxSYl1ZhboPP4jRHtLAB5ofH0EvMGg5&#10;LWP1monzdEus2wAt9vNBtz3HUIbso4FDTR5SxpslfdFyREcEZBUHizycVmixfxxwNM9/Ywj3E3ux&#10;FOlOVajiYUYw0cFZBEslTZF6N8ULXs0/oX5hwLHFoWxRjYsR6oQ7dDOPppD5xYSb+LjQy24Fg83x&#10;Q+xTwqdgq57TuK+bbioVjHA6ZQVVWuqFTuax3xh8P7HfCLB8aASqcmSs7ZgsfiRWXPqNoKGOUsRA&#10;nRb/v4xA5/aU5qrH7eOgK5lQ3WYvNlWpXwLsspwVVZvLxDgsDaomm8D2rcVBwYZQ6rgbkGYpdTO8&#10;j9SLVwOEjRVLYx/pk+DVO1+99XRzA6rlIt8L9b7UvB9jk2F/UtTghkLC6NfjfIVehkd6y26ZiNsH&#10;OaDtjZEqCv3QNZAdVAN0SuoFr6uQjfO40Atb1z0bW1VfrH0sh5QMh5ok9ILWv0CH+RDmhPBJ2LJr&#10;NSlnBnQLvbDVmkntArNbd3yhbMLNgDrFcVviTYppBnFBydCJVlms0PdxsWlZDnvdR1flvs1RvzGm&#10;9k3Rsdi0vv4umPdbjkooXuFVPuDGjfmAyxgt9s8cYaoxjjU4lO4ocdtiiYWaxlrsF2Ndso6hTN91&#10;NDDdbMq15Ak+mDXUDilunXSk7QbbNPxPiHQcDkLhtVptrEUeLnmU+Al1LTGE49CQxYE6DEmHXThx&#10;9aPEoSwcXnFI9MGVCO0RNOFHk9A0ILjyIXs8R1BW4WrH8kGH57T4aSOo2mhmXG/sSfGTRrArsgmD&#10;Xbsf9CP2UutuZGgnSFFVcLDrdCODex2mbpz2kXq5bIDs2eMjfRJ8Yq1xEWYfUYBXIli649qJSb3g&#10;cb3EfmLI8ZF6wqt6ZNtpAmj7ZKSKyAfwRclPNoxynwPma5M2+D0dsMi515+0SNDDe4vuV1qv5H96&#10;6lpq6tX7/j1VIJJk8M1j+Vr9/+Q1efMWa3f8AvzRS+9Uevp3n/Ek/32KpET/Wxr6BzD8s9Q//Iuf&#10;F/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mQ0AAFtDb250ZW50X1R5cGVzXS54bWxQSwECFAAKAAAAAACHTuJAAAAAAAAAAAAAAAAABgAAAAAA&#10;AAAAABAAAAB7DAAAX3JlbHMvUEsBAhQAFAAAAAgAh07iQIoUZjzRAAAAlAEAAAsAAAAAAAAAAQAg&#10;AAAAnwwAAF9yZWxzLy5yZWxzUEsBAhQACgAAAAAAh07iQAAAAAAAAAAAAAAAAAQAAAAAAAAAAAAQ&#10;AAAAAAAAAGRycy9QSwECFAAUAAAACACHTuJAc5Fj9dYAAAAEAQAADwAAAAAAAAABACAAAAAiAAAA&#10;ZHJzL2Rvd25yZXYueG1sUEsBAhQAFAAAAAgAh07iQIpF9icqCwAAOTQAAA4AAAAAAAAAAQAgAAAA&#10;JQEAAGRycy9lMm9Eb2MueG1sUEsFBgAAAAAGAAYAWQEAAMEOAAAAAA==&#10;">
                      <o:lock v:ext="edit" aspectratio="f"/>
                      <v:shape id="_x0000_s1026" o:spid="_x0000_s1026" o:spt="202" type="#_x0000_t202" style="position:absolute;left:361950;top:0;height:326390;width:1390650;" filled="f" stroked="f" coordsize="21600,21600" o:gfxdata="UEsDBAoAAAAAAIdO4kAAAAAAAAAAAAAAAAAEAAAAZHJzL1BLAwQUAAAACACHTuJAvNX1/LUAAADb&#10;AAAADwAAAGRycy9kb3ducmV2LnhtbEVPSwrCMBDdC94hjOBGNKmISDW6EAruxOoBhmZsq82kNNHq&#10;7Y0guJvH+85m97KNeFLna8cakpkCQVw4U3Op4XLOpisQPiAbbByThjd52G2Hgw2mxvV8omceShFD&#10;2KeooQqhTaX0RUUW/cy1xJG7us5iiLArpemwj+G2kXOlltJizbGhwpb2FRX3/GE1uHk/aU55ku2P&#10;/S1Txwedc09aj0eJWoMI9Ap/8c99MHH+Ar6/xAPk9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NX1/LUAAADbAAAADwAA&#10;AAAAAAABACAAAAAiAAAAZHJzL2Rvd25yZXYueG1sUEsBAhQAFAAAAAgAh07iQDMvBZ47AAAAOQAA&#10;ABAAAAAAAAAAAQAgAAAABAEAAGRycy9zaGFwZXhtbC54bWxQSwUGAAAAAAYABgBbAQAArgMAAAAA&#10;">
                        <v:fill on="f" focussize="0,0"/>
                        <v:stroke on="f" weight="0.5pt"/>
                        <v:imagedata o:title=""/>
                        <o:lock v:ext="edit" aspectratio="f"/>
                        <v:textbox style="mso-fit-shape-to-text:t;">
                          <w:txbxContent>
                            <w:p>
                              <w:pPr>
                                <w:snapToGrid w:val="0"/>
                                <w:spacing w:line="360" w:lineRule="exact"/>
                                <w:rPr>
                                  <w:rFonts w:ascii="微软雅黑" w:hAnsi="微软雅黑" w:eastAsia="微软雅黑"/>
                                  <w:color w:val="auto"/>
                                </w:rPr>
                              </w:pPr>
                              <w:r>
                                <w:rPr>
                                  <w:rFonts w:ascii="微软雅黑" w:hAnsi="微软雅黑" w:eastAsia="微软雅黑"/>
                                  <w:color w:val="auto"/>
                                  <w:sz w:val="28"/>
                                </w:rPr>
                                <w:t>工作经历</w:t>
                              </w:r>
                            </w:p>
                          </w:txbxContent>
                        </v:textbox>
                      </v:shape>
                      <v:line id="_x0000_s1026" o:spid="_x0000_s1026" o:spt="20" style="position:absolute;left:1524000;top:161925;height:0;width:3600000;" filled="f" stroked="t" coordsize="21600,21600" o:gfxdata="UEsDBAoAAAAAAIdO4kAAAAAAAAAAAAAAAAAEAAAAZHJzL1BLAwQUAAAACACHTuJA/BIEIr0AAADb&#10;AAAADwAAAGRycy9kb3ducmV2LnhtbEWPwWrDMBBE74H+g9hCbonsFErsRgmlwaWlp9j9gI21sU2t&#10;lZFU2/n7KhDocZiZN8zuMJtejOR8Z1lBuk5AENdWd9wo+K6K1RaED8gae8uk4EoeDvuHxQ5zbSc+&#10;0ViGRkQI+xwVtCEMuZS+bsmgX9uBOHoX6wyGKF0jtcMpwk0vN0nyLA12HBdaHOitpfqn/DUKvs6X&#10;zFW6qLLja/rZlEP2fj5mSi0f0+QFRKA5/Ifv7Q+t4GkDty/xB8j9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EgQivQAA&#10;ANsAAAAPAAAAAAAAAAEAIAAAACIAAABkcnMvZG93bnJldi54bWxQSwECFAAUAAAACACHTuJAMy8F&#10;njsAAAA5AAAAEAAAAAAAAAABACAAAAAMAQAAZHJzL3NoYXBleG1sLnhtbFBLBQYAAAAABgAGAFsB&#10;AAC2AwAAAAA=&#10;">
                        <v:fill on="f" focussize="0,0"/>
                        <v:stroke weight="0.5pt" color="#376295 [3204]" miterlimit="8" joinstyle="miter" dashstyle="dash"/>
                        <v:imagedata o:title=""/>
                        <o:lock v:ext="edit" aspectratio="f"/>
                      </v:line>
                      <v:shape id="椭圆 5" o:spid="_x0000_s1026" o:spt="3" type="#_x0000_t3" style="position:absolute;left:0;top:19050;height:324000;width:324000;v-text-anchor:middle;" fillcolor="#376295" filled="t" stroked="f" coordsize="21600,21600" o:gfxdata="UEsDBAoAAAAAAIdO4kAAAAAAAAAAAAAAAAAEAAAAZHJzL1BLAwQUAAAACACHTuJATn/Od7gAAADa&#10;AAAADwAAAGRycy9kb3ducmV2LnhtbEWPzQrCMBCE74LvEFbwpqmCf9XoQVDEm9oHWJu1LTab2sT6&#10;8/RGEDwOM/MNs1g9TSkaql1hWcGgH4EgTq0uOFOQnDa9KQjnkTWWlknBixyslu3WAmNtH3yg5ugz&#10;ESDsYlSQe1/FUro0J4Oubyvi4F1sbdAHWWdS1/gIcFPKYRSNpcGCw0KOFa1zSq/Hu1EwqZr9+HQ9&#10;TIr7duvle3RL9mdUqtsZRHMQnp7+H/61d1rBDL5Xwg2Qy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n/Od7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t"/>
                      </v:shape>
                      <v:shape id="Freeform 19" o:spid="_x0000_s1026" o:spt="100" style="position:absolute;left:76200;top:76200;height:180000;width:180000;" fillcolor="#FFFFFF [3212]" filled="t" stroked="f" coordsize="447,447" o:gfxdata="UEsDBAoAAAAAAIdO4kAAAAAAAAAAAAAAAAAEAAAAZHJzL1BLAwQUAAAACACHTuJA8uQaEr0AAADb&#10;AAAADwAAAGRycy9kb3ducmV2LnhtbEWPQWvCQBSE74L/YXlCL6KbSBGJrh4KiqWlYtT7I/tMYrNv&#10;w+42sf++WxA8DjPzDbPa3E0jOnK+tqwgnSYgiAuray4VnE/byQKED8gaG8uk4Jc8bNbDwQozbXs+&#10;UpeHUkQI+wwVVCG0mZS+qMign9qWOHpX6wyGKF0ptcM+wk0jZ0kylwZrjgsVtvRWUfGd/xgF+5C6&#10;3fkwvtT9x+3LdO/N/HOWKvUySpMliED38Aw/2nutYPEK/1/iD5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BoSvQAA&#10;ANsAAAAPAAAAAAAAAAEAIAAAACIAAABkcnMvZG93bnJldi54bWxQSwECFAAUAAAACACHTuJAMy8F&#10;njsAAAA5AAAAEAAAAAAAAAABACAAAAAMAQAAZHJzL3NoYXBleG1sLnhtbFBLBQYAAAAABgAGAFsB&#10;AAC2AwAAAAA=&#10;" path="m409,257c369,272,313,282,252,284c250,287,248,290,245,293c240,298,232,301,224,301c216,301,209,298,203,292c200,290,198,287,197,284c196,284,196,284,196,284c110,281,40,264,3,238c2,238,1,237,0,237c0,236,0,236,0,236c0,407,0,407,0,407c0,429,18,447,41,447c407,447,407,447,407,447c429,447,447,429,447,407c447,237,447,237,447,237c447,237,447,237,447,237c437,245,424,251,409,257xm407,77c344,77,344,77,344,77c344,28,344,28,344,28c344,14,333,3,320,0c127,0,127,0,127,0c114,3,104,14,104,28c104,77,104,77,104,77c41,77,41,77,41,77c18,77,0,96,0,118c0,188,0,188,0,188c0,189,0,189,0,189c2,197,9,205,20,213c52,235,118,250,197,253c197,253,198,253,199,253c200,251,201,249,203,248c209,242,216,239,224,239c233,239,240,242,245,248c247,250,248,251,250,253c308,251,361,242,398,228c416,222,429,214,437,206c442,202,445,197,447,193c447,192,447,192,447,192c447,118,447,118,447,118c447,96,429,77,407,77xm298,77c150,77,150,77,150,77c150,50,150,50,150,50c150,46,153,43,157,43c291,43,291,43,291,43c295,43,298,46,298,50l298,77xe">
                        <v:path o:connectlocs="164697,103489;101476,114362;98657,117986;90201,121208;81744,117583;79328,114362;78926,114362;1208,95838;0,95436;0,95033;0,163892;16510,180000;163892,180000;180000,163892;180000,95436;180000,95436;164697,103489;163892,31006;138523,31006;138523,11275;128859,0;51140,0;41879,11275;41879,31006;16510,31006;0,47516;0,75704;0,76107;8053,85771;79328,101879;80134,101879;81744,99865;90201,96241;98657,99865;100671,101879;160268,91812;175973,82953;180000,77718;180000,77315;180000,47516;163892,31006;120000,31006;60402,31006;60402,20134;63221,17315;117181,17315;120000,20134;120000,31006" o:connectangles="0,0,0,0,0,0,0,0,0,0,0,0,0,0,0,0,0,0,0,0,0,0,0,0,0,0,0,0,0,0,0,0,0,0,0,0,0,0,0,0,0,0,0,0,0,0,0,0"/>
                        <v:fill on="t" focussize="0,0"/>
                        <v:stroke on="f"/>
                        <v:imagedata o:title=""/>
                        <o:lock v:ext="edit" aspectratio="t"/>
                      </v:shape>
                      <w10:wrap type="none"/>
                      <w10:anchorlock/>
                    </v:group>
                  </w:pict>
                </mc:Fallback>
              </mc:AlternateContent>
            </w:r>
          </w:p>
        </w:tc>
      </w:tr>
      <w:tr w:rsidR="00E34D25">
        <w:trPr>
          <w:trHeight w:val="1962"/>
        </w:trPr>
        <w:tc>
          <w:tcPr>
            <w:tcW w:w="3261" w:type="dxa"/>
            <w:vMerge/>
            <w:shd w:val="clear" w:color="auto" w:fill="auto"/>
          </w:tcPr>
          <w:p w:rsidR="00E34D25" w:rsidRDefault="00E34D25">
            <w:pPr>
              <w:snapToGrid w:val="0"/>
              <w:spacing w:beforeLines="100" w:before="312" w:line="360" w:lineRule="exact"/>
              <w:ind w:leftChars="210" w:left="441"/>
              <w:rPr>
                <w:rFonts w:ascii="微软雅黑" w:eastAsia="微软雅黑" w:hAnsi="微软雅黑"/>
                <w:color w:val="FFFFFF" w:themeColor="background1"/>
              </w:rPr>
            </w:pPr>
            <w:bookmarkStart w:id="2" w:name="work" w:colFirst="1" w:colLast="2"/>
          </w:p>
        </w:tc>
        <w:tc>
          <w:tcPr>
            <w:tcW w:w="8363" w:type="dxa"/>
            <w:gridSpan w:val="2"/>
          </w:tcPr>
          <w:p w:rsidR="00E34D25" w:rsidRDefault="000862F5">
            <w:pPr>
              <w:snapToGrid w:val="0"/>
              <w:spacing w:beforeLines="100" w:before="312" w:line="360" w:lineRule="exact"/>
              <w:ind w:leftChars="60" w:left="126"/>
              <w:rPr>
                <w:rFonts w:ascii="微软雅黑" w:eastAsia="微软雅黑" w:hAnsi="微软雅黑"/>
              </w:rPr>
            </w:pPr>
            <w:r>
              <w:rPr>
                <w:noProof/>
              </w:rPr>
              <mc:AlternateContent>
                <mc:Choice Requires="wps">
                  <w:drawing>
                    <wp:anchor distT="0" distB="0" distL="114300" distR="114300" simplePos="0" relativeHeight="251734016" behindDoc="0" locked="0" layoutInCell="1" allowOverlap="1">
                      <wp:simplePos x="0" y="0"/>
                      <wp:positionH relativeFrom="column">
                        <wp:posOffset>311150</wp:posOffset>
                      </wp:positionH>
                      <wp:positionV relativeFrom="paragraph">
                        <wp:posOffset>784860</wp:posOffset>
                      </wp:positionV>
                      <wp:extent cx="4942840" cy="32639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494284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25" w:rsidRDefault="000862F5">
                                  <w:pPr>
                                    <w:tabs>
                                      <w:tab w:val="left" w:pos="2410"/>
                                      <w:tab w:val="left" w:pos="6096"/>
                                    </w:tabs>
                                    <w:snapToGrid w:val="0"/>
                                    <w:spacing w:line="360" w:lineRule="exact"/>
                                    <w:rPr>
                                      <w:rFonts w:ascii="微软雅黑" w:eastAsia="微软雅黑" w:hAnsi="微软雅黑"/>
                                    </w:rPr>
                                  </w:pPr>
                                  <w:r>
                                    <w:rPr>
                                      <w:rFonts w:ascii="微软雅黑" w:eastAsia="微软雅黑" w:hAnsi="微软雅黑" w:hint="eastAsia"/>
                                    </w:rPr>
                                    <w:t>201</w:t>
                                  </w:r>
                                  <w:r>
                                    <w:rPr>
                                      <w:rFonts w:ascii="微软雅黑" w:eastAsia="微软雅黑" w:hAnsi="微软雅黑" w:hint="eastAsia"/>
                                    </w:rPr>
                                    <w:t>6</w:t>
                                  </w:r>
                                  <w:r>
                                    <w:rPr>
                                      <w:rFonts w:ascii="微软雅黑" w:eastAsia="微软雅黑" w:hAnsi="微软雅黑" w:hint="eastAsia"/>
                                    </w:rPr>
                                    <w:t>.0</w:t>
                                  </w:r>
                                  <w:r>
                                    <w:rPr>
                                      <w:rFonts w:ascii="微软雅黑" w:eastAsia="微软雅黑" w:hAnsi="微软雅黑" w:hint="eastAsia"/>
                                    </w:rPr>
                                    <w:t>9</w:t>
                                  </w:r>
                                  <w:r>
                                    <w:rPr>
                                      <w:rFonts w:ascii="微软雅黑" w:eastAsia="微软雅黑" w:hAnsi="微软雅黑" w:hint="eastAsia"/>
                                    </w:rPr>
                                    <w:tab/>
                                  </w:r>
                                  <w:r>
                                    <w:rPr>
                                      <w:rFonts w:ascii="微软雅黑" w:eastAsia="微软雅黑" w:hAnsi="微软雅黑" w:hint="eastAsia"/>
                                    </w:rPr>
                                    <w:t>贵港市</w:t>
                                  </w:r>
                                  <w:r w:rsidR="006D08FB">
                                    <w:rPr>
                                      <w:rFonts w:ascii="微软雅黑" w:eastAsia="微软雅黑" w:hAnsi="微软雅黑" w:hint="eastAsia"/>
                                    </w:rPr>
                                    <w:t>XXXXXXX</w:t>
                                  </w:r>
                                  <w:r>
                                    <w:rPr>
                                      <w:rFonts w:ascii="微软雅黑" w:eastAsia="微软雅黑" w:hAnsi="微软雅黑" w:hint="eastAsia"/>
                                    </w:rPr>
                                    <w:t>幼儿园</w:t>
                                  </w:r>
                                  <w:r w:rsidR="006D08FB">
                                    <w:rPr>
                                      <w:rFonts w:ascii="微软雅黑" w:eastAsia="微软雅黑" w:hAnsi="微软雅黑" w:hint="eastAsia"/>
                                    </w:rPr>
                                    <w:t xml:space="preserve">       </w:t>
                                  </w:r>
                                  <w:r>
                                    <w:rPr>
                                      <w:rFonts w:ascii="微软雅黑" w:eastAsia="微软雅黑" w:hAnsi="微软雅黑" w:hint="eastAsia"/>
                                    </w:rPr>
                                    <w:t>实习</w:t>
                                  </w:r>
                                  <w:r>
                                    <w:rPr>
                                      <w:rFonts w:ascii="微软雅黑" w:eastAsia="微软雅黑" w:hAnsi="微软雅黑" w:hint="eastAsia"/>
                                    </w:rPr>
                                    <w:t>老师</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12" o:spid="_x0000_s1050" type="#_x0000_t202" style="position:absolute;left:0;text-align:left;margin-left:24.5pt;margin-top:61.8pt;width:389.2pt;height:25.7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2cegIAADIFAAAOAAAAZHJzL2Uyb0RvYy54bWysVM1uEzEQviPxDpbvdJM0LU3UTRVaFSFV&#10;tKIgzo7Xblb4D9vJbngAeANOXLjzXH0OPnuzaVS4FHHZHc98M575ZsanZ61WZC18qK0p6fBgQIkw&#10;3Fa1uSvph/eXL04oCZGZiilrREk3ItCz2fNnp42bipFdWlUJTxDEhGnjSrqM0U2LIvCl0CwcWCcM&#10;jNJ6zSKO/q6oPGsQXatiNBgcF431lfOWixCgveiMdJbjSyl4vJYyiEhUSZFbzF+fv4v0LWanbHrn&#10;mVvWfJsG+4csNKsNLt2FumCRkZWv/wila+5tsDIecKsLK2XNRa4B1QwHj6q5XTInci0gJ7gdTeH/&#10;heVv1zee1BV6N6LEMI0e3X//dv/j1/3PrwQ6ENS4MAXu1gEZ21e2BbjXByhT3a30Ov1REYEdVG92&#10;9Io2Eg7leDIenYxh4rAdjo4PJ5n/4sHb+RBfC6tJEkrq0b7MKltfhYhMAO0h6TJjL2ulcguVIU1J&#10;jw+PBtlhZ4GHMgkr8jBsw6SKusyzFDdKJIwy74QEGbmApMhjKM6VJ2uGAWKcCxNz7Tku0AklkcRT&#10;HLf4h6ye4tzV0d9sTdw569pYn6t/lHb1qU9ZdngQuVd3EmO7aPMUHPWNXdhqg357261McPyyRlOu&#10;WIg3zGNH0EfsfbzGRyoL8u1WomRp/Ze/6RMeowsrJQ12rqTh84p5QYl6YzDUk+E4jUfMh/HRyxEO&#10;ft+y2LeYlT636MoQL4zjWUz4qHpReqs/4nmYp1thYobj7pLGXjyP3UuA54WL+TyDsJaOxStz63gK&#10;nafAzVcRo5YnMLHVcbNlEYuZB3P7iKTN3z9n1MNTN/sNAAD//wMAUEsDBBQABgAIAAAAIQCkCTx2&#10;3QAAAAoBAAAPAAAAZHJzL2Rvd25yZXYueG1sTI/NTsMwEITvSLyDtUhcELUbSn9CnApVyrlqygO4&#10;8ZKkxOsodprw9iwnOO7saOabbD+7TtxwCK0nDcuFAoFUedtSreHjXDxvQYRoyJrOE2r4xgD7/P4u&#10;M6n1E53wVsZacAiF1GhoYuxTKUPVoDNh4Xsk/n36wZnI51BLO5iJw10nE6XW0pmWuKExPR4arL7K&#10;0WnwyfTUncplcThO10IdRzyXAbV+fJjf30BEnOOfGX7xGR1yZrr4kWwQnYbVjqdE1pOXNQg2bJPN&#10;CsSFlc2rApln8v+E/AcAAP//AwBQSwECLQAUAAYACAAAACEAtoM4kv4AAADhAQAAEwAAAAAAAAAA&#10;AAAAAAAAAAAAW0NvbnRlbnRfVHlwZXNdLnhtbFBLAQItABQABgAIAAAAIQA4/SH/1gAAAJQBAAAL&#10;AAAAAAAAAAAAAAAAAC8BAABfcmVscy8ucmVsc1BLAQItABQABgAIAAAAIQB6ap2cegIAADIFAAAO&#10;AAAAAAAAAAAAAAAAAC4CAABkcnMvZTJvRG9jLnhtbFBLAQItABQABgAIAAAAIQCkCTx23QAAAAoB&#10;AAAPAAAAAAAAAAAAAAAAANQEAABkcnMvZG93bnJldi54bWxQSwUGAAAAAAQABADzAAAA3gUAAAAA&#10;" filled="f" stroked="f" strokeweight=".5pt">
                      <v:textbox style="mso-fit-shape-to-text:t">
                        <w:txbxContent>
                          <w:p w:rsidR="00E34D25" w:rsidRDefault="000862F5">
                            <w:pPr>
                              <w:tabs>
                                <w:tab w:val="left" w:pos="2410"/>
                                <w:tab w:val="left" w:pos="6096"/>
                              </w:tabs>
                              <w:snapToGrid w:val="0"/>
                              <w:spacing w:line="360" w:lineRule="exact"/>
                              <w:rPr>
                                <w:rFonts w:ascii="微软雅黑" w:eastAsia="微软雅黑" w:hAnsi="微软雅黑"/>
                              </w:rPr>
                            </w:pPr>
                            <w:r>
                              <w:rPr>
                                <w:rFonts w:ascii="微软雅黑" w:eastAsia="微软雅黑" w:hAnsi="微软雅黑" w:hint="eastAsia"/>
                              </w:rPr>
                              <w:t>201</w:t>
                            </w:r>
                            <w:r>
                              <w:rPr>
                                <w:rFonts w:ascii="微软雅黑" w:eastAsia="微软雅黑" w:hAnsi="微软雅黑" w:hint="eastAsia"/>
                              </w:rPr>
                              <w:t>6</w:t>
                            </w:r>
                            <w:r>
                              <w:rPr>
                                <w:rFonts w:ascii="微软雅黑" w:eastAsia="微软雅黑" w:hAnsi="微软雅黑" w:hint="eastAsia"/>
                              </w:rPr>
                              <w:t>.0</w:t>
                            </w:r>
                            <w:r>
                              <w:rPr>
                                <w:rFonts w:ascii="微软雅黑" w:eastAsia="微软雅黑" w:hAnsi="微软雅黑" w:hint="eastAsia"/>
                              </w:rPr>
                              <w:t>9</w:t>
                            </w:r>
                            <w:r>
                              <w:rPr>
                                <w:rFonts w:ascii="微软雅黑" w:eastAsia="微软雅黑" w:hAnsi="微软雅黑" w:hint="eastAsia"/>
                              </w:rPr>
                              <w:tab/>
                            </w:r>
                            <w:r>
                              <w:rPr>
                                <w:rFonts w:ascii="微软雅黑" w:eastAsia="微软雅黑" w:hAnsi="微软雅黑" w:hint="eastAsia"/>
                              </w:rPr>
                              <w:t>贵港市</w:t>
                            </w:r>
                            <w:r w:rsidR="006D08FB">
                              <w:rPr>
                                <w:rFonts w:ascii="微软雅黑" w:eastAsia="微软雅黑" w:hAnsi="微软雅黑" w:hint="eastAsia"/>
                              </w:rPr>
                              <w:t>XXXXXXX</w:t>
                            </w:r>
                            <w:r>
                              <w:rPr>
                                <w:rFonts w:ascii="微软雅黑" w:eastAsia="微软雅黑" w:hAnsi="微软雅黑" w:hint="eastAsia"/>
                              </w:rPr>
                              <w:t>幼儿园</w:t>
                            </w:r>
                            <w:r w:rsidR="006D08FB">
                              <w:rPr>
                                <w:rFonts w:ascii="微软雅黑" w:eastAsia="微软雅黑" w:hAnsi="微软雅黑" w:hint="eastAsia"/>
                              </w:rPr>
                              <w:t xml:space="preserve">       </w:t>
                            </w:r>
                            <w:r>
                              <w:rPr>
                                <w:rFonts w:ascii="微软雅黑" w:eastAsia="微软雅黑" w:hAnsi="微软雅黑" w:hint="eastAsia"/>
                              </w:rPr>
                              <w:t>实习</w:t>
                            </w:r>
                            <w:r>
                              <w:rPr>
                                <w:rFonts w:ascii="微软雅黑" w:eastAsia="微软雅黑" w:hAnsi="微软雅黑" w:hint="eastAsia"/>
                              </w:rPr>
                              <w:t>老师</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298450</wp:posOffset>
                      </wp:positionH>
                      <wp:positionV relativeFrom="paragraph">
                        <wp:posOffset>429260</wp:posOffset>
                      </wp:positionV>
                      <wp:extent cx="4688840" cy="320675"/>
                      <wp:effectExtent l="0" t="0" r="0" b="0"/>
                      <wp:wrapNone/>
                      <wp:docPr id="4" name="文本框 4"/>
                      <wp:cNvGraphicFramePr/>
                      <a:graphic xmlns:a="http://schemas.openxmlformats.org/drawingml/2006/main">
                        <a:graphicData uri="http://schemas.microsoft.com/office/word/2010/wordprocessingShape">
                          <wps:wsp>
                            <wps:cNvSpPr txBox="1"/>
                            <wps:spPr>
                              <a:xfrm>
                                <a:off x="0" y="0"/>
                                <a:ext cx="4688840"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25" w:rsidRDefault="000862F5">
                                  <w:pPr>
                                    <w:tabs>
                                      <w:tab w:val="left" w:pos="2410"/>
                                      <w:tab w:val="left" w:pos="6096"/>
                                    </w:tabs>
                                    <w:snapToGrid w:val="0"/>
                                    <w:spacing w:line="360" w:lineRule="exact"/>
                                    <w:rPr>
                                      <w:rFonts w:ascii="微软雅黑" w:eastAsia="微软雅黑" w:hAnsi="微软雅黑"/>
                                    </w:rPr>
                                  </w:pPr>
                                  <w:r>
                                    <w:rPr>
                                      <w:rFonts w:ascii="微软雅黑" w:eastAsia="微软雅黑" w:hAnsi="微软雅黑" w:hint="eastAsia"/>
                                    </w:rPr>
                                    <w:t>201</w:t>
                                  </w:r>
                                  <w:r>
                                    <w:rPr>
                                      <w:rFonts w:ascii="微软雅黑" w:eastAsia="微软雅黑" w:hAnsi="微软雅黑" w:hint="eastAsia"/>
                                    </w:rPr>
                                    <w:t>6</w:t>
                                  </w:r>
                                  <w:r>
                                    <w:rPr>
                                      <w:rFonts w:ascii="微软雅黑" w:eastAsia="微软雅黑" w:hAnsi="微软雅黑" w:hint="eastAsia"/>
                                    </w:rPr>
                                    <w:t>.0</w:t>
                                  </w:r>
                                  <w:r>
                                    <w:rPr>
                                      <w:rFonts w:ascii="微软雅黑" w:eastAsia="微软雅黑" w:hAnsi="微软雅黑" w:hint="eastAsia"/>
                                    </w:rPr>
                                    <w:t>3</w:t>
                                  </w:r>
                                  <w:r>
                                    <w:rPr>
                                      <w:rFonts w:ascii="微软雅黑" w:eastAsia="微软雅黑" w:hAnsi="微软雅黑" w:hint="eastAsia"/>
                                    </w:rPr>
                                    <w:tab/>
                                  </w:r>
                                  <w:r>
                                    <w:rPr>
                                      <w:rFonts w:ascii="微软雅黑" w:eastAsia="微软雅黑" w:hAnsi="微软雅黑" w:hint="eastAsia"/>
                                    </w:rPr>
                                    <w:t>贵港市</w:t>
                                  </w:r>
                                  <w:r w:rsidR="006D08FB">
                                    <w:rPr>
                                      <w:rFonts w:ascii="微软雅黑" w:eastAsia="微软雅黑" w:hAnsi="微软雅黑" w:hint="eastAsia"/>
                                    </w:rPr>
                                    <w:t>XXXXXXX</w:t>
                                  </w:r>
                                  <w:r>
                                    <w:rPr>
                                      <w:rFonts w:ascii="微软雅黑" w:eastAsia="微软雅黑" w:hAnsi="微软雅黑" w:hint="eastAsia"/>
                                    </w:rPr>
                                    <w:t>幼儿园</w:t>
                                  </w:r>
                                  <w:r>
                                    <w:rPr>
                                      <w:rFonts w:ascii="微软雅黑" w:eastAsia="微软雅黑" w:hAnsi="微软雅黑" w:hint="eastAsia"/>
                                    </w:rPr>
                                    <w:t xml:space="preserve">       </w:t>
                                  </w:r>
                                  <w:r>
                                    <w:rPr>
                                      <w:rFonts w:ascii="微软雅黑" w:eastAsia="微软雅黑" w:hAnsi="微软雅黑" w:hint="eastAsia"/>
                                    </w:rPr>
                                    <w:t>实习</w:t>
                                  </w:r>
                                  <w:r>
                                    <w:rPr>
                                      <w:rFonts w:ascii="微软雅黑" w:eastAsia="微软雅黑" w:hAnsi="微软雅黑" w:hint="eastAsia"/>
                                    </w:rPr>
                                    <w:t>老师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51" type="#_x0000_t202" style="position:absolute;left:0;text-align:left;margin-left:23.5pt;margin-top:33.8pt;width:369.2pt;height:25.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v7egIAADAFAAAOAAAAZHJzL2Uyb0RvYy54bWysVM1uEzEQviPxDpbvZJM0TUOUTRVSFSFV&#10;tCIgzo7XTlbYHmM72Q0PAG/AiQt3nivPwdibTaLCpYjL7njm83jmm5/Jda0V2QrnSzA57XW6lAjD&#10;oSjNKqcf3t++GFHiAzMFU2BETnfC0+vp82eTyo5FH9agCuEIOjF+XNmcrkOw4yzzfC008x2wwqBR&#10;gtMs4NGtssKxCr1rlfW73WFWgSusAy68R+1NY6TT5F9KwcO9lF4EonKKsYX0dem7jN9sOmHjlWN2&#10;XfJDGOwfotCsNPjo0dUNC4xsXPmHK11yBx5k6HDQGUhZcpFywGx63UfZLNbMipQLkuPtkSb//9zy&#10;t9sHR8oipwNKDNNYov33b/sfv/Y/v5JBpKeyfoyohUVcqF9BjWVu9R6VMetaOh3/mA9BOxK9O5Ir&#10;6kA4KgfD0Wg0QBNH20W/O7y6jG6y023rfHgtQJMo5NRh8RKnbHvnQwNtIfExA7elUqmAypAqp8OL&#10;y266cLSgc2UiVqRWOLiJGTWRJynslIgYZd4JiVSkBKIiNaGYK0e2DNuHcS5MSLknv4iOKIlBPOXi&#10;AX+K6imXmzzal8GE42VdGnAp+0dhF5/akGWDR87P8o5iqJd16oFhW9glFDust4NmYLzltyUW5Y75&#10;8MAcTgjWEac+3ONHKkDy4SBRsgb35W/6iMfGRSslFU5cTv3nDXOCEvXGYEu/7A1ie4R0GFxe9fHg&#10;zi3Lc4vZ6DlgVXq4XyxPYsQH1YrSgf6Iy2EWX0UTMxzfzmloxXlo9gAuFy5mswTCobQs3JmF5dF1&#10;LJKB2SaALFMHRrYabg4s4limHj6skDj35+eEOi266W8AAAD//wMAUEsDBBQABgAIAAAAIQDxRGip&#10;4QAAAAkBAAAPAAAAZHJzL2Rvd25yZXYueG1sTI9BS8NAFITvgv9heYI3u0lpkxCzKSVQBNFDay/e&#10;XrLbJJh9G7PbNvrrfZ70OMww802xme0gLmbyvSMF8SICYahxuqdWwfFt95CB8AFJ4+DIKPgyHjbl&#10;7U2BuXZX2pvLIbSCS8jnqKALYcyl9E1nLPqFGw2xd3KTxcByaqWe8MrldpDLKEqkxZ54ocPRVJ1p&#10;Pg5nq+C52r3ivl7a7Huonl5O2/Hz+L5W6v5u3j6CCGYOf2H4xWd0KJmpdmfSXgwKVilfCQqSNAHB&#10;fpqtVyBqDsZZDLIs5P8H5Q8AAAD//wMAUEsBAi0AFAAGAAgAAAAhALaDOJL+AAAA4QEAABMAAAAA&#10;AAAAAAAAAAAAAAAAAFtDb250ZW50X1R5cGVzXS54bWxQSwECLQAUAAYACAAAACEAOP0h/9YAAACU&#10;AQAACwAAAAAAAAAAAAAAAAAvAQAAX3JlbHMvLnJlbHNQSwECLQAUAAYACAAAACEAaA47+3oCAAAw&#10;BQAADgAAAAAAAAAAAAAAAAAuAgAAZHJzL2Uyb0RvYy54bWxQSwECLQAUAAYACAAAACEA8URoqeEA&#10;AAAJAQAADwAAAAAAAAAAAAAAAADUBAAAZHJzL2Rvd25yZXYueG1sUEsFBgAAAAAEAAQA8wAAAOIF&#10;AAAAAA==&#10;" filled="f" stroked="f" strokeweight=".5pt">
                      <v:textbox>
                        <w:txbxContent>
                          <w:p w:rsidR="00E34D25" w:rsidRDefault="000862F5">
                            <w:pPr>
                              <w:tabs>
                                <w:tab w:val="left" w:pos="2410"/>
                                <w:tab w:val="left" w:pos="6096"/>
                              </w:tabs>
                              <w:snapToGrid w:val="0"/>
                              <w:spacing w:line="360" w:lineRule="exact"/>
                              <w:rPr>
                                <w:rFonts w:ascii="微软雅黑" w:eastAsia="微软雅黑" w:hAnsi="微软雅黑"/>
                              </w:rPr>
                            </w:pPr>
                            <w:r>
                              <w:rPr>
                                <w:rFonts w:ascii="微软雅黑" w:eastAsia="微软雅黑" w:hAnsi="微软雅黑" w:hint="eastAsia"/>
                              </w:rPr>
                              <w:t>201</w:t>
                            </w:r>
                            <w:r>
                              <w:rPr>
                                <w:rFonts w:ascii="微软雅黑" w:eastAsia="微软雅黑" w:hAnsi="微软雅黑" w:hint="eastAsia"/>
                              </w:rPr>
                              <w:t>6</w:t>
                            </w:r>
                            <w:r>
                              <w:rPr>
                                <w:rFonts w:ascii="微软雅黑" w:eastAsia="微软雅黑" w:hAnsi="微软雅黑" w:hint="eastAsia"/>
                              </w:rPr>
                              <w:t>.0</w:t>
                            </w:r>
                            <w:r>
                              <w:rPr>
                                <w:rFonts w:ascii="微软雅黑" w:eastAsia="微软雅黑" w:hAnsi="微软雅黑" w:hint="eastAsia"/>
                              </w:rPr>
                              <w:t>3</w:t>
                            </w:r>
                            <w:r>
                              <w:rPr>
                                <w:rFonts w:ascii="微软雅黑" w:eastAsia="微软雅黑" w:hAnsi="微软雅黑" w:hint="eastAsia"/>
                              </w:rPr>
                              <w:tab/>
                            </w:r>
                            <w:r>
                              <w:rPr>
                                <w:rFonts w:ascii="微软雅黑" w:eastAsia="微软雅黑" w:hAnsi="微软雅黑" w:hint="eastAsia"/>
                              </w:rPr>
                              <w:t>贵港市</w:t>
                            </w:r>
                            <w:r w:rsidR="006D08FB">
                              <w:rPr>
                                <w:rFonts w:ascii="微软雅黑" w:eastAsia="微软雅黑" w:hAnsi="微软雅黑" w:hint="eastAsia"/>
                              </w:rPr>
                              <w:t>XXXXXXX</w:t>
                            </w:r>
                            <w:r>
                              <w:rPr>
                                <w:rFonts w:ascii="微软雅黑" w:eastAsia="微软雅黑" w:hAnsi="微软雅黑" w:hint="eastAsia"/>
                              </w:rPr>
                              <w:t>幼儿园</w:t>
                            </w:r>
                            <w:r>
                              <w:rPr>
                                <w:rFonts w:ascii="微软雅黑" w:eastAsia="微软雅黑" w:hAnsi="微软雅黑" w:hint="eastAsia"/>
                              </w:rPr>
                              <w:t xml:space="preserve">       </w:t>
                            </w:r>
                            <w:r>
                              <w:rPr>
                                <w:rFonts w:ascii="微软雅黑" w:eastAsia="微软雅黑" w:hAnsi="微软雅黑" w:hint="eastAsia"/>
                              </w:rPr>
                              <w:t>实习</w:t>
                            </w:r>
                            <w:r>
                              <w:rPr>
                                <w:rFonts w:ascii="微软雅黑" w:eastAsia="微软雅黑" w:hAnsi="微软雅黑" w:hint="eastAsia"/>
                              </w:rPr>
                              <w:t>老师</w:t>
                            </w:r>
                          </w:p>
                        </w:txbxContent>
                      </v:textbox>
                    </v:shape>
                  </w:pict>
                </mc:Fallback>
              </mc:AlternateContent>
            </w:r>
            <w:r>
              <w:rPr>
                <w:rFonts w:ascii="微软雅黑" w:eastAsia="微软雅黑" w:hAnsi="微软雅黑"/>
                <w:noProof/>
              </w:rPr>
              <mc:AlternateContent>
                <mc:Choice Requires="wpg">
                  <w:drawing>
                    <wp:inline distT="0" distB="0" distL="0" distR="0">
                      <wp:extent cx="5048250" cy="3548380"/>
                      <wp:effectExtent l="0" t="0" r="0" b="0"/>
                      <wp:docPr id="1" name="组合 1"/>
                      <wp:cNvGraphicFramePr/>
                      <a:graphic xmlns:a="http://schemas.openxmlformats.org/drawingml/2006/main">
                        <a:graphicData uri="http://schemas.microsoft.com/office/word/2010/wordprocessingGroup">
                          <wpg:wgp>
                            <wpg:cNvGrpSpPr/>
                            <wpg:grpSpPr>
                              <a:xfrm>
                                <a:off x="0" y="0"/>
                                <a:ext cx="5048335" cy="3548380"/>
                                <a:chOff x="0" y="142875"/>
                                <a:chExt cx="5048335" cy="3548380"/>
                              </a:xfrm>
                            </wpg:grpSpPr>
                            <wps:wsp>
                              <wps:cNvPr id="2" name="文本框 2"/>
                              <wps:cNvSpPr txBox="1"/>
                              <wps:spPr>
                                <a:xfrm>
                                  <a:off x="244479" y="3346450"/>
                                  <a:ext cx="4803856"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25" w:rsidRDefault="000862F5">
                                    <w:pPr>
                                      <w:tabs>
                                        <w:tab w:val="left" w:pos="2410"/>
                                        <w:tab w:val="left" w:pos="6096"/>
                                      </w:tabs>
                                      <w:snapToGrid w:val="0"/>
                                      <w:spacing w:line="360" w:lineRule="exact"/>
                                      <w:rPr>
                                        <w:rFonts w:ascii="微软雅黑" w:eastAsia="微软雅黑" w:hAnsi="微软雅黑"/>
                                      </w:rPr>
                                    </w:pPr>
                                    <w:r>
                                      <w:rPr>
                                        <w:rFonts w:ascii="微软雅黑" w:eastAsia="微软雅黑" w:hAnsi="微软雅黑" w:hint="eastAsia"/>
                                      </w:rPr>
                                      <w:t>201</w:t>
                                    </w:r>
                                    <w:r>
                                      <w:rPr>
                                        <w:rFonts w:ascii="微软雅黑" w:eastAsia="微软雅黑" w:hAnsi="微软雅黑" w:hint="eastAsia"/>
                                      </w:rPr>
                                      <w:t>5</w:t>
                                    </w:r>
                                    <w:r>
                                      <w:rPr>
                                        <w:rFonts w:ascii="微软雅黑" w:eastAsia="微软雅黑" w:hAnsi="微软雅黑" w:hint="eastAsia"/>
                                      </w:rPr>
                                      <w:t>.0</w:t>
                                    </w:r>
                                    <w:r>
                                      <w:rPr>
                                        <w:rFonts w:ascii="微软雅黑" w:eastAsia="微软雅黑" w:hAnsi="微软雅黑" w:hint="eastAsia"/>
                                      </w:rPr>
                                      <w:t>3</w:t>
                                    </w:r>
                                    <w:r>
                                      <w:rPr>
                                        <w:rFonts w:ascii="微软雅黑" w:eastAsia="微软雅黑" w:hAnsi="微软雅黑" w:hint="eastAsia"/>
                                      </w:rPr>
                                      <w:tab/>
                                    </w:r>
                                    <w:r>
                                      <w:rPr>
                                        <w:rFonts w:ascii="微软雅黑" w:eastAsia="微软雅黑" w:hAnsi="微软雅黑" w:hint="eastAsia"/>
                                      </w:rPr>
                                      <w:t>贵港市</w:t>
                                    </w:r>
                                    <w:r w:rsidR="006D08FB">
                                      <w:rPr>
                                        <w:rFonts w:ascii="微软雅黑" w:eastAsia="微软雅黑" w:hAnsi="微软雅黑" w:hint="eastAsia"/>
                                      </w:rPr>
                                      <w:t>XXXXXXX</w:t>
                                    </w:r>
                                    <w:r>
                                      <w:rPr>
                                        <w:rFonts w:ascii="微软雅黑" w:eastAsia="微软雅黑" w:hAnsi="微软雅黑" w:hint="eastAsia"/>
                                      </w:rPr>
                                      <w:t>幼儿园</w:t>
                                    </w:r>
                                    <w:r>
                                      <w:rPr>
                                        <w:rFonts w:ascii="微软雅黑" w:eastAsia="微软雅黑" w:hAnsi="微软雅黑" w:hint="eastAsia"/>
                                      </w:rPr>
                                      <w:t xml:space="preserve">         </w:t>
                                    </w:r>
                                    <w:r>
                                      <w:rPr>
                                        <w:rFonts w:ascii="微软雅黑" w:eastAsia="微软雅黑" w:hAnsi="微软雅黑" w:hint="eastAsia"/>
                                      </w:rPr>
                                      <w:t>实习</w:t>
                                    </w:r>
                                    <w:r>
                                      <w:rPr>
                                        <w:rFonts w:ascii="微软雅黑" w:eastAsia="微软雅黑" w:hAnsi="微软雅黑" w:hint="eastAsia"/>
                                      </w:rPr>
                                      <w:t>老师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椭圆 3"/>
                              <wps:cNvSpPr/>
                              <wps:spPr>
                                <a:xfrm>
                                  <a:off x="0" y="142875"/>
                                  <a:ext cx="72000" cy="72000"/>
                                </a:xfrm>
                                <a:prstGeom prst="ellipse">
                                  <a:avLst/>
                                </a:prstGeom>
                                <a:solidFill>
                                  <a:srgbClr val="3762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组合 1" o:spid="_x0000_s1052" style="width:397.5pt;height:279.4pt;mso-position-horizontal-relative:char;mso-position-vertical-relative:line" coordorigin=",1428" coordsize="50483,35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VsYkgMAAC4KAAAOAAAAZHJzL2Uyb0RvYy54bWzcVs1u3DYQvhfoOxC819qVtD8WLAeuExsF&#10;jMaIG+TMpaiVEIpkSK61zrlIcswpp1wC5Jg+QZ4nzmt0SInyrmujsBv40IuWP8PhzDfzfcu9R+uG&#10;o3OmTS1Fjsc7I4yYoLKoxTLHz/84+mWOkbFEFIRLwXJ8wQx+tP/zT3utylgsK8kLphE4ESZrVY4r&#10;a1UWRYZWrCFmRyomYLOUuiEWpnoZFZq04L3hUTwaTaNW6kJpSZkxsPq428T73n9ZMmqflqVhFvEc&#10;Q2zWf7X/Ltw32t8j2VITVdW0D4PcI4qG1AIuHVw9Jpagla7/4aqpqZZGlnaHyiaSZVlT5nOAbMaj&#10;a9kca7lSPpdl1i7VABNAew2ne7ulv5+falQXUDuMBGmgRN+//vnt/Ts0dti0apmBybFWZ+pU9wvL&#10;bubSXZe6cb+QCFp7VC8GVNnaIgqLk1E6T5IJRhT2kglM5j3utILiXJ0bp/F8NulKQqsn/3I8CrdH&#10;LsghplZBI5krrMx/w+qsIor5EhgHRI9VHLC6/PD28uOXy09vUNzB5a0cVsiuf5WQfQ+jyQws3gBZ&#10;nKbpbBcjh02STtNJj01AL52Pkvlk2qOXwtQjNGRPMqWNPWayQW6QYw0971uRnJ8YCyUD02Di7hfy&#10;qObc9z0XqM3xNIE7t3bgBBduhXkG9W4csl0SfmQvOHM2XDxjJXSQL79b8Nxlh1yjcwKsI5QyYT0M&#10;3i9YO6sSgrjLwd7+Kqq7HO7yCDdLYYfDTS2k9tlfC7t4GUIuO3sAciNvN7TrxdpTZxZqv5DFBZRe&#10;y05njKJHNRTlhBh7SjQIC0gQiKV9Cp+SSwBf9iOMKqlf37Tu7KGHYRejFoQqx+bVimiGEf9NQHfv&#10;jtPUKZufpJNZDBO9ubPY3BGr5lBCVYDtEJ0fOnvLw7DUsnkBmnrgboUtIijcnWMbhoe2k0/QZMoO&#10;DrwRaJki9kScKepcuyIJebCysqx9Bzq0Omx6FIGhTlwegKrJQNXPf337+AYloVbA5kHTQmMHSbkm&#10;aJvCFHgJOI8AHqdp3bBjWhDEwLielIzzWhknJCS7hZdG8rpw1HQ2Ri8XA4OS2TTeDazfMutYOjC6&#10;523Xp15uNjp2i6nxTS0fmOoDqEjBOgJPIFEvSuB+IImXFU99Z71F5q7+g+VNKvDQZOaD/txK5v8x&#10;danVP568/l8XHiW+EfoHlHv1bM492a+eeft/AwAA//8DAFBLAwQUAAYACAAAACEA0UUDf9wAAAAF&#10;AQAADwAAAGRycy9kb3ducmV2LnhtbEyPQUvDQBCF74L/YRnBm91EicaYTSlFPRXBVhBv02SahGZn&#10;Q3abpP/e0YteHjze8N43+XK2nRpp8K1jA/EiAkVcuqrl2sDH7uUmBeUDcoWdYzJwJg/L4vIix6xy&#10;E7/TuA21khL2GRpoQugzrX3ZkEW/cD2xZAc3WAxih1pXA05Sbjt9G0X32mLLstBgT+uGyuP2ZA28&#10;Tjit7uLncXM8rM9fu+TtcxOTMddX8+oJVKA5/B3DD76gQyFMe3fiyqvOgDwSflWyh8dE7N5AkqQp&#10;6CLX/+mLbwAAAP//AwBQSwECLQAUAAYACAAAACEAtoM4kv4AAADhAQAAEwAAAAAAAAAAAAAAAAAA&#10;AAAAW0NvbnRlbnRfVHlwZXNdLnhtbFBLAQItABQABgAIAAAAIQA4/SH/1gAAAJQBAAALAAAAAAAA&#10;AAAAAAAAAC8BAABfcmVscy8ucmVsc1BLAQItABQABgAIAAAAIQCG5VsYkgMAAC4KAAAOAAAAAAAA&#10;AAAAAAAAAC4CAABkcnMvZTJvRG9jLnhtbFBLAQItABQABgAIAAAAIQDRRQN/3AAAAAUBAAAPAAAA&#10;AAAAAAAAAAAAAOwFAABkcnMvZG93bnJldi54bWxQSwUGAAAAAAQABADzAAAA9QYAAAAA&#10;">
                      <v:shape id="文本框 2" o:spid="_x0000_s1053" type="#_x0000_t202" style="position:absolute;left:2444;top:33464;width:48039;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E34D25" w:rsidRDefault="000862F5">
                              <w:pPr>
                                <w:tabs>
                                  <w:tab w:val="left" w:pos="2410"/>
                                  <w:tab w:val="left" w:pos="6096"/>
                                </w:tabs>
                                <w:snapToGrid w:val="0"/>
                                <w:spacing w:line="360" w:lineRule="exact"/>
                                <w:rPr>
                                  <w:rFonts w:ascii="微软雅黑" w:eastAsia="微软雅黑" w:hAnsi="微软雅黑"/>
                                </w:rPr>
                              </w:pPr>
                              <w:r>
                                <w:rPr>
                                  <w:rFonts w:ascii="微软雅黑" w:eastAsia="微软雅黑" w:hAnsi="微软雅黑" w:hint="eastAsia"/>
                                </w:rPr>
                                <w:t>201</w:t>
                              </w:r>
                              <w:r>
                                <w:rPr>
                                  <w:rFonts w:ascii="微软雅黑" w:eastAsia="微软雅黑" w:hAnsi="微软雅黑" w:hint="eastAsia"/>
                                </w:rPr>
                                <w:t>5</w:t>
                              </w:r>
                              <w:r>
                                <w:rPr>
                                  <w:rFonts w:ascii="微软雅黑" w:eastAsia="微软雅黑" w:hAnsi="微软雅黑" w:hint="eastAsia"/>
                                </w:rPr>
                                <w:t>.0</w:t>
                              </w:r>
                              <w:r>
                                <w:rPr>
                                  <w:rFonts w:ascii="微软雅黑" w:eastAsia="微软雅黑" w:hAnsi="微软雅黑" w:hint="eastAsia"/>
                                </w:rPr>
                                <w:t>3</w:t>
                              </w:r>
                              <w:r>
                                <w:rPr>
                                  <w:rFonts w:ascii="微软雅黑" w:eastAsia="微软雅黑" w:hAnsi="微软雅黑" w:hint="eastAsia"/>
                                </w:rPr>
                                <w:tab/>
                              </w:r>
                              <w:r>
                                <w:rPr>
                                  <w:rFonts w:ascii="微软雅黑" w:eastAsia="微软雅黑" w:hAnsi="微软雅黑" w:hint="eastAsia"/>
                                </w:rPr>
                                <w:t>贵港市</w:t>
                              </w:r>
                              <w:r w:rsidR="006D08FB">
                                <w:rPr>
                                  <w:rFonts w:ascii="微软雅黑" w:eastAsia="微软雅黑" w:hAnsi="微软雅黑" w:hint="eastAsia"/>
                                </w:rPr>
                                <w:t>XXXXXXX</w:t>
                              </w:r>
                              <w:r>
                                <w:rPr>
                                  <w:rFonts w:ascii="微软雅黑" w:eastAsia="微软雅黑" w:hAnsi="微软雅黑" w:hint="eastAsia"/>
                                </w:rPr>
                                <w:t>幼儿园</w:t>
                              </w:r>
                              <w:r>
                                <w:rPr>
                                  <w:rFonts w:ascii="微软雅黑" w:eastAsia="微软雅黑" w:hAnsi="微软雅黑" w:hint="eastAsia"/>
                                </w:rPr>
                                <w:t xml:space="preserve">         </w:t>
                              </w:r>
                              <w:r>
                                <w:rPr>
                                  <w:rFonts w:ascii="微软雅黑" w:eastAsia="微软雅黑" w:hAnsi="微软雅黑" w:hint="eastAsia"/>
                                </w:rPr>
                                <w:t>实习</w:t>
                              </w:r>
                              <w:r>
                                <w:rPr>
                                  <w:rFonts w:ascii="微软雅黑" w:eastAsia="微软雅黑" w:hAnsi="微软雅黑" w:hint="eastAsia"/>
                                </w:rPr>
                                <w:t>老师</w:t>
                              </w:r>
                            </w:p>
                          </w:txbxContent>
                        </v:textbox>
                      </v:shape>
                      <v:oval id="椭圆 3" o:spid="_x0000_s1054" style="position:absolute;top:142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zzsEA&#10;AADaAAAADwAAAGRycy9kb3ducmV2LnhtbESP3YrCMBSE7wXfIRzBO01dUZdqKiKsLN758wBnm2Nb&#10;2pzUJtauT28EwcthZr5hVuvOVKKlxhWWFUzGEQji1OqCMwXn08/oG4TzyBory6Tgnxysk35vhbG2&#10;dz5Qe/SZCBB2MSrIva9jKV2ak0E3tjVx8C62MeiDbDKpG7wHuKnkVxTNpcGCw0KONW1zSsvjzShY&#10;1O1+fioPi+K223n5mF3P+z9UajjoNksQnjr/Cb/bv1rBFF5Xwg2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8M87BAAAA2gAAAA8AAAAAAAAAAAAAAAAAmAIAAGRycy9kb3du&#10;cmV2LnhtbFBLBQYAAAAABAAEAPUAAACGAwAAAAA=&#10;" fillcolor="#376295" stroked="f" strokeweight="1pt">
                        <v:stroke joinstyle="miter"/>
                      </v:oval>
                      <w10:anchorlock/>
                    </v:group>
                  </w:pict>
                </mc:Fallback>
              </mc:AlternateContent>
            </w:r>
          </w:p>
        </w:tc>
      </w:tr>
      <w:tr w:rsidR="00E34D25">
        <w:trPr>
          <w:trHeight w:val="2126"/>
        </w:trPr>
        <w:tc>
          <w:tcPr>
            <w:tcW w:w="3261" w:type="dxa"/>
            <w:vMerge/>
            <w:shd w:val="clear" w:color="auto" w:fill="auto"/>
          </w:tcPr>
          <w:p w:rsidR="00E34D25" w:rsidRDefault="00E34D25">
            <w:pPr>
              <w:snapToGrid w:val="0"/>
              <w:spacing w:line="360" w:lineRule="exact"/>
              <w:rPr>
                <w:rFonts w:ascii="微软雅黑" w:eastAsia="微软雅黑" w:hAnsi="微软雅黑"/>
                <w:color w:val="FFFFFF" w:themeColor="background1"/>
              </w:rPr>
            </w:pPr>
          </w:p>
        </w:tc>
        <w:tc>
          <w:tcPr>
            <w:tcW w:w="283" w:type="dxa"/>
            <w:tcBorders>
              <w:right w:val="single" w:sz="4" w:space="0" w:color="376295"/>
            </w:tcBorders>
          </w:tcPr>
          <w:p w:rsidR="00E34D25" w:rsidRDefault="00E34D25">
            <w:pPr>
              <w:snapToGrid w:val="0"/>
              <w:spacing w:line="360" w:lineRule="exact"/>
              <w:rPr>
                <w:rFonts w:ascii="微软雅黑" w:eastAsia="微软雅黑" w:hAnsi="微软雅黑"/>
              </w:rPr>
            </w:pPr>
          </w:p>
        </w:tc>
        <w:tc>
          <w:tcPr>
            <w:tcW w:w="8080" w:type="dxa"/>
            <w:tcBorders>
              <w:left w:val="single" w:sz="4" w:space="0" w:color="376295"/>
            </w:tcBorders>
          </w:tcPr>
          <w:p w:rsidR="00E34D25" w:rsidRDefault="000862F5">
            <w:pPr>
              <w:tabs>
                <w:tab w:val="left" w:pos="2410"/>
                <w:tab w:val="left" w:pos="6096"/>
              </w:tabs>
              <w:snapToGrid w:val="0"/>
              <w:spacing w:line="360" w:lineRule="exact"/>
              <w:rPr>
                <w:rFonts w:ascii="微软雅黑" w:eastAsia="微软雅黑" w:hAnsi="微软雅黑"/>
              </w:rPr>
            </w:pPr>
            <w:r>
              <w:rPr>
                <w:rFonts w:ascii="微软雅黑" w:eastAsia="微软雅黑" w:hAnsi="微软雅黑" w:hint="eastAsia"/>
              </w:rPr>
              <w:t>201</w:t>
            </w:r>
            <w:r>
              <w:rPr>
                <w:rFonts w:ascii="微软雅黑" w:eastAsia="微软雅黑" w:hAnsi="微软雅黑" w:hint="eastAsia"/>
              </w:rPr>
              <w:t>7</w:t>
            </w:r>
            <w:r>
              <w:rPr>
                <w:rFonts w:ascii="微软雅黑" w:eastAsia="微软雅黑" w:hAnsi="微软雅黑" w:hint="eastAsia"/>
              </w:rPr>
              <w:t>.0</w:t>
            </w:r>
            <w:r>
              <w:rPr>
                <w:rFonts w:ascii="微软雅黑" w:eastAsia="微软雅黑" w:hAnsi="微软雅黑" w:hint="eastAsia"/>
              </w:rPr>
              <w:t>3</w:t>
            </w:r>
            <w:r>
              <w:rPr>
                <w:rFonts w:ascii="微软雅黑" w:eastAsia="微软雅黑" w:hAnsi="微软雅黑" w:hint="eastAsia"/>
              </w:rPr>
              <w:t>-201</w:t>
            </w:r>
            <w:r>
              <w:rPr>
                <w:rFonts w:ascii="微软雅黑" w:eastAsia="微软雅黑" w:hAnsi="微软雅黑" w:hint="eastAsia"/>
              </w:rPr>
              <w:t>7</w:t>
            </w:r>
            <w:r>
              <w:rPr>
                <w:rFonts w:ascii="微软雅黑" w:eastAsia="微软雅黑" w:hAnsi="微软雅黑" w:hint="eastAsia"/>
              </w:rPr>
              <w:t>.0</w:t>
            </w: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 xml:space="preserve">   </w:t>
            </w:r>
            <w:r>
              <w:rPr>
                <w:rFonts w:ascii="微软雅黑" w:eastAsia="微软雅黑" w:hAnsi="微软雅黑" w:hint="eastAsia"/>
              </w:rPr>
              <w:t>云南省</w:t>
            </w:r>
            <w:r w:rsidR="006D08FB">
              <w:rPr>
                <w:rFonts w:ascii="微软雅黑" w:eastAsia="微软雅黑" w:hAnsi="微软雅黑" w:hint="eastAsia"/>
              </w:rPr>
              <w:t>XXXXXXX</w:t>
            </w:r>
            <w:r>
              <w:rPr>
                <w:rFonts w:ascii="微软雅黑" w:eastAsia="微软雅黑" w:hAnsi="微软雅黑" w:hint="eastAsia"/>
              </w:rPr>
              <w:t>幼儿园</w:t>
            </w:r>
            <w:r>
              <w:rPr>
                <w:rFonts w:ascii="微软雅黑" w:eastAsia="微软雅黑" w:hAnsi="微软雅黑" w:hint="eastAsia"/>
              </w:rPr>
              <w:t xml:space="preserve">     </w:t>
            </w:r>
            <w:r w:rsidR="006D08FB">
              <w:rPr>
                <w:rFonts w:ascii="微软雅黑" w:eastAsia="微软雅黑" w:hAnsi="微软雅黑" w:hint="eastAsia"/>
              </w:rPr>
              <w:t xml:space="preserve">  </w:t>
            </w:r>
            <w:r>
              <w:rPr>
                <w:rFonts w:ascii="微软雅黑" w:eastAsia="微软雅黑" w:hAnsi="微软雅黑" w:hint="eastAsia"/>
              </w:rPr>
              <w:t>配班老师</w:t>
            </w:r>
          </w:p>
          <w:p w:rsidR="00E34D25" w:rsidRDefault="00E34D25">
            <w:pPr>
              <w:tabs>
                <w:tab w:val="left" w:pos="2410"/>
                <w:tab w:val="left" w:pos="6096"/>
              </w:tabs>
              <w:snapToGrid w:val="0"/>
              <w:spacing w:line="360" w:lineRule="exact"/>
              <w:rPr>
                <w:rFonts w:ascii="微软雅黑" w:eastAsia="微软雅黑" w:hAnsi="微软雅黑"/>
              </w:rPr>
            </w:pPr>
          </w:p>
          <w:p w:rsidR="00E34D25" w:rsidRDefault="000862F5">
            <w:pPr>
              <w:snapToGrid w:val="0"/>
              <w:spacing w:afterLines="100" w:after="312" w:line="360" w:lineRule="exact"/>
              <w:rPr>
                <w:rFonts w:ascii="微软雅黑" w:eastAsia="微软雅黑" w:hAnsi="微软雅黑"/>
              </w:rPr>
            </w:pPr>
            <w:r>
              <w:rPr>
                <w:rFonts w:ascii="微软雅黑" w:eastAsia="微软雅黑" w:hAnsi="微软雅黑" w:hint="eastAsia"/>
                <w:szCs w:val="21"/>
              </w:rPr>
              <w:t>本人在实习过程中与主班老师共同管理班集体，</w:t>
            </w:r>
            <w:r>
              <w:rPr>
                <w:rFonts w:ascii="微软雅黑" w:eastAsia="微软雅黑" w:hAnsi="微软雅黑" w:cs="微软雅黑"/>
                <w:color w:val="434343"/>
                <w:szCs w:val="21"/>
                <w:shd w:val="clear" w:color="auto" w:fill="FFFFFF"/>
              </w:rPr>
              <w:t>积极参加园内各项活动及级组教研活动，做好各项工作，积极要求进步。热爱集体，服从分配，团结同事，爱岗敬业，做到既教书又育人。认真上好每一节课，上课时注重幼儿主动性的发挥，发散幼儿的思维</w:t>
            </w:r>
            <w:r>
              <w:rPr>
                <w:rFonts w:ascii="微软雅黑" w:eastAsia="微软雅黑" w:hAnsi="微软雅黑" w:cs="微软雅黑"/>
                <w:color w:val="434343"/>
                <w:szCs w:val="21"/>
                <w:shd w:val="clear" w:color="auto" w:fill="FFFFFF"/>
              </w:rPr>
              <w:t>,</w:t>
            </w:r>
            <w:r>
              <w:rPr>
                <w:rFonts w:ascii="微软雅黑" w:eastAsia="微软雅黑" w:hAnsi="微软雅黑" w:cs="微软雅黑"/>
                <w:color w:val="434343"/>
                <w:szCs w:val="21"/>
                <w:shd w:val="clear" w:color="auto" w:fill="FFFFFF"/>
              </w:rPr>
              <w:t>注重综合能力的培养</w:t>
            </w:r>
            <w:r>
              <w:rPr>
                <w:rFonts w:ascii="微软雅黑" w:eastAsia="微软雅黑" w:hAnsi="微软雅黑" w:cs="微软雅黑"/>
                <w:color w:val="434343"/>
                <w:szCs w:val="21"/>
                <w:shd w:val="clear" w:color="auto" w:fill="FFFFFF"/>
              </w:rPr>
              <w:t>,</w:t>
            </w:r>
            <w:r>
              <w:rPr>
                <w:rFonts w:ascii="微软雅黑" w:eastAsia="微软雅黑" w:hAnsi="微软雅黑" w:cs="微软雅黑"/>
                <w:color w:val="434343"/>
                <w:szCs w:val="21"/>
                <w:shd w:val="clear" w:color="auto" w:fill="FFFFFF"/>
              </w:rPr>
              <w:t>有意识的培养幼儿的思维的严谨性及逻辑性</w:t>
            </w:r>
            <w:r>
              <w:rPr>
                <w:rFonts w:ascii="微软雅黑" w:eastAsia="微软雅黑" w:hAnsi="微软雅黑" w:cs="微软雅黑"/>
                <w:color w:val="434343"/>
                <w:szCs w:val="21"/>
                <w:shd w:val="clear" w:color="auto" w:fill="FFFFFF"/>
              </w:rPr>
              <w:t>,</w:t>
            </w:r>
            <w:r>
              <w:rPr>
                <w:rFonts w:ascii="微软雅黑" w:eastAsia="微软雅黑" w:hAnsi="微软雅黑" w:cs="微软雅黑"/>
                <w:color w:val="434343"/>
                <w:szCs w:val="21"/>
                <w:shd w:val="clear" w:color="auto" w:fill="FFFFFF"/>
              </w:rPr>
              <w:t>在教学中提高幼儿的思维素质，保证教学质量。</w:t>
            </w:r>
            <w:r>
              <w:rPr>
                <w:rFonts w:ascii="微软雅黑" w:eastAsia="微软雅黑" w:hAnsi="微软雅黑" w:cs="微软雅黑" w:hint="eastAsia"/>
                <w:color w:val="434343"/>
                <w:szCs w:val="21"/>
                <w:shd w:val="clear" w:color="auto" w:fill="FFFFFF"/>
              </w:rPr>
              <w:t>在工作中</w:t>
            </w:r>
            <w:r>
              <w:rPr>
                <w:rFonts w:ascii="微软雅黑" w:eastAsia="微软雅黑" w:hAnsi="微软雅黑" w:cs="微软雅黑" w:hint="eastAsia"/>
                <w:color w:val="434343"/>
                <w:kern w:val="0"/>
                <w:szCs w:val="21"/>
                <w:shd w:val="clear" w:color="auto" w:fill="FFFFFF"/>
                <w:lang w:bidi="ar"/>
              </w:rPr>
              <w:t>充份利用了早接和放学的时间跟家长交流，使家长了解自己孩子在园的情况。同时以身作则，随时注意树立自身的良好形象，以良好的教师素养时刻要求自己朝合格的幼儿教师方向努力。</w:t>
            </w:r>
          </w:p>
        </w:tc>
      </w:tr>
      <w:tr w:rsidR="00E34D25">
        <w:trPr>
          <w:trHeight w:val="111"/>
        </w:trPr>
        <w:tc>
          <w:tcPr>
            <w:tcW w:w="3261" w:type="dxa"/>
            <w:vMerge/>
            <w:shd w:val="clear" w:color="auto" w:fill="auto"/>
          </w:tcPr>
          <w:p w:rsidR="00E34D25" w:rsidRDefault="00E34D25">
            <w:pPr>
              <w:snapToGrid w:val="0"/>
              <w:spacing w:beforeLines="100" w:before="312" w:line="360" w:lineRule="exact"/>
              <w:ind w:leftChars="210" w:left="441"/>
              <w:rPr>
                <w:rFonts w:ascii="微软雅黑" w:eastAsia="微软雅黑" w:hAnsi="微软雅黑"/>
                <w:color w:val="FFFFFF" w:themeColor="background1"/>
              </w:rPr>
            </w:pPr>
          </w:p>
        </w:tc>
        <w:tc>
          <w:tcPr>
            <w:tcW w:w="8363" w:type="dxa"/>
            <w:gridSpan w:val="2"/>
          </w:tcPr>
          <w:p w:rsidR="00E34D25" w:rsidRDefault="00E34D25">
            <w:pPr>
              <w:snapToGrid w:val="0"/>
              <w:spacing w:beforeLines="100" w:before="312" w:line="360" w:lineRule="exact"/>
              <w:ind w:leftChars="60" w:left="126"/>
              <w:rPr>
                <w:rFonts w:ascii="微软雅黑" w:eastAsia="微软雅黑" w:hAnsi="微软雅黑"/>
              </w:rPr>
            </w:pPr>
          </w:p>
        </w:tc>
      </w:tr>
      <w:bookmarkEnd w:id="2"/>
      <w:tr w:rsidR="00E34D25">
        <w:tc>
          <w:tcPr>
            <w:tcW w:w="3261" w:type="dxa"/>
            <w:vMerge/>
            <w:shd w:val="clear" w:color="auto" w:fill="auto"/>
          </w:tcPr>
          <w:p w:rsidR="00E34D25" w:rsidRDefault="00E34D25">
            <w:pPr>
              <w:snapToGrid w:val="0"/>
              <w:spacing w:beforeLines="150" w:before="468" w:line="360" w:lineRule="exact"/>
              <w:ind w:leftChars="100" w:left="210"/>
              <w:rPr>
                <w:rFonts w:ascii="微软雅黑" w:eastAsia="微软雅黑" w:hAnsi="微软雅黑"/>
                <w:color w:val="FFFFFF" w:themeColor="background1"/>
              </w:rPr>
            </w:pPr>
          </w:p>
        </w:tc>
        <w:tc>
          <w:tcPr>
            <w:tcW w:w="8363" w:type="dxa"/>
            <w:gridSpan w:val="2"/>
          </w:tcPr>
          <w:p w:rsidR="00E34D25" w:rsidRDefault="000862F5">
            <w:pPr>
              <w:snapToGrid w:val="0"/>
              <w:spacing w:beforeLines="150" w:before="468" w:line="360" w:lineRule="exact"/>
              <w:rPr>
                <w:rFonts w:ascii="微软雅黑" w:eastAsia="微软雅黑" w:hAnsi="微软雅黑"/>
              </w:rPr>
            </w:pPr>
            <w:r>
              <w:rPr>
                <w:rFonts w:ascii="微软雅黑" w:eastAsia="微软雅黑" w:hAnsi="微软雅黑" w:hint="eastAsia"/>
                <w:noProof/>
              </w:rPr>
              <mc:AlternateContent>
                <mc:Choice Requires="wpg">
                  <w:drawing>
                    <wp:inline distT="0" distB="0" distL="0" distR="0">
                      <wp:extent cx="5123815" cy="342900"/>
                      <wp:effectExtent l="0" t="0" r="0" b="0"/>
                      <wp:docPr id="33" name="组合 33"/>
                      <wp:cNvGraphicFramePr/>
                      <a:graphic xmlns:a="http://schemas.openxmlformats.org/drawingml/2006/main">
                        <a:graphicData uri="http://schemas.microsoft.com/office/word/2010/wordprocessingGroup">
                          <wpg:wgp>
                            <wpg:cNvGrpSpPr/>
                            <wpg:grpSpPr>
                              <a:xfrm>
                                <a:off x="0" y="0"/>
                                <a:ext cx="5124000" cy="343050"/>
                                <a:chOff x="0" y="0"/>
                                <a:chExt cx="5124000" cy="343050"/>
                              </a:xfrm>
                            </wpg:grpSpPr>
                            <wps:wsp>
                              <wps:cNvPr id="41" name="文本框 41"/>
                              <wps:cNvSpPr txBox="1"/>
                              <wps:spPr>
                                <a:xfrm>
                                  <a:off x="361950" y="0"/>
                                  <a:ext cx="139065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25" w:rsidRDefault="000862F5">
                                    <w:pPr>
                                      <w:snapToGrid w:val="0"/>
                                      <w:spacing w:line="360" w:lineRule="exact"/>
                                      <w:rPr>
                                        <w:rFonts w:ascii="微软雅黑" w:eastAsia="微软雅黑" w:hAnsi="微软雅黑"/>
                                      </w:rPr>
                                    </w:pPr>
                                    <w:r>
                                      <w:rPr>
                                        <w:rFonts w:ascii="微软雅黑" w:eastAsia="微软雅黑" w:hAnsi="微软雅黑" w:hint="eastAsia"/>
                                        <w:sz w:val="28"/>
                                      </w:rPr>
                                      <w:t>在校</w:t>
                                    </w:r>
                                    <w:r>
                                      <w:rPr>
                                        <w:rFonts w:ascii="微软雅黑" w:eastAsia="微软雅黑" w:hAnsi="微软雅黑"/>
                                        <w:sz w:val="28"/>
                                      </w:rPr>
                                      <w:t>经历</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42" name="直接连接符 42"/>
                              <wps:cNvCnPr/>
                              <wps:spPr>
                                <a:xfrm>
                                  <a:off x="1524000" y="142875"/>
                                  <a:ext cx="3600000" cy="0"/>
                                </a:xfrm>
                                <a:prstGeom prst="line">
                                  <a:avLst/>
                                </a:prstGeom>
                                <a:ln>
                                  <a:solidFill>
                                    <a:srgbClr val="376295"/>
                                  </a:solidFill>
                                  <a:prstDash val="dash"/>
                                </a:ln>
                              </wps:spPr>
                              <wps:style>
                                <a:lnRef idx="1">
                                  <a:schemeClr val="accent1"/>
                                </a:lnRef>
                                <a:fillRef idx="0">
                                  <a:schemeClr val="accent1"/>
                                </a:fillRef>
                                <a:effectRef idx="0">
                                  <a:schemeClr val="accent1"/>
                                </a:effectRef>
                                <a:fontRef idx="minor">
                                  <a:schemeClr val="tx1"/>
                                </a:fontRef>
                              </wps:style>
                              <wps:bodyPr/>
                            </wps:wsp>
                            <wps:wsp>
                              <wps:cNvPr id="43" name="椭圆 5"/>
                              <wps:cNvSpPr>
                                <a:spLocks noChangeAspect="1"/>
                              </wps:cNvSpPr>
                              <wps:spPr>
                                <a:xfrm>
                                  <a:off x="0" y="19050"/>
                                  <a:ext cx="324000" cy="324000"/>
                                </a:xfrm>
                                <a:prstGeom prst="ellipse">
                                  <a:avLst/>
                                </a:prstGeom>
                                <a:solidFill>
                                  <a:srgbClr val="37629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Freeform 69"/>
                              <wps:cNvSpPr>
                                <a:spLocks noChangeAspect="1" noEditPoints="1"/>
                              </wps:cNvSpPr>
                              <wps:spPr bwMode="auto">
                                <a:xfrm>
                                  <a:off x="57150" y="95250"/>
                                  <a:ext cx="216000" cy="171942"/>
                                </a:xfrm>
                                <a:custGeom>
                                  <a:avLst/>
                                  <a:gdLst>
                                    <a:gd name="T0" fmla="*/ 479 w 502"/>
                                    <a:gd name="T1" fmla="*/ 103 h 399"/>
                                    <a:gd name="T2" fmla="*/ 479 w 502"/>
                                    <a:gd name="T3" fmla="*/ 103 h 399"/>
                                    <a:gd name="T4" fmla="*/ 479 w 502"/>
                                    <a:gd name="T5" fmla="*/ 69 h 399"/>
                                    <a:gd name="T6" fmla="*/ 456 w 502"/>
                                    <a:gd name="T7" fmla="*/ 46 h 399"/>
                                    <a:gd name="T8" fmla="*/ 251 w 502"/>
                                    <a:gd name="T9" fmla="*/ 46 h 399"/>
                                    <a:gd name="T10" fmla="*/ 202 w 502"/>
                                    <a:gd name="T11" fmla="*/ 0 h 399"/>
                                    <a:gd name="T12" fmla="*/ 46 w 502"/>
                                    <a:gd name="T13" fmla="*/ 0 h 399"/>
                                    <a:gd name="T14" fmla="*/ 23 w 502"/>
                                    <a:gd name="T15" fmla="*/ 23 h 399"/>
                                    <a:gd name="T16" fmla="*/ 23 w 502"/>
                                    <a:gd name="T17" fmla="*/ 103 h 399"/>
                                    <a:gd name="T18" fmla="*/ 0 w 502"/>
                                    <a:gd name="T19" fmla="*/ 126 h 399"/>
                                    <a:gd name="T20" fmla="*/ 23 w 502"/>
                                    <a:gd name="T21" fmla="*/ 376 h 399"/>
                                    <a:gd name="T22" fmla="*/ 23 w 502"/>
                                    <a:gd name="T23" fmla="*/ 376 h 399"/>
                                    <a:gd name="T24" fmla="*/ 31 w 502"/>
                                    <a:gd name="T25" fmla="*/ 393 h 399"/>
                                    <a:gd name="T26" fmla="*/ 46 w 502"/>
                                    <a:gd name="T27" fmla="*/ 399 h 399"/>
                                    <a:gd name="T28" fmla="*/ 456 w 502"/>
                                    <a:gd name="T29" fmla="*/ 399 h 399"/>
                                    <a:gd name="T30" fmla="*/ 479 w 502"/>
                                    <a:gd name="T31" fmla="*/ 376 h 399"/>
                                    <a:gd name="T32" fmla="*/ 502 w 502"/>
                                    <a:gd name="T33" fmla="*/ 126 h 399"/>
                                    <a:gd name="T34" fmla="*/ 479 w 502"/>
                                    <a:gd name="T35" fmla="*/ 103 h 399"/>
                                    <a:gd name="T36" fmla="*/ 202 w 502"/>
                                    <a:gd name="T37" fmla="*/ 23 h 399"/>
                                    <a:gd name="T38" fmla="*/ 249 w 502"/>
                                    <a:gd name="T39" fmla="*/ 69 h 399"/>
                                    <a:gd name="T40" fmla="*/ 456 w 502"/>
                                    <a:gd name="T41" fmla="*/ 69 h 399"/>
                                    <a:gd name="T42" fmla="*/ 456 w 502"/>
                                    <a:gd name="T43" fmla="*/ 103 h 399"/>
                                    <a:gd name="T44" fmla="*/ 46 w 502"/>
                                    <a:gd name="T45" fmla="*/ 103 h 399"/>
                                    <a:gd name="T46" fmla="*/ 46 w 502"/>
                                    <a:gd name="T47" fmla="*/ 23 h 399"/>
                                    <a:gd name="T48" fmla="*/ 202 w 502"/>
                                    <a:gd name="T49" fmla="*/ 23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502" h="399">
                                      <a:moveTo>
                                        <a:pt x="479" y="103"/>
                                      </a:moveTo>
                                      <a:cubicBezTo>
                                        <a:pt x="479" y="103"/>
                                        <a:pt x="479" y="103"/>
                                        <a:pt x="479" y="103"/>
                                      </a:cubicBezTo>
                                      <a:cubicBezTo>
                                        <a:pt x="479" y="69"/>
                                        <a:pt x="479" y="69"/>
                                        <a:pt x="479" y="69"/>
                                      </a:cubicBezTo>
                                      <a:cubicBezTo>
                                        <a:pt x="479" y="56"/>
                                        <a:pt x="469" y="46"/>
                                        <a:pt x="456" y="46"/>
                                      </a:cubicBezTo>
                                      <a:cubicBezTo>
                                        <a:pt x="251" y="46"/>
                                        <a:pt x="251" y="46"/>
                                        <a:pt x="251" y="46"/>
                                      </a:cubicBezTo>
                                      <a:cubicBezTo>
                                        <a:pt x="251" y="46"/>
                                        <a:pt x="205" y="0"/>
                                        <a:pt x="202" y="0"/>
                                      </a:cubicBezTo>
                                      <a:cubicBezTo>
                                        <a:pt x="46" y="0"/>
                                        <a:pt x="46" y="0"/>
                                        <a:pt x="46" y="0"/>
                                      </a:cubicBezTo>
                                      <a:cubicBezTo>
                                        <a:pt x="33" y="0"/>
                                        <a:pt x="23" y="11"/>
                                        <a:pt x="23" y="23"/>
                                      </a:cubicBezTo>
                                      <a:cubicBezTo>
                                        <a:pt x="23" y="103"/>
                                        <a:pt x="23" y="103"/>
                                        <a:pt x="23" y="103"/>
                                      </a:cubicBezTo>
                                      <a:cubicBezTo>
                                        <a:pt x="11" y="103"/>
                                        <a:pt x="0" y="113"/>
                                        <a:pt x="0" y="126"/>
                                      </a:cubicBezTo>
                                      <a:cubicBezTo>
                                        <a:pt x="23" y="376"/>
                                        <a:pt x="23" y="376"/>
                                        <a:pt x="23" y="376"/>
                                      </a:cubicBezTo>
                                      <a:cubicBezTo>
                                        <a:pt x="23" y="376"/>
                                        <a:pt x="23" y="376"/>
                                        <a:pt x="23" y="376"/>
                                      </a:cubicBezTo>
                                      <a:cubicBezTo>
                                        <a:pt x="23" y="383"/>
                                        <a:pt x="26" y="389"/>
                                        <a:pt x="31" y="393"/>
                                      </a:cubicBezTo>
                                      <a:cubicBezTo>
                                        <a:pt x="35" y="397"/>
                                        <a:pt x="40" y="399"/>
                                        <a:pt x="46" y="399"/>
                                      </a:cubicBezTo>
                                      <a:cubicBezTo>
                                        <a:pt x="456" y="399"/>
                                        <a:pt x="456" y="399"/>
                                        <a:pt x="456" y="399"/>
                                      </a:cubicBezTo>
                                      <a:cubicBezTo>
                                        <a:pt x="469" y="399"/>
                                        <a:pt x="479" y="389"/>
                                        <a:pt x="479" y="376"/>
                                      </a:cubicBezTo>
                                      <a:cubicBezTo>
                                        <a:pt x="502" y="126"/>
                                        <a:pt x="502" y="126"/>
                                        <a:pt x="502" y="126"/>
                                      </a:cubicBezTo>
                                      <a:cubicBezTo>
                                        <a:pt x="502" y="113"/>
                                        <a:pt x="491" y="103"/>
                                        <a:pt x="479" y="103"/>
                                      </a:cubicBezTo>
                                      <a:close/>
                                      <a:moveTo>
                                        <a:pt x="202" y="23"/>
                                      </a:moveTo>
                                      <a:cubicBezTo>
                                        <a:pt x="203" y="23"/>
                                        <a:pt x="248" y="69"/>
                                        <a:pt x="249" y="69"/>
                                      </a:cubicBezTo>
                                      <a:cubicBezTo>
                                        <a:pt x="456" y="69"/>
                                        <a:pt x="456" y="69"/>
                                        <a:pt x="456" y="69"/>
                                      </a:cubicBezTo>
                                      <a:cubicBezTo>
                                        <a:pt x="456" y="103"/>
                                        <a:pt x="456" y="103"/>
                                        <a:pt x="456" y="103"/>
                                      </a:cubicBezTo>
                                      <a:cubicBezTo>
                                        <a:pt x="46" y="103"/>
                                        <a:pt x="46" y="103"/>
                                        <a:pt x="46" y="103"/>
                                      </a:cubicBezTo>
                                      <a:cubicBezTo>
                                        <a:pt x="46" y="23"/>
                                        <a:pt x="46" y="23"/>
                                        <a:pt x="46" y="23"/>
                                      </a:cubicBezTo>
                                      <a:cubicBezTo>
                                        <a:pt x="202" y="23"/>
                                        <a:pt x="202" y="23"/>
                                        <a:pt x="202" y="23"/>
                                      </a:cubicBezTo>
                                      <a:close/>
                                    </a:path>
                                  </a:pathLst>
                                </a:custGeom>
                                <a:solidFill>
                                  <a:schemeClr val="bg1"/>
                                </a:solidFill>
                                <a:ln>
                                  <a:noFill/>
                                </a:ln>
                              </wps:spPr>
                              <wps:bodyPr vert="horz" wrap="square" lIns="91440" tIns="45720" rIns="91440" bIns="45720" numCol="1" anchor="t" anchorCtr="0" compatLnSpc="1"/>
                            </wps:wsp>
                          </wpg:wgp>
                        </a:graphicData>
                      </a:graphic>
                    </wp:inline>
                  </w:drawing>
                </mc:Choice>
                <mc:Fallback xmlns:wpsCustomData="http://www.wps.cn/officeDocument/2013/wpsCustomData" xmlns:w15="http://schemas.microsoft.com/office/word/2012/wordml">
                  <w:pict>
                    <v:group id="_x0000_s1026" o:spid="_x0000_s1026" o:spt="203" style="height:27pt;width:403.45pt;" coordsize="5124000,343050" o:gfxdata="UEsDBAoAAAAAAIdO4kAAAAAAAAAAAAAAAAAEAAAAZHJzL1BLAwQUAAAACACHTuJAc5Fj9dYAAAAE&#10;AQAADwAAAGRycy9kb3ducmV2LnhtbE2PQWvCQBCF7wX/wzKF3upu2iqaZiMibU9SqAribcyOSTA7&#10;G7Jrov++217ay8DjPd77JltcbSN66nztWEMyViCIC2dqLjXstu+PMxA+IBtsHJOGG3lY5KO7DFPj&#10;Bv6ifhNKEUvYp6ihCqFNpfRFRRb92LXE0Tu5zmKIsiul6XCI5baRT0pNpcWa40KFLa0qKs6bi9Xw&#10;MeCwfE7e+vX5tLodtpPP/TohrR/uE/UKItA1/IXhBz+iQx6Zju7CxotGQ3wk/N7ozdR0DuKoYfKi&#10;QOaZ/A+ffwNQSwMEFAAAAAgAh07iQFyt8+/ZBwAA8CAAAA4AAABkcnMvZTJvRG9jLnhtbMVaz4/b&#10;RBS+I/E/jHxEool/JNlEzVbbLVshLXSlLuLsOE5iYXuM7d1se0aFE+LEhQoJCTiVGzcO/DXd8mfw&#10;vZmxM85msrOtKD2kzvPL5/e+92tmvPcfXGUpu4zLKuH51HHv9R0W5xGfJ/ly6nxxfvLxgcOqOszn&#10;YcrzeOo8iyvnweGHH9xfF5PY4yuezuOSASSvJuti6qzqupj0elW0irOwuseLOMfNBS+zsMbXctmb&#10;l+Ea6Fna8/r9YW/Ny3lR8iiuKkgfyZvOocBfLOKofrJYVHHN0qkD22rxWYrPGX32Du+Hk2UZFqsk&#10;UmaEb2FFFiY5HtpCPQrrkF2UyQ2oLIlKXvFFfS/iWY8vFkkUCx/gjdvf8uZxyS8K4ctysl4WLU2g&#10;dount4aNPr88K1kynzq+77A8zBCjN3998/qH7xgEYGddLCdQelwWT4uzUgmW8hs5fLUoM/ofrrAr&#10;weuzltf4qmYRhAPXC/p90B/hnh/4/YEiPlohOjd+Fq0+2f/DXvPYHlnXGrMukEPVhqbq3Wh6ugqL&#10;WLBfEQOKpsBtaLr+8dvrl6+uf3nBIBPECD2iidVXDzkcb+UVhDvY8ofuGFywm5S5/rg/pFuCMm+I&#10;r/SM1vNwUpRV/TjmGaOLqVMi1UUGhpenVS1VGxV6cs5PkjSFPJykOVtPnaEP+M4dgKc5SWJROAqG&#10;WJXm01V9NbtSvs74/BlcLbksqqqIThKYchpW9VlYoopgPTpD/QQfi5TjkVxdOWzFy+e75KSPqOGu&#10;w9aoyqlTfX0RlrHD0k9zxHPsBgFga/ElGIw8fCn1OzP9Tn6RHXMUPkIG68Ql6ddpc7koefYlGsgR&#10;PRW3wjzCs6dO3Vwe17JXoAFF8dGRUELhFmF9mj8tIoImwqri6KIGwYJ3oklyg3ipnKQ6eh/J6TXJ&#10;+eanP6+//+2fv3/G55tXv7PA01L0OFeV3ES2qae2jN2Bqlhkpht4B6MB/RyZoQrTH6Kem4q+JTPT&#10;JKcyCid3ykwWUfQXaYhYRFkxRybkS4QlXWLORHUpeedpMqe8FkEol7PjtGSXIULuj4beWBiNrK50&#10;NSqKR2G1knpzXEnXsqTGJEqTbOocSOdkEVFJiDBuikBGl26/5/C2Lfr61z9ev3zBhINkA/oT9R2Z&#10;i6c8+qpiOT9ehfkyPqoKtAbVi4TBrTL90tCZUAwU+nHbqtvI661cXkuemkHQNB3Vl+I0TYpqbwJ0&#10;wlPZRVH2MNcbiSS0SBWt/3UzQDz9LVNA7yVN76Dc/B9SI2gq/6SMY1ovseGY7LDODiTMJ/OkPuNJ&#10;XqPTitG1O13YbP0Zn2OhEKLpiTpsYq8WAYORq6baeODhCmZsWofnUu+Qg80duWPZmbTBFl3Iwaa3&#10;DCys5phHJFrO1TLlHCCLLMWg+ajHgtGYrdmgL9qcroTe3yq5fZ+tmD8WxOhKaJutkhEJxdcqGZEQ&#10;hlbJiDTQlIbj3SYNNZ1gMNzt3EhXGu4GwgK8tcgbuLuBxppSYABydb69vrcbydUJ7+82ye3wbfDN&#10;1fk2Ael0e77BIp1uKO3MAFfn24ik821MAVdnvG+wSSfc9QyM0+pmEzuDe55OOMbebv88nXKTf55O&#10;uRlKJ903JJSnk+6PDax7OuvIu50V7Omso3gNDuqsGwvG03k3Yvk678Yq9q2I93Xi0Z92+0ibrzbS&#10;xnzwdebNdunUG7PU16k3VrOvc2+qHV+n3gsMjdjXqTd1PVrctzwYo0h7sFbLCKUTb4bqEG+aD0GH&#10;eEOeBla8BzrvppQPbGgPOrSbMivQadcjiInbztRwJTd74SS6ytWcxRX2QzhqkLvEgle0Uaehi4Xh&#10;uVweCH0aygZlhICUxUECngetPcrgmJSbRft+ZbBIyiOx1LoNGUSRshj7t5pBY460Mcjkwna/ITTL&#10;hLqdk67y0rVzk8aSQLdzlEaPULdzleYLqWOE2LhKM0So27nqKVcxCqzQlato91bqylV0dBt1aulk&#10;O5q2lXqTuXauUmMW6HauUu8V6nauUn8V6nauUg8ldXkqdWu+Y/0t1e1cpVYo0O1cpXYn1O1cpZ4m&#10;1DuuSh9UX6KDru3T3NJhOM2dUWhxMBbW1M6aSzrron0BW+FUAEt/kmc4iTrnQqOmroZZKp6LaanS&#10;Y6MRXcyS6GH8fI8+nrkLxiAmbzqY3W9dKLmJ20baJ70T/GCoOJP2A5foR9Akk1IKpY3UCh77DO0n&#10;jfU20neB72MAw3q135Q8YmWzEVqBq4ztoNwmswKmNd4N86RMzpqWJynEaly1qluzhRbugFbpu4Wz&#10;V2plOe3pbsLLNuNin6YlixJiYX9H27Hd0HGUR3ulVrbbAG0Rph56J/iDDgu0rwFh/oFoYw08bRhI&#10;OrYPrC9T2h+L9tkAqQ7fHmSolqEeKo83rKzHsliZ1DHUTmz3BNVStm1VDXeLoaYP3yUCordTdsqc&#10;aziyE1v50EJ1Uz0Y7yyLxofNLOn29yjlVSwqZjNjur2qLfyNQheiUdf7ROO3p0Zod0RgVyYCLaVW&#10;XjdJ0AWykd4Jfqs7Nfj7xXZPkLm9jWQhvQu8DFbDvhoUe4RW2M3U6uLYSG/Cq3TDDVoYiVeI7QpJ&#10;aG9OW80H8Sfin+rpHTX5xrA9XQei8YWJeBv4n7zda87e6+33dlvv6mgmta9scCVeqwtK1J8A0Ht7&#10;/bvQ3/yhwu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SAoAAFtDb250ZW50X1R5cGVzXS54bWxQSwECFAAKAAAAAACHTuJAAAAAAAAAAAAAAAAA&#10;BgAAAAAAAAAAABAAAAAqCQAAX3JlbHMvUEsBAhQAFAAAAAgAh07iQIoUZjzRAAAAlAEAAAsAAAAA&#10;AAAAAQAgAAAATgkAAF9yZWxzLy5yZWxzUEsBAhQACgAAAAAAh07iQAAAAAAAAAAAAAAAAAQAAAAA&#10;AAAAAAAQAAAAAAAAAGRycy9QSwECFAAUAAAACACHTuJAc5Fj9dYAAAAEAQAADwAAAAAAAAABACAA&#10;AAAiAAAAZHJzL2Rvd25yZXYueG1sUEsBAhQAFAAAAAgAh07iQFyt8+/ZBwAA8CAAAA4AAAAAAAAA&#10;AQAgAAAAJQEAAGRycy9lMm9Eb2MueG1sUEsFBgAAAAAGAAYAWQEAAHALAAAAAA==&#10;">
                      <o:lock v:ext="edit" aspectratio="f"/>
                      <v:shape id="_x0000_s1026" o:spid="_x0000_s1026" o:spt="202" type="#_x0000_t202" style="position:absolute;left:361950;top:0;height:326390;width:1390650;" filled="f" stroked="f" coordsize="21600,21600" o:gfxdata="UEsDBAoAAAAAAIdO4kAAAAAAAAAAAAAAAAAEAAAAZHJzL1BLAwQUAAAACACHTuJAvxF5ebcAAADb&#10;AAAADwAAAGRycy9kb3ducmV2LnhtbEWPwQrCMBBE74L/EFbwIppURKQaPQgFb2L1A5ZmbavNpjTR&#10;6t8bQfA4zMwbZrN72UY8qfO1Yw3JTIEgLpypudRwOWfTFQgfkA02jknDmzzstsPBBlPjej7RMw+l&#10;iBD2KWqoQmhTKX1RkUU/cy1x9K6usxii7EppOuwj3DZyrtRSWqw5LlTY0r6i4p4/rAY37yfNKU+y&#10;/bG/Zer4oHPuSevxKFFrEIFe4R/+tQ9GwyKB75f4A+T2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EXl5twAAANsAAAAP&#10;AAAAAAAAAAEAIAAAACIAAABkcnMvZG93bnJldi54bWxQSwECFAAUAAAACACHTuJAMy8FnjsAAAA5&#10;AAAAEAAAAAAAAAABACAAAAAGAQAAZHJzL3NoYXBleG1sLnhtbFBLBQYAAAAABgAGAFsBAACwAwAA&#10;AAA=&#10;">
                        <v:fill on="f" focussize="0,0"/>
                        <v:stroke on="f" weight="0.5pt"/>
                        <v:imagedata o:title=""/>
                        <o:lock v:ext="edit" aspectratio="f"/>
                        <v:textbox style="mso-fit-shape-to-text:t;">
                          <w:txbxContent>
                            <w:p>
                              <w:pPr>
                                <w:snapToGrid w:val="0"/>
                                <w:spacing w:line="360" w:lineRule="exact"/>
                                <w:rPr>
                                  <w:rFonts w:ascii="微软雅黑" w:hAnsi="微软雅黑" w:eastAsia="微软雅黑"/>
                                  <w:color w:val="auto"/>
                                </w:rPr>
                              </w:pPr>
                              <w:r>
                                <w:rPr>
                                  <w:rFonts w:hint="eastAsia" w:ascii="微软雅黑" w:hAnsi="微软雅黑" w:eastAsia="微软雅黑"/>
                                  <w:color w:val="auto"/>
                                  <w:sz w:val="28"/>
                                </w:rPr>
                                <w:t>在校</w:t>
                              </w:r>
                              <w:r>
                                <w:rPr>
                                  <w:rFonts w:ascii="微软雅黑" w:hAnsi="微软雅黑" w:eastAsia="微软雅黑"/>
                                  <w:color w:val="auto"/>
                                  <w:sz w:val="28"/>
                                </w:rPr>
                                <w:t>经历</w:t>
                              </w:r>
                            </w:p>
                          </w:txbxContent>
                        </v:textbox>
                      </v:shape>
                      <v:line id="_x0000_s1026" o:spid="_x0000_s1026" o:spt="20" style="position:absolute;left:1524000;top:142875;height:0;width:3600000;" filled="f" stroked="t" coordsize="21600,21600" o:gfxdata="UEsDBAoAAAAAAIdO4kAAAAAAAAAAAAAAAAAEAAAAZHJzL1BLAwQUAAAACACHTuJApBR3X70AAADb&#10;AAAADwAAAGRycy9kb3ducmV2LnhtbEWPwWrDMBBE74H+g9hCbonsUErsRgmlwaWlp9j9gI21sU2t&#10;lZFU2/n7KhDocZiZN8zuMJtejOR8Z1lBuk5AENdWd9wo+K6K1RaED8gae8uk4EoeDvuHxQ5zbSc+&#10;0ViGRkQI+xwVtCEMuZS+bsmgX9uBOHoX6wyGKF0jtcMpwk0vN0nyLA12HBdaHOitpfqn/DUKvs6X&#10;zFW6qLLja/rZlEP2fj5mSi0f0+QFRKA5/Ifv7Q+t4GkDty/xB8j9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FHdfvQAA&#10;ANsAAAAPAAAAAAAAAAEAIAAAACIAAABkcnMvZG93bnJldi54bWxQSwECFAAUAAAACACHTuJAMy8F&#10;njsAAAA5AAAAEAAAAAAAAAABACAAAAAMAQAAZHJzL3NoYXBleG1sLnhtbFBLBQYAAAAABgAGAFsB&#10;AAC2AwAAAAA=&#10;">
                        <v:fill on="f" focussize="0,0"/>
                        <v:stroke weight="0.5pt" color="#376295 [3204]" miterlimit="8" joinstyle="miter" dashstyle="dash"/>
                        <v:imagedata o:title=""/>
                        <o:lock v:ext="edit" aspectratio="f"/>
                      </v:line>
                      <v:shape id="椭圆 5" o:spid="_x0000_s1026" o:spt="3" type="#_x0000_t3" style="position:absolute;left:0;top:19050;height:324000;width:324000;v-text-anchor:middle;" fillcolor="#376295" filled="t" stroked="f" coordsize="21600,21600" o:gfxdata="UEsDBAoAAAAAAIdO4kAAAAAAAAAAAAAAAAAEAAAAZHJzL1BLAwQUAAAACACHTuJA1YiaI7kAAADb&#10;AAAADwAAAGRycy9kb3ducmV2LnhtbEWPywrCMBRE94L/EK7gTlPfUo0uBEXc+fiAa3Nti81NbWJ9&#10;fL0RBJfDzJxh5sunKURNlcstK+h1IxDEidU5pwpOx3VnCsJ5ZI2FZVLwIgfLRbMxx1jbB++pPvhU&#10;BAi7GBVk3pexlC7JyKDr2pI4eBdbGfRBVqnUFT4C3BSyH0VjaTDnsJBhSauMkuvhbhRMyno3Pl73&#10;k/y+2Xj5Ht1OuzMq1W71ohkIT0//D//aW61gOIDvl/AD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ImiO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t"/>
                      </v:shape>
                      <v:shape id="Freeform 69" o:spid="_x0000_s1026" o:spt="100" style="position:absolute;left:57150;top:95250;height:171942;width:216000;" fillcolor="#FFFFFF [3212]" filled="t" stroked="f" coordsize="502,399" o:gfxdata="UEsDBAoAAAAAAIdO4kAAAAAAAAAAAAAAAAAEAAAAZHJzL1BLAwQUAAAACACHTuJA3nAbcL0AAADb&#10;AAAADwAAAGRycy9kb3ducmV2LnhtbEWPT2sCMRTE7wW/Q3iCN00s0i6rUapUsLZQ/HPo8bF53Szd&#10;vCybqOu3N4LQ4zAzv2Fmi87V4kxtqDxrGI8UCOLCm4pLDcfDepiBCBHZYO2ZNFwpwGLee5phbvyF&#10;d3Tex1IkCIccNdgYm1zKUFhyGEa+IU7er28dxiTbUpoWLwnuavms1It0WHFasNjQylLxtz85Dar5&#10;tN2b/+Lsffv6kf18m9oto9aD/lhNQUTq4n/40d4YDZMJ3L+kHy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cBtwvQAA&#10;ANsAAAAPAAAAAAAAAAEAIAAAACIAAABkcnMvZG93bnJldi54bWxQSwECFAAUAAAACACHTuJAMy8F&#10;njsAAAA5AAAAEAAAAAAAAAABACAAAAAMAQAAZHJzL3NoYXBleG1sLnhtbFBLBQYAAAAABgAGAFsB&#10;AAC2AwAAAAA=&#10;" path="m479,103c479,103,479,103,479,103c479,69,479,69,479,69c479,56,469,46,456,46c251,46,251,46,251,46c251,46,205,0,202,0c46,0,46,0,46,0c33,0,23,11,23,23c23,103,23,103,23,103c11,103,0,113,0,126c23,376,23,376,23,376c23,376,23,376,23,376c23,383,26,389,31,393c35,397,40,399,46,399c456,399,456,399,456,399c469,399,479,389,479,376c502,126,502,126,502,126c502,113,491,103,479,103xm202,23c203,23,248,69,249,69c456,69,456,69,456,69c456,103,456,103,456,103c46,103,46,103,46,103c46,23,46,23,46,23c202,23,202,23,202,23xe">
                        <v:path o:connectlocs="206103,44386;206103,44386;206103,29734;196207,19822;108000,19822;86916,0;19792,0;9896,9911;9896,44386;0,54297;9896,162030;9896,162030;13338,169356;19792,171942;196207,171942;206103,162030;216000,54297;206103,44386;86916,9911;107139,29734;196207,29734;196207,44386;19792,44386;19792,9911;86916,9911" o:connectangles="0,0,0,0,0,0,0,0,0,0,0,0,0,0,0,0,0,0,0,0,0,0,0,0,0"/>
                        <v:fill on="t" focussize="0,0"/>
                        <v:stroke on="f"/>
                        <v:imagedata o:title=""/>
                        <o:lock v:ext="edit" aspectratio="t"/>
                      </v:shape>
                      <w10:wrap type="none"/>
                      <w10:anchorlock/>
                    </v:group>
                  </w:pict>
                </mc:Fallback>
              </mc:AlternateContent>
            </w:r>
          </w:p>
        </w:tc>
      </w:tr>
      <w:tr w:rsidR="00E34D25">
        <w:tc>
          <w:tcPr>
            <w:tcW w:w="3261" w:type="dxa"/>
            <w:vMerge/>
            <w:shd w:val="clear" w:color="auto" w:fill="auto"/>
          </w:tcPr>
          <w:p w:rsidR="00E34D25" w:rsidRDefault="00E34D25">
            <w:pPr>
              <w:snapToGrid w:val="0"/>
              <w:spacing w:beforeLines="100" w:before="312" w:line="360" w:lineRule="exact"/>
              <w:ind w:leftChars="210" w:left="441"/>
              <w:rPr>
                <w:rFonts w:ascii="微软雅黑" w:eastAsia="微软雅黑" w:hAnsi="微软雅黑"/>
                <w:color w:val="FFFFFF" w:themeColor="background1"/>
              </w:rPr>
            </w:pPr>
            <w:bookmarkStart w:id="3" w:name="school_experience" w:colFirst="1" w:colLast="2"/>
          </w:p>
        </w:tc>
        <w:tc>
          <w:tcPr>
            <w:tcW w:w="8363" w:type="dxa"/>
            <w:gridSpan w:val="2"/>
          </w:tcPr>
          <w:p w:rsidR="00E34D25" w:rsidRDefault="000862F5">
            <w:pPr>
              <w:snapToGrid w:val="0"/>
              <w:spacing w:beforeLines="100" w:before="312" w:line="360" w:lineRule="exact"/>
              <w:ind w:leftChars="60" w:left="126"/>
              <w:rPr>
                <w:rFonts w:ascii="微软雅黑" w:eastAsia="微软雅黑" w:hAnsi="微软雅黑"/>
              </w:rPr>
            </w:pPr>
            <w:r>
              <w:rPr>
                <w:rFonts w:ascii="微软雅黑" w:eastAsia="微软雅黑" w:hAnsi="微软雅黑"/>
                <w:noProof/>
              </w:rPr>
              <mc:AlternateContent>
                <mc:Choice Requires="wpg">
                  <w:drawing>
                    <wp:inline distT="0" distB="0" distL="0" distR="0">
                      <wp:extent cx="5095875" cy="443865"/>
                      <wp:effectExtent l="0" t="0" r="0" b="0"/>
                      <wp:docPr id="70" name="组合 70"/>
                      <wp:cNvGraphicFramePr/>
                      <a:graphic xmlns:a="http://schemas.openxmlformats.org/drawingml/2006/main">
                        <a:graphicData uri="http://schemas.microsoft.com/office/word/2010/wordprocessingGroup">
                          <wpg:wgp>
                            <wpg:cNvGrpSpPr/>
                            <wpg:grpSpPr>
                              <a:xfrm>
                                <a:off x="0" y="0"/>
                                <a:ext cx="5095631" cy="443865"/>
                                <a:chOff x="0" y="142875"/>
                                <a:chExt cx="5095631" cy="443865"/>
                              </a:xfrm>
                            </wpg:grpSpPr>
                            <wps:wsp>
                              <wps:cNvPr id="49" name="文本框 49"/>
                              <wps:cNvSpPr txBox="1"/>
                              <wps:spPr>
                                <a:xfrm>
                                  <a:off x="161917" y="260350"/>
                                  <a:ext cx="4933714"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25" w:rsidRDefault="000862F5">
                                    <w:pPr>
                                      <w:tabs>
                                        <w:tab w:val="left" w:pos="2410"/>
                                        <w:tab w:val="left" w:pos="6096"/>
                                      </w:tabs>
                                      <w:snapToGrid w:val="0"/>
                                      <w:spacing w:line="360" w:lineRule="exact"/>
                                      <w:jc w:val="center"/>
                                      <w:rPr>
                                        <w:rFonts w:ascii="微软雅黑" w:eastAsia="微软雅黑" w:hAnsi="微软雅黑"/>
                                      </w:rPr>
                                    </w:pPr>
                                    <w:r>
                                      <w:rPr>
                                        <w:rFonts w:ascii="微软雅黑" w:eastAsia="微软雅黑" w:hAnsi="微软雅黑" w:hint="eastAsia"/>
                                      </w:rPr>
                                      <w:t>201</w:t>
                                    </w:r>
                                    <w:r>
                                      <w:rPr>
                                        <w:rFonts w:ascii="微软雅黑" w:eastAsia="微软雅黑" w:hAnsi="微软雅黑" w:hint="eastAsia"/>
                                      </w:rPr>
                                      <w:t>4</w:t>
                                    </w:r>
                                    <w:r>
                                      <w:rPr>
                                        <w:rFonts w:ascii="微软雅黑" w:eastAsia="微软雅黑" w:hAnsi="微软雅黑" w:hint="eastAsia"/>
                                      </w:rPr>
                                      <w:t>.</w:t>
                                    </w:r>
                                    <w:r>
                                      <w:rPr>
                                        <w:rFonts w:ascii="微软雅黑" w:eastAsia="微软雅黑" w:hAnsi="微软雅黑" w:hint="eastAsia"/>
                                      </w:rPr>
                                      <w:t>10-2016.10</w:t>
                                    </w:r>
                                    <w:r>
                                      <w:rPr>
                                        <w:rFonts w:ascii="微软雅黑" w:eastAsia="微软雅黑" w:hAnsi="微软雅黑" w:hint="eastAsia"/>
                                      </w:rPr>
                                      <w:tab/>
                                    </w:r>
                                    <w:r>
                                      <w:rPr>
                                        <w:rFonts w:ascii="微软雅黑" w:eastAsia="微软雅黑" w:hAnsi="微软雅黑" w:hint="eastAsia"/>
                                      </w:rPr>
                                      <w:t xml:space="preserve">    </w:t>
                                    </w:r>
                                    <w:r>
                                      <w:rPr>
                                        <w:rFonts w:ascii="微软雅黑" w:eastAsia="微软雅黑" w:hAnsi="微软雅黑" w:hint="eastAsia"/>
                                      </w:rPr>
                                      <w:t>院广播站</w:t>
                                    </w:r>
                                    <w:r>
                                      <w:rPr>
                                        <w:rFonts w:ascii="微软雅黑" w:eastAsia="微软雅黑" w:hAnsi="微软雅黑" w:hint="eastAsia"/>
                                      </w:rPr>
                                      <w:tab/>
                                    </w:r>
                                    <w:r>
                                      <w:rPr>
                                        <w:rFonts w:ascii="微软雅黑" w:eastAsia="微软雅黑" w:hAnsi="微软雅黑" w:hint="eastAsia"/>
                                      </w:rPr>
                                      <w:t>播音、主持人</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50" name="椭圆 50"/>
                              <wps:cNvSpPr/>
                              <wps:spPr>
                                <a:xfrm>
                                  <a:off x="0" y="142875"/>
                                  <a:ext cx="72000" cy="72000"/>
                                </a:xfrm>
                                <a:prstGeom prst="ellipse">
                                  <a:avLst/>
                                </a:prstGeom>
                                <a:solidFill>
                                  <a:srgbClr val="3762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xmlns:wpsCustomData="http://www.wps.cn/officeDocument/2013/wpsCustomData" xmlns:w15="http://schemas.microsoft.com/office/word/2012/wordml">
                  <w:pict>
                    <v:group id="_x0000_s1026" o:spid="_x0000_s1026" o:spt="203" style="height:34.95pt;width:401.25pt;" coordorigin="0,142875" coordsize="5095631,443865" o:gfxdata="UEsDBAoAAAAAAIdO4kAAAAAAAAAAAAAAAAAEAAAAZHJzL1BLAwQUAAAACACHTuJAW8F7Q9UAAAAE&#10;AQAADwAAAGRycy9kb3ducmV2LnhtbE2PQWvCQBCF7wX/wzKF3upuLIqm2YhI25MU1ELpbcyOSTA7&#10;G7Jrov++Wy/2MvB4j/e+yZYX24ieOl871pCMFQjiwpmaSw1f+/fnOQgfkA02jknDlTws89FDhqlx&#10;A2+p34VSxBL2KWqoQmhTKX1RkUU/di1x9I6usxii7EppOhxiuW3kRKmZtFhzXKiwpXVFxWl3tho+&#10;BhxWL8lbvzkd19ef/fTze5OQ1k+PiXoFEegS7mH4w4/okEemgzuz8aLREB8Jtxu9uZpMQRw0zBYL&#10;kHkm/8Pnv1BLAwQUAAAACACHTuJA5NSA4EwDAABcCAAADgAAAGRycy9lMm9Eb2MueG1s3VbNbhMx&#10;EL4j8Q6W73SzyeZv1U0VWlohVbRSQZwdr3ezktc2ttNNOaPCkROnXpA4whPwPA2vwdi7m6SlVKhI&#10;HLg49ox3fr75ZpzdvWXJ0TnTppAiweFOByMmqEwLkSf41cvDJyOMjCUiJVwKluALZvDe5PGj3UrF&#10;rCvnkqdMIzAiTFypBM+tVXEQGDpnJTE7UjEBykzqklg46jxINanAesmDbqczCCqpU6UlZcaA9KBW&#10;4om3n2WM2pMsM8winmCIzfpV+3Xm1mCyS+JcEzUvaBMGeUAUJSkEOF2bOiCWoIUufjFVFlRLIzO7&#10;Q2UZyCwrKPM5QDZh51Y2R1oulM8lj6tcrWECaG/h9GCz9MX5qUZFmuAhwCNICTX68f3d9ccPCASA&#10;TqXyGC4daXWmTnUjyOuTS3iZ6dL9Qipo6XG9WOPKlhZREPY74/6gF2JEQRdFvdGgXwNP51CdzWdh&#10;1B0N16pn938dtL4DF+I6okoBkcwGK/N3WJ3NiWK+BMbB0GAVjVusVp/er66+rj5fIpB5dPw9hxWy&#10;y6cSsg9buQHhHZCFg3AcDjECbLqDTq/fkLIFLxr3esMwqsHrdQe9sb+wTp/ESht7xGSJ3CbBGkjv&#10;uUjOj42FmOBqe8W5F/Kw4BzkJOYCVQkeOJ83NPAFF07CfAs1Zhy0dQ5uZ5ezZZPwTKYXkK+WdXsZ&#10;RQ8LCOWYGHtKNPQTUAtmhD2BJeMSXMpmh9Fc6rd3yd19KB1oMaqgPxNs3iyIZhjx5wKKOg6jyDW0&#10;P0T9YRcOelsz29aIRbkvYQQAByE6v3X3LW+3mZblaxglU+cVVERQ8J1g2273bT01YBRRNp36S9DC&#10;ithjcaaoM+0AM2q6sACwx93BVGMDRWiI6TrqHzAUKtp08+rLt+urS1TTyvkGGq9buS1o20u3+ni7&#10;IVs+AtIdMO5aud7WDGvnQMu0hoyM80IZ10Ek/g0fjeRF6ijp8dP5bJ9rdE6gWr3hoDv28wAIeeNa&#10;TdywO/ShOHZknECtaKlSYIrIoWw8hxeJWn2T2nUvHBAzr314s/U0KgsLbxEvygSPIEcwXafmWsGX&#10;b0P+/5jxDrGG/n/IeSEd57P7OO9nNDxhfhg1z617I7fPHuTNn4LJ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FvBe0PVAAAABAEAAA8AAAAAAAAAAQAgAAAAIgAAAGRycy9kb3ducmV2LnhtbFBLAQIU&#10;ABQAAAAIAIdO4kDk1IDgTAMAAFwIAAAOAAAAAAAAAAEAIAAAACQBAABkcnMvZTJvRG9jLnhtbFBL&#10;BQYAAAAABgAGAFkBAADiBgAAAAA=&#10;">
                      <o:lock v:ext="edit" aspectratio="f"/>
                      <v:shape id="_x0000_s1026" o:spid="_x0000_s1026" o:spt="202" type="#_x0000_t202" style="position:absolute;left:161917;top:260350;height:326390;width:4933714;" filled="f" stroked="f" coordsize="21600,21600" o:gfxdata="UEsDBAoAAAAAAIdO4kAAAAAAAAAAAAAAAAAEAAAAZHJzL1BLAwQUAAAACACHTuJAQWd1f7sAAADb&#10;AAAADwAAAGRycy9kb3ducmV2LnhtbEWPQWvCQBSE7wX/w/IEL0V3E0rRNBsPQqA3MfYHPLKvSTT7&#10;NmRXk/57VxB6HGbmGybfz7YXdxp951hDslEgiGtnOm40/JzL9RaED8gGe8ek4Y887IvFW46ZcROf&#10;6F6FRkQI+ww1tCEMmZS+bsmi37iBOHq/brQYohwbaUacItz2MlXqU1rsOC60ONChpfpa3awGl07v&#10;/alKysNxupTqeKNz5Unr1TJRXyACzeE//Gp/Gw0fO3h+iT9AF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Wd1f7sAAADb&#10;AAAADwAAAAAAAAABACAAAAAiAAAAZHJzL2Rvd25yZXYueG1sUEsBAhQAFAAAAAgAh07iQDMvBZ47&#10;AAAAOQAAABAAAAAAAAAAAQAgAAAACgEAAGRycy9zaGFwZXhtbC54bWxQSwUGAAAAAAYABgBbAQAA&#10;tAMAAAAA&#10;">
                        <v:fill on="f" focussize="0,0"/>
                        <v:stroke on="f" weight="0.5pt"/>
                        <v:imagedata o:title=""/>
                        <o:lock v:ext="edit" aspectratio="f"/>
                        <v:textbox style="mso-fit-shape-to-text:t;">
                          <w:txbxContent>
                            <w:p>
                              <w:pPr>
                                <w:tabs>
                                  <w:tab w:val="left" w:pos="2410"/>
                                  <w:tab w:val="left" w:pos="6096"/>
                                </w:tabs>
                                <w:snapToGrid w:val="0"/>
                                <w:spacing w:line="360" w:lineRule="exact"/>
                                <w:jc w:val="center"/>
                                <w:rPr>
                                  <w:rFonts w:hint="eastAsia" w:ascii="微软雅黑" w:hAnsi="微软雅黑" w:eastAsia="微软雅黑"/>
                                  <w:color w:val="auto"/>
                                  <w:lang w:val="en-US" w:eastAsia="zh-CN"/>
                                </w:rPr>
                              </w:pPr>
                              <w:r>
                                <w:rPr>
                                  <w:rFonts w:hint="eastAsia" w:ascii="微软雅黑" w:hAnsi="微软雅黑" w:eastAsia="微软雅黑"/>
                                  <w:color w:val="auto"/>
                                </w:rPr>
                                <w:t>201</w:t>
                              </w:r>
                              <w:r>
                                <w:rPr>
                                  <w:rFonts w:hint="eastAsia" w:ascii="微软雅黑" w:hAnsi="微软雅黑" w:eastAsia="微软雅黑"/>
                                  <w:color w:val="auto"/>
                                  <w:lang w:val="en-US" w:eastAsia="zh-CN"/>
                                </w:rPr>
                                <w:t>4</w:t>
                              </w:r>
                              <w:r>
                                <w:rPr>
                                  <w:rFonts w:hint="eastAsia" w:ascii="微软雅黑" w:hAnsi="微软雅黑" w:eastAsia="微软雅黑"/>
                                  <w:color w:val="auto"/>
                                </w:rPr>
                                <w:t>.</w:t>
                              </w:r>
                              <w:r>
                                <w:rPr>
                                  <w:rFonts w:hint="eastAsia" w:ascii="微软雅黑" w:hAnsi="微软雅黑" w:eastAsia="微软雅黑"/>
                                  <w:color w:val="auto"/>
                                  <w:lang w:val="en-US" w:eastAsia="zh-CN"/>
                                </w:rPr>
                                <w:t>10-2016.10</w:t>
                              </w:r>
                              <w:r>
                                <w:rPr>
                                  <w:rFonts w:hint="eastAsia" w:ascii="微软雅黑" w:hAnsi="微软雅黑" w:eastAsia="微软雅黑"/>
                                  <w:color w:val="auto"/>
                                </w:rPr>
                                <w:tab/>
                              </w:r>
                              <w:r>
                                <w:rPr>
                                  <w:rFonts w:hint="eastAsia" w:ascii="微软雅黑" w:hAnsi="微软雅黑" w:eastAsia="微软雅黑"/>
                                  <w:color w:val="auto"/>
                                  <w:lang w:val="en-US" w:eastAsia="zh-CN"/>
                                </w:rPr>
                                <w:t xml:space="preserve">    院广播站</w:t>
                              </w:r>
                              <w:r>
                                <w:rPr>
                                  <w:rFonts w:hint="eastAsia" w:ascii="微软雅黑" w:hAnsi="微软雅黑" w:eastAsia="微软雅黑"/>
                                  <w:color w:val="auto"/>
                                </w:rPr>
                                <w:tab/>
                              </w:r>
                              <w:r>
                                <w:rPr>
                                  <w:rFonts w:hint="eastAsia" w:ascii="微软雅黑" w:hAnsi="微软雅黑" w:eastAsia="微软雅黑"/>
                                  <w:color w:val="auto"/>
                                  <w:lang w:val="en-US" w:eastAsia="zh-CN"/>
                                </w:rPr>
                                <w:t>播音、主持人</w:t>
                              </w:r>
                            </w:p>
                          </w:txbxContent>
                        </v:textbox>
                      </v:shape>
                      <v:shape id="_x0000_s1026" o:spid="_x0000_s1026" o:spt="3" type="#_x0000_t3" style="position:absolute;left:0;top:142875;height:72000;width:72000;v-text-anchor:middle;" fillcolor="#376295" filled="t" stroked="f" coordsize="21600,21600" o:gfxdata="UEsDBAoAAAAAAIdO4kAAAAAAAAAAAAAAAAAEAAAAZHJzL1BLAwQUAAAACACHTuJAoIOSibYAAADb&#10;AAAADwAAAGRycy9kb3ducmV2LnhtbEVPyQrCMBC9C/5DGMGbTRVcqKY9CIp4c/mAsRnbYjOpTazL&#10;15uD4PHx9lX2MrXoqHWVZQXjKAZBnFtdcaHgfNqMFiCcR9ZYWyYFb3KQpf3eChNtn3yg7ugLEULY&#10;Jaig9L5JpHR5SQZdZBviwF1ta9AH2BZSt/gM4aaWkzieSYMVh4YSG1qXlN+OD6Ng3nT72el2mFeP&#10;7dbLz/R+3l9QqeFgHC9BeHr5v/jn3mkF07A+fAk/QKZ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CDkom2AAAA2w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shape>
                      <w10:wrap type="none"/>
                      <w10:anchorlock/>
                    </v:group>
                  </w:pict>
                </mc:Fallback>
              </mc:AlternateContent>
            </w:r>
          </w:p>
        </w:tc>
      </w:tr>
      <w:tr w:rsidR="00E34D25">
        <w:trPr>
          <w:trHeight w:val="1837"/>
        </w:trPr>
        <w:tc>
          <w:tcPr>
            <w:tcW w:w="3261" w:type="dxa"/>
            <w:vMerge/>
            <w:shd w:val="clear" w:color="auto" w:fill="auto"/>
          </w:tcPr>
          <w:p w:rsidR="00E34D25" w:rsidRDefault="00E34D25">
            <w:pPr>
              <w:snapToGrid w:val="0"/>
              <w:spacing w:line="360" w:lineRule="exact"/>
              <w:rPr>
                <w:rFonts w:ascii="微软雅黑" w:eastAsia="微软雅黑" w:hAnsi="微软雅黑"/>
                <w:color w:val="FFFFFF" w:themeColor="background1"/>
              </w:rPr>
            </w:pPr>
          </w:p>
        </w:tc>
        <w:tc>
          <w:tcPr>
            <w:tcW w:w="283" w:type="dxa"/>
            <w:tcBorders>
              <w:right w:val="single" w:sz="4" w:space="0" w:color="376295"/>
            </w:tcBorders>
          </w:tcPr>
          <w:p w:rsidR="00E34D25" w:rsidRDefault="00E34D25">
            <w:pPr>
              <w:snapToGrid w:val="0"/>
              <w:spacing w:line="360" w:lineRule="exact"/>
              <w:rPr>
                <w:rFonts w:ascii="微软雅黑" w:eastAsia="微软雅黑" w:hAnsi="微软雅黑"/>
              </w:rPr>
            </w:pPr>
          </w:p>
        </w:tc>
        <w:tc>
          <w:tcPr>
            <w:tcW w:w="8080" w:type="dxa"/>
            <w:tcBorders>
              <w:left w:val="single" w:sz="4" w:space="0" w:color="376295"/>
            </w:tcBorders>
          </w:tcPr>
          <w:p w:rsidR="00E34D25" w:rsidRDefault="000862F5">
            <w:pPr>
              <w:tabs>
                <w:tab w:val="left" w:pos="4291"/>
              </w:tabs>
              <w:snapToGrid w:val="0"/>
              <w:spacing w:afterLines="100" w:after="312" w:line="380" w:lineRule="exact"/>
              <w:rPr>
                <w:rFonts w:ascii="微软雅黑" w:eastAsia="微软雅黑" w:hAnsi="微软雅黑"/>
              </w:rPr>
            </w:pPr>
            <w:r>
              <w:rPr>
                <w:rFonts w:ascii="微软雅黑" w:eastAsia="微软雅黑" w:hAnsi="微软雅黑" w:hint="eastAsia"/>
              </w:rPr>
              <w:t>热爱播音主持，坚持练习普通话，在广播站学习了两年左右的时间，参加过学院多场晚会的主持活动，锻炼了出色的沟通能力、主持能力、抗压能力、团队协作能力，获得了老师同学们的认可。</w:t>
            </w:r>
          </w:p>
        </w:tc>
      </w:tr>
      <w:tr w:rsidR="00E34D25">
        <w:trPr>
          <w:trHeight w:val="618"/>
        </w:trPr>
        <w:tc>
          <w:tcPr>
            <w:tcW w:w="3261" w:type="dxa"/>
            <w:vMerge/>
            <w:shd w:val="clear" w:color="auto" w:fill="auto"/>
          </w:tcPr>
          <w:p w:rsidR="00E34D25" w:rsidRDefault="00E34D25">
            <w:pPr>
              <w:snapToGrid w:val="0"/>
              <w:spacing w:beforeLines="100" w:before="312" w:line="360" w:lineRule="exact"/>
              <w:ind w:leftChars="210" w:left="441"/>
              <w:rPr>
                <w:rFonts w:ascii="微软雅黑" w:eastAsia="微软雅黑" w:hAnsi="微软雅黑"/>
                <w:color w:val="FFFFFF" w:themeColor="background1"/>
              </w:rPr>
            </w:pPr>
          </w:p>
        </w:tc>
        <w:tc>
          <w:tcPr>
            <w:tcW w:w="8363" w:type="dxa"/>
            <w:gridSpan w:val="2"/>
          </w:tcPr>
          <w:p w:rsidR="00E34D25" w:rsidRDefault="000862F5">
            <w:pPr>
              <w:snapToGrid w:val="0"/>
              <w:spacing w:beforeLines="100" w:before="312" w:line="360" w:lineRule="exact"/>
              <w:ind w:leftChars="60" w:left="126"/>
              <w:rPr>
                <w:rFonts w:ascii="微软雅黑" w:eastAsia="微软雅黑" w:hAnsi="微软雅黑"/>
              </w:rPr>
            </w:pPr>
            <w:r>
              <w:rPr>
                <w:rFonts w:ascii="微软雅黑" w:eastAsia="微软雅黑" w:hAnsi="微软雅黑"/>
                <w:noProof/>
              </w:rPr>
              <mc:AlternateContent>
                <mc:Choice Requires="wpg">
                  <w:drawing>
                    <wp:inline distT="0" distB="0" distL="0" distR="0">
                      <wp:extent cx="5078095" cy="423545"/>
                      <wp:effectExtent l="0" t="0" r="0" b="0"/>
                      <wp:docPr id="51" name="组合 51"/>
                      <wp:cNvGraphicFramePr/>
                      <a:graphic xmlns:a="http://schemas.openxmlformats.org/drawingml/2006/main">
                        <a:graphicData uri="http://schemas.microsoft.com/office/word/2010/wordprocessingGroup">
                          <wpg:wgp>
                            <wpg:cNvGrpSpPr/>
                            <wpg:grpSpPr>
                              <a:xfrm>
                                <a:off x="0" y="0"/>
                                <a:ext cx="5078095" cy="423545"/>
                                <a:chOff x="-5080" y="757555"/>
                                <a:chExt cx="5078095" cy="423545"/>
                              </a:xfrm>
                            </wpg:grpSpPr>
                            <wps:wsp>
                              <wps:cNvPr id="52" name="文本框 52"/>
                              <wps:cNvSpPr txBox="1"/>
                              <wps:spPr>
                                <a:xfrm>
                                  <a:off x="139065" y="854710"/>
                                  <a:ext cx="493395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25" w:rsidRDefault="000862F5">
                                    <w:pPr>
                                      <w:tabs>
                                        <w:tab w:val="left" w:pos="2410"/>
                                        <w:tab w:val="left" w:pos="6096"/>
                                      </w:tabs>
                                      <w:snapToGrid w:val="0"/>
                                      <w:spacing w:line="360" w:lineRule="exact"/>
                                      <w:ind w:firstLineChars="100" w:firstLine="210"/>
                                      <w:rPr>
                                        <w:rFonts w:ascii="微软雅黑" w:eastAsia="微软雅黑" w:hAnsi="微软雅黑"/>
                                        <w:color w:val="376295"/>
                                      </w:rPr>
                                    </w:pPr>
                                    <w:r>
                                      <w:rPr>
                                        <w:rFonts w:ascii="微软雅黑" w:eastAsia="微软雅黑" w:hAnsi="微软雅黑" w:hint="eastAsia"/>
                                      </w:rPr>
                                      <w:t>201</w:t>
                                    </w:r>
                                    <w:r>
                                      <w:rPr>
                                        <w:rFonts w:ascii="微软雅黑" w:eastAsia="微软雅黑" w:hAnsi="微软雅黑" w:hint="eastAsia"/>
                                      </w:rPr>
                                      <w:t>5</w:t>
                                    </w:r>
                                    <w:r>
                                      <w:rPr>
                                        <w:rFonts w:ascii="微软雅黑" w:eastAsia="微软雅黑" w:hAnsi="微软雅黑" w:hint="eastAsia"/>
                                      </w:rPr>
                                      <w:t>.0</w:t>
                                    </w: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 xml:space="preserve"> </w:t>
                                    </w:r>
                                    <w:r>
                                      <w:rPr>
                                        <w:rFonts w:ascii="微软雅黑" w:eastAsia="微软雅黑" w:hAnsi="微软雅黑" w:hint="eastAsia"/>
                                      </w:rPr>
                                      <w:t>区直院校合唱比赛</w:t>
                                    </w:r>
                                    <w:r>
                                      <w:rPr>
                                        <w:rFonts w:ascii="微软雅黑" w:eastAsia="微软雅黑" w:hAnsi="微软雅黑" w:hint="eastAsia"/>
                                        <w:color w:val="376295"/>
                                      </w:rPr>
                                      <w:tab/>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53" name="椭圆 53"/>
                              <wps:cNvSpPr/>
                              <wps:spPr>
                                <a:xfrm>
                                  <a:off x="-5080" y="757555"/>
                                  <a:ext cx="71755" cy="71755"/>
                                </a:xfrm>
                                <a:prstGeom prst="ellipse">
                                  <a:avLst/>
                                </a:prstGeom>
                                <a:solidFill>
                                  <a:srgbClr val="3762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xmlns:wpsCustomData="http://www.wps.cn/officeDocument/2013/wpsCustomData" xmlns:w15="http://schemas.microsoft.com/office/word/2012/wordml">
                  <w:pict>
                    <v:group id="_x0000_s1026" o:spid="_x0000_s1026" o:spt="203" style="height:33.35pt;width:399.85pt;" coordorigin="-5080,757555" coordsize="5078095,423545" o:gfxdata="UEsDBAoAAAAAAIdO4kAAAAAAAAAAAAAAAAAEAAAAZHJzL1BLAwQUAAAACACHTuJAHtV/OdYAAAAE&#10;AQAADwAAAGRycy9kb3ducmV2LnhtbE2PQWvCQBCF7wX/wzKF3uomLU00zUZE2p6kUBXE25gdk2B2&#10;NmTXRP99t720l4HHe7z3Tb64mlYM1LvGsoJ4GoEgLq1uuFKw274/zkA4j6yxtUwKbuRgUUzucsy0&#10;HfmLho2vRChhl6GC2vsuk9KVNRl0U9sRB+9ke4M+yL6SuscxlJtWPkVRIg02HBZq7GhVU3neXIyC&#10;jxHH5XP8NqzPp9XtsH353K9jUurhPo5eQXi6+r8w/OAHdCgC09FeWDvRKgiP+N8bvHQ+T0EcFSRJ&#10;CrLI5X/44htQSwMEFAAAAAgAh07iQAUyt39LAwAAZAgAAA4AAABkcnMvZTJvRG9jLnhtbN1WT2/T&#10;MBS/I/EdLN+3pEnTrtGyqWxsQprYpIE4u46TRnJsY7tNxxkBR06cdkHiCJ+Az7PxNXh2ku4P24RA&#10;4kAPru33+v783u89d3t3VXO0ZNpUUmR4sBlixASVeSXKDL98cbCxhZGxROSES8EyfMYM3t15/Gi7&#10;USmL5FzynGkERoRJG5XhubUqDQJD56wmZlMqJkBYSF0TC0ddBrkmDViveRCF4ShopM6VlpQZA7f7&#10;rRDvePtFwag9LgrDLOIZhtisX7VfZ24NdrZJWmqi5hXtwiB/EEVNKgFO16b2iSVooatfTNUV1dLI&#10;wm5SWQeyKCrKfA6QzSC8lc2hlgvlcynTplRrmADaWzj9sVn6fHmiUZVnOBlgJEgNNfrx/e3Fxw8I&#10;LgCdRpUpKB1qdapOdHdRtieX8KrQtfuGVNDK43q2xpWtLKJwmYTjrXCSYERBNoziZJi0wNM5VMf9&#10;bCMJt6A8IB4n4yRZi58+bCHo/QcuzHVUjQIymSu8zN/hdTonivkyGAdFj1fU43X56f3l+dfLz+9Q&#10;ErWQeT2HF7KrJxLy66A0qYHLO2AbxJNwBAABAFvJcDzoiNkDOJzE8SQBgByAcTQCbedonT5JlTb2&#10;kMkauU2GNRDf85Esj4xtVXsV517Ig4pzuCcpF6jJ8CgG8zckYJwLd8N8G3VmHLRtDm5nV7OVp4RJ&#10;ZzI/g3y1bFvMKHpQQShHxNgToqGnIHqYE/YYloJLcCm7HUZzqd/cde/0oXQgxaiBHs2web0gmmHE&#10;nwko6mQwHLqm9odhMo7goK9LZtclYlHvSRgDwHOIzm+dvuX9ttCyfgXjZOq8gogICr4zbPvtnm0n&#10;B4wjyqZTrwRtrIg9EqeKOtMOMKOmCwsAe9wdTC02UK+OmK6r/gVD4zVDv3y7OAd6xrfo2dXuHlLe&#10;3ZQ9J8cDaNSWke22ZVk/D3q2dYRknFfKuC4i6T2cNJJXuaOlx1CXsz2u0ZJAxeLxKILx0Tq4odaS&#10;dxCNQ6gXdQwpOIF60VrlwBZRQul4CS8TtfomvduW2Sdm3vrwZp0LktaVhTeJVzU0Y+g+nWfXDr6E&#10;Vw3wH7PeIda1wG/yXkjH++Ih3vs5DU+Zn13ds+veyutnD/LVn4Od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B7VfznWAAAABAEAAA8AAAAAAAAAAQAgAAAAIgAAAGRycy9kb3ducmV2LnhtbFBLAQIU&#10;ABQAAAAIAIdO4kAFMrd/SwMAAGQIAAAOAAAAAAAAAAEAIAAAACUBAABkcnMvZTJvRG9jLnhtbFBL&#10;BQYAAAAABgAGAFkBAADiBgAAAAA=&#10;">
                      <o:lock v:ext="edit" aspectratio="f"/>
                      <v:shape id="_x0000_s1026" o:spid="_x0000_s1026" o:spt="202" type="#_x0000_t202" style="position:absolute;left:139065;top:854710;height:326390;width:4933950;" filled="f" stroked="f" coordsize="21600,21600" o:gfxdata="UEsDBAoAAAAAAIdO4kAAAAAAAAAAAAAAAAAEAAAAZHJzL1BLAwQUAAAACACHTuJAyhpx07sAAADb&#10;AAAADwAAAGRycy9kb3ducmV2LnhtbEWPwWrDMBBE74X+g9hCLqWRbGgJbpQcAobcjO1+wGJtbCfW&#10;ylhK7Px9FAj0OMzMG2a7X+wgbjT53rGGZK1AEDfO9Nxq+Kvzrw0IH5ANDo5Jw5087Hfvb1vMjJu5&#10;pFsVWhEh7DPU0IUwZlL6piOLfu1G4uid3GQxRDm10kw4R7gdZKrUj7TYc1zocKRDR82luloNLp0/&#10;h7JK8kMxn3NVXKmuPGm9+kjUL4hAS/gPv9pHo+E7heeX+AP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px07sAAADb&#10;AAAADwAAAAAAAAABACAAAAAiAAAAZHJzL2Rvd25yZXYueG1sUEsBAhQAFAAAAAgAh07iQDMvBZ47&#10;AAAAOQAAABAAAAAAAAAAAQAgAAAACgEAAGRycy9zaGFwZXhtbC54bWxQSwUGAAAAAAYABgBbAQAA&#10;tAMAAAAA&#10;">
                        <v:fill on="f" focussize="0,0"/>
                        <v:stroke on="f" weight="0.5pt"/>
                        <v:imagedata o:title=""/>
                        <o:lock v:ext="edit" aspectratio="f"/>
                        <v:textbox style="mso-fit-shape-to-text:t;">
                          <w:txbxContent>
                            <w:p>
                              <w:pPr>
                                <w:tabs>
                                  <w:tab w:val="left" w:pos="2410"/>
                                  <w:tab w:val="left" w:pos="6096"/>
                                </w:tabs>
                                <w:snapToGrid w:val="0"/>
                                <w:spacing w:line="360" w:lineRule="exact"/>
                                <w:ind w:firstLine="210" w:firstLineChars="100"/>
                                <w:rPr>
                                  <w:rFonts w:ascii="微软雅黑" w:hAnsi="微软雅黑" w:eastAsia="微软雅黑"/>
                                  <w:color w:val="376295"/>
                                </w:rPr>
                              </w:pPr>
                              <w:r>
                                <w:rPr>
                                  <w:rFonts w:hint="eastAsia" w:ascii="微软雅黑" w:hAnsi="微软雅黑" w:eastAsia="微软雅黑"/>
                                  <w:color w:val="auto"/>
                                </w:rPr>
                                <w:t>201</w:t>
                              </w:r>
                              <w:r>
                                <w:rPr>
                                  <w:rFonts w:hint="eastAsia" w:ascii="微软雅黑" w:hAnsi="微软雅黑" w:eastAsia="微软雅黑"/>
                                  <w:color w:val="auto"/>
                                  <w:lang w:val="en-US" w:eastAsia="zh-CN"/>
                                </w:rPr>
                                <w:t>5</w:t>
                              </w:r>
                              <w:r>
                                <w:rPr>
                                  <w:rFonts w:hint="eastAsia" w:ascii="微软雅黑" w:hAnsi="微软雅黑" w:eastAsia="微软雅黑"/>
                                  <w:color w:val="auto"/>
                                </w:rPr>
                                <w:t>.0</w:t>
                              </w:r>
                              <w:r>
                                <w:rPr>
                                  <w:rFonts w:hint="eastAsia" w:ascii="微软雅黑" w:hAnsi="微软雅黑" w:eastAsia="微软雅黑"/>
                                  <w:color w:val="auto"/>
                                  <w:lang w:val="en-US" w:eastAsia="zh-CN"/>
                                </w:rPr>
                                <w:t>6</w:t>
                              </w:r>
                              <w:r>
                                <w:rPr>
                                  <w:rFonts w:hint="eastAsia" w:ascii="微软雅黑" w:hAnsi="微软雅黑" w:eastAsia="微软雅黑"/>
                                  <w:color w:val="auto"/>
                                </w:rPr>
                                <w:tab/>
                              </w:r>
                              <w:r>
                                <w:rPr>
                                  <w:rFonts w:hint="eastAsia" w:ascii="微软雅黑" w:hAnsi="微软雅黑" w:eastAsia="微软雅黑"/>
                                  <w:color w:val="auto"/>
                                  <w:lang w:val="en-US" w:eastAsia="zh-CN"/>
                                </w:rPr>
                                <w:t xml:space="preserve"> 区直院校合唱比赛</w:t>
                              </w:r>
                              <w:r>
                                <w:rPr>
                                  <w:rFonts w:hint="eastAsia" w:ascii="微软雅黑" w:hAnsi="微软雅黑" w:eastAsia="微软雅黑"/>
                                  <w:color w:val="376295"/>
                                </w:rPr>
                                <w:tab/>
                              </w:r>
                            </w:p>
                          </w:txbxContent>
                        </v:textbox>
                      </v:shape>
                      <v:shape id="_x0000_s1026" o:spid="_x0000_s1026" o:spt="3" type="#_x0000_t3" style="position:absolute;left:-5080;top:757555;height:71755;width:71755;v-text-anchor:middle;" fillcolor="#376295" filled="t" stroked="f" coordsize="21600,21600" o:gfxdata="UEsDBAoAAAAAAIdO4kAAAAAAAAAAAAAAAAAEAAAAZHJzL1BLAwQUAAAACACHTuJAUFEM/rkAAADb&#10;AAAADwAAAGRycy9kb3ducmV2LnhtbEWPzQrCMBCE74LvEFbwpqmKP1SjB0ERb2ofYG3WtthsahPr&#10;z9MbQfA4zMw3zGL1NKVoqHaFZQWDfgSCOLW64ExBctr0ZiCcR9ZYWiYFL3KwWrZbC4y1ffCBmqPP&#10;RICwi1FB7n0VS+nSnAy6vq2Ig3extUEfZJ1JXeMjwE0ph1E0kQYLDgs5VrTOKb0e70bBtGr2k9P1&#10;MC3u262X7/Et2Z9RqW5nEM1BeHr6f/jX3mkF4xF8v4Qf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RDP6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w10:wrap type="none"/>
                      <w10:anchorlock/>
                    </v:group>
                  </w:pict>
                </mc:Fallback>
              </mc:AlternateContent>
            </w:r>
          </w:p>
        </w:tc>
      </w:tr>
      <w:tr w:rsidR="00E34D25">
        <w:trPr>
          <w:trHeight w:val="1151"/>
        </w:trPr>
        <w:tc>
          <w:tcPr>
            <w:tcW w:w="3261" w:type="dxa"/>
            <w:vMerge/>
            <w:shd w:val="clear" w:color="auto" w:fill="auto"/>
          </w:tcPr>
          <w:p w:rsidR="00E34D25" w:rsidRDefault="00E34D25">
            <w:pPr>
              <w:snapToGrid w:val="0"/>
              <w:spacing w:line="360" w:lineRule="exact"/>
              <w:rPr>
                <w:rFonts w:ascii="微软雅黑" w:eastAsia="微软雅黑" w:hAnsi="微软雅黑"/>
                <w:color w:val="FFFFFF" w:themeColor="background1"/>
              </w:rPr>
            </w:pPr>
          </w:p>
        </w:tc>
        <w:tc>
          <w:tcPr>
            <w:tcW w:w="283" w:type="dxa"/>
            <w:tcBorders>
              <w:right w:val="single" w:sz="4" w:space="0" w:color="376295"/>
            </w:tcBorders>
          </w:tcPr>
          <w:p w:rsidR="00E34D25" w:rsidRDefault="00E34D25">
            <w:pPr>
              <w:snapToGrid w:val="0"/>
              <w:spacing w:line="360" w:lineRule="exact"/>
              <w:rPr>
                <w:rFonts w:ascii="微软雅黑" w:eastAsia="微软雅黑" w:hAnsi="微软雅黑"/>
              </w:rPr>
            </w:pPr>
          </w:p>
        </w:tc>
        <w:tc>
          <w:tcPr>
            <w:tcW w:w="8080" w:type="dxa"/>
            <w:tcBorders>
              <w:left w:val="single" w:sz="4" w:space="0" w:color="376295"/>
            </w:tcBorders>
          </w:tcPr>
          <w:p w:rsidR="00E34D25" w:rsidRDefault="000862F5">
            <w:pPr>
              <w:snapToGrid w:val="0"/>
              <w:spacing w:line="360" w:lineRule="exact"/>
              <w:rPr>
                <w:rFonts w:ascii="微软雅黑" w:eastAsia="微软雅黑" w:hAnsi="微软雅黑"/>
              </w:rPr>
            </w:pPr>
            <w:r>
              <w:rPr>
                <w:rFonts w:ascii="微软雅黑" w:eastAsia="微软雅黑" w:hAnsi="微软雅黑" w:hint="eastAsia"/>
              </w:rPr>
              <w:t>在</w:t>
            </w:r>
            <w:proofErr w:type="gramStart"/>
            <w:r>
              <w:rPr>
                <w:rFonts w:ascii="微软雅黑" w:eastAsia="微软雅黑" w:hAnsi="微软雅黑" w:hint="eastAsia"/>
              </w:rPr>
              <w:t>”</w:t>
            </w:r>
            <w:proofErr w:type="gramEnd"/>
            <w:r>
              <w:rPr>
                <w:rFonts w:ascii="微软雅黑" w:eastAsia="微软雅黑" w:hAnsi="微软雅黑" w:hint="eastAsia"/>
              </w:rPr>
              <w:t>让青春在</w:t>
            </w:r>
            <w:proofErr w:type="gramStart"/>
            <w:r>
              <w:rPr>
                <w:rFonts w:ascii="微软雅黑" w:eastAsia="微软雅黑" w:hAnsi="微软雅黑" w:hint="eastAsia"/>
              </w:rPr>
              <w:t>践行</w:t>
            </w:r>
            <w:proofErr w:type="gramEnd"/>
            <w:r>
              <w:rPr>
                <w:rFonts w:ascii="微软雅黑" w:eastAsia="微软雅黑" w:hAnsi="微软雅黑" w:hint="eastAsia"/>
              </w:rPr>
              <w:t>社会主义核心价值观中闪光“第五届</w:t>
            </w:r>
            <w:r w:rsidR="006D08FB">
              <w:rPr>
                <w:rFonts w:ascii="微软雅黑" w:eastAsia="微软雅黑" w:hAnsi="微软雅黑" w:hint="eastAsia"/>
              </w:rPr>
              <w:t>XXXXXX</w:t>
            </w:r>
            <w:r>
              <w:rPr>
                <w:rFonts w:ascii="微软雅黑" w:eastAsia="微软雅黑" w:hAnsi="微软雅黑" w:hint="eastAsia"/>
              </w:rPr>
              <w:t>艺术节校园歌手比赛（高职组）中荣获小组合唱一等奖。</w:t>
            </w:r>
          </w:p>
          <w:p w:rsidR="00E34D25" w:rsidRDefault="00E34D25">
            <w:pPr>
              <w:tabs>
                <w:tab w:val="left" w:pos="4291"/>
              </w:tabs>
              <w:snapToGrid w:val="0"/>
              <w:spacing w:afterLines="100" w:after="312" w:line="380" w:lineRule="exact"/>
              <w:rPr>
                <w:rFonts w:ascii="微软雅黑" w:eastAsia="微软雅黑" w:hAnsi="微软雅黑"/>
              </w:rPr>
            </w:pPr>
          </w:p>
        </w:tc>
      </w:tr>
      <w:bookmarkEnd w:id="3"/>
      <w:tr w:rsidR="00E34D25">
        <w:trPr>
          <w:trHeight w:val="336"/>
        </w:trPr>
        <w:tc>
          <w:tcPr>
            <w:tcW w:w="3261" w:type="dxa"/>
            <w:vMerge/>
            <w:shd w:val="clear" w:color="auto" w:fill="auto"/>
          </w:tcPr>
          <w:p w:rsidR="00E34D25" w:rsidRDefault="00E34D25">
            <w:pPr>
              <w:snapToGrid w:val="0"/>
              <w:spacing w:beforeLines="150" w:before="468" w:line="360" w:lineRule="exact"/>
              <w:ind w:leftChars="100" w:left="210"/>
              <w:rPr>
                <w:rFonts w:ascii="微软雅黑" w:eastAsia="微软雅黑" w:hAnsi="微软雅黑"/>
                <w:color w:val="FFFFFF" w:themeColor="background1"/>
              </w:rPr>
            </w:pPr>
          </w:p>
        </w:tc>
        <w:tc>
          <w:tcPr>
            <w:tcW w:w="8363" w:type="dxa"/>
            <w:gridSpan w:val="2"/>
          </w:tcPr>
          <w:p w:rsidR="00E34D25" w:rsidRDefault="00E34D25">
            <w:pPr>
              <w:snapToGrid w:val="0"/>
              <w:spacing w:beforeLines="150" w:before="468" w:line="360" w:lineRule="exact"/>
              <w:rPr>
                <w:rFonts w:ascii="微软雅黑" w:eastAsia="微软雅黑" w:hAnsi="微软雅黑"/>
              </w:rPr>
            </w:pPr>
          </w:p>
        </w:tc>
      </w:tr>
      <w:tr w:rsidR="00E34D25">
        <w:trPr>
          <w:trHeight w:val="90"/>
        </w:trPr>
        <w:tc>
          <w:tcPr>
            <w:tcW w:w="3261" w:type="dxa"/>
            <w:vMerge/>
            <w:shd w:val="clear" w:color="auto" w:fill="auto"/>
          </w:tcPr>
          <w:p w:rsidR="00E34D25" w:rsidRDefault="00E34D25">
            <w:pPr>
              <w:snapToGrid w:val="0"/>
              <w:spacing w:beforeLines="100" w:before="312" w:line="360" w:lineRule="exact"/>
              <w:ind w:leftChars="210" w:left="441"/>
              <w:rPr>
                <w:rFonts w:ascii="微软雅黑" w:eastAsia="微软雅黑" w:hAnsi="微软雅黑"/>
                <w:color w:val="FFFFFF" w:themeColor="background1"/>
              </w:rPr>
            </w:pPr>
            <w:bookmarkStart w:id="4" w:name="project" w:colFirst="1" w:colLast="2"/>
          </w:p>
        </w:tc>
        <w:tc>
          <w:tcPr>
            <w:tcW w:w="8363" w:type="dxa"/>
            <w:gridSpan w:val="2"/>
          </w:tcPr>
          <w:p w:rsidR="00E34D25" w:rsidRDefault="000862F5">
            <w:pPr>
              <w:snapToGrid w:val="0"/>
              <w:spacing w:beforeLines="100" w:before="312" w:line="360" w:lineRule="exact"/>
              <w:ind w:leftChars="60" w:left="126"/>
              <w:rPr>
                <w:rFonts w:ascii="微软雅黑" w:eastAsia="微软雅黑" w:hAnsi="微软雅黑"/>
              </w:rPr>
            </w:pPr>
            <w:r>
              <w:rPr>
                <w:rFonts w:ascii="微软雅黑" w:eastAsia="微软雅黑" w:hAnsi="微软雅黑"/>
                <w:noProof/>
              </w:rPr>
              <mc:AlternateContent>
                <mc:Choice Requires="wpg">
                  <w:drawing>
                    <wp:inline distT="0" distB="0" distL="0" distR="0">
                      <wp:extent cx="5030470" cy="326390"/>
                      <wp:effectExtent l="0" t="0" r="0" b="0"/>
                      <wp:docPr id="59" name="组合 59"/>
                      <wp:cNvGraphicFramePr/>
                      <a:graphic xmlns:a="http://schemas.openxmlformats.org/drawingml/2006/main">
                        <a:graphicData uri="http://schemas.microsoft.com/office/word/2010/wordprocessingGroup">
                          <wpg:wgp>
                            <wpg:cNvGrpSpPr/>
                            <wpg:grpSpPr>
                              <a:xfrm>
                                <a:off x="0" y="0"/>
                                <a:ext cx="5030717" cy="326528"/>
                                <a:chOff x="24131" y="-967359"/>
                                <a:chExt cx="5030717" cy="326528"/>
                              </a:xfrm>
                            </wpg:grpSpPr>
                            <wps:wsp>
                              <wps:cNvPr id="60" name="文本框 60"/>
                              <wps:cNvSpPr txBox="1"/>
                              <wps:spPr>
                                <a:xfrm>
                                  <a:off x="92715" y="-967359"/>
                                  <a:ext cx="4962133" cy="326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25" w:rsidRDefault="000862F5">
                                    <w:pPr>
                                      <w:tabs>
                                        <w:tab w:val="left" w:pos="2410"/>
                                        <w:tab w:val="left" w:pos="6096"/>
                                      </w:tabs>
                                      <w:snapToGrid w:val="0"/>
                                      <w:spacing w:line="360" w:lineRule="exact"/>
                                      <w:ind w:firstLineChars="200" w:firstLine="420"/>
                                      <w:rPr>
                                        <w:rFonts w:ascii="微软雅黑" w:eastAsia="微软雅黑" w:hAnsi="微软雅黑"/>
                                        <w:color w:val="376295"/>
                                      </w:rPr>
                                    </w:pPr>
                                    <w:r>
                                      <w:rPr>
                                        <w:rFonts w:ascii="微软雅黑" w:eastAsia="微软雅黑" w:hAnsi="微软雅黑" w:hint="eastAsia"/>
                                      </w:rPr>
                                      <w:t>2015.10</w:t>
                                    </w:r>
                                    <w:r>
                                      <w:rPr>
                                        <w:rFonts w:ascii="微软雅黑" w:eastAsia="微软雅黑" w:hAnsi="微软雅黑" w:hint="eastAsia"/>
                                      </w:rPr>
                                      <w:tab/>
                                    </w:r>
                                    <w:r>
                                      <w:rPr>
                                        <w:rFonts w:ascii="微软雅黑" w:eastAsia="微软雅黑" w:hAnsi="微软雅黑" w:hint="eastAsia"/>
                                      </w:rPr>
                                      <w:t xml:space="preserve">    </w:t>
                                    </w:r>
                                    <w:r>
                                      <w:rPr>
                                        <w:rFonts w:ascii="微软雅黑" w:eastAsia="微软雅黑" w:hAnsi="微软雅黑" w:hint="eastAsia"/>
                                      </w:rPr>
                                      <w:t>优秀学生干部</w:t>
                                    </w:r>
                                    <w:r>
                                      <w:rPr>
                                        <w:rFonts w:ascii="微软雅黑" w:eastAsia="微软雅黑" w:hAnsi="微软雅黑" w:hint="eastAsia"/>
                                        <w:color w:val="376295"/>
                                      </w:rPr>
                                      <w:tab/>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61" name="椭圆 61"/>
                              <wps:cNvSpPr/>
                              <wps:spPr>
                                <a:xfrm>
                                  <a:off x="24131" y="-849199"/>
                                  <a:ext cx="71759" cy="71785"/>
                                </a:xfrm>
                                <a:prstGeom prst="ellipse">
                                  <a:avLst/>
                                </a:prstGeom>
                                <a:solidFill>
                                  <a:srgbClr val="3762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xmlns:wpsCustomData="http://www.wps.cn/officeDocument/2013/wpsCustomData" xmlns:w15="http://schemas.microsoft.com/office/word/2012/wordml">
                  <w:pict>
                    <v:group id="_x0000_s1026" o:spid="_x0000_s1026" o:spt="203" style="height:25.7pt;width:396.1pt;" coordorigin="24131,-967359" coordsize="5030717,326528" o:gfxdata="UEsDBAoAAAAAAIdO4kAAAAAAAAAAAAAAAAAEAAAAZHJzL1BLAwQUAAAACACHTuJADOjPANYAAAAE&#10;AQAADwAAAGRycy9kb3ducmV2LnhtbE2PQUvDQBCF70L/wzIFb3az0apNsylS1FMRbAXxNs1Ok9Ds&#10;bMhuk/bfu3rRy8DjPd77Jl+dbSsG6n3jWIOaJSCIS2carjR87F5uHkH4gGywdUwaLuRhVUyucsyM&#10;G/mdhm2oRCxhn6GGOoQuk9KXNVn0M9cRR+/geoshyr6SpscxlttWpklyLy02HBdq7GhdU3ncnqyG&#10;1xHHp1v1PGyOh/Xlazd/+9wo0vp6qpIliEDn8BeGH/yIDkVk2rsTGy9aDfGR8Huj97BIUxB7DXN1&#10;B7LI5X/44htQSwMEFAAAAAgAh07iQOSF+pZKAwAAZggAAA4AAABkcnMvZTJvRG9jLnhtbN1WyW4U&#10;MRC9I/EPlu9JL7O30kEhIRFSRCIFxNnjdi+S2za2Jz3hjIAjJ05ckDjCF/A9hN+g7F6ykQgFiQM5&#10;OF6qy1Wv3ivP1qN1zdEp06aSIsXRZogRE1RmlShS/OL5/sYcI2OJyAiXgqX4jBn8aPvhg61GJSyW&#10;peQZ0wicCJM0KsWltSoJAkNLVhOzKRUTcJhLXRMLS10EmSYNeK95EIfhNGikzpSWlBkDu3vtId72&#10;/vOcUXuU54ZZxFMMsVk/aj8u3Rhsb5Gk0ESVFe3CIPeIoiaVgEsHV3vEErTS1Q1XdUW1NDK3m1TW&#10;gczzijKfA2QThdeyOdBypXwuRdIUaoAJoL2G073d0menxxpVWYonC4wEqaFGP7+/+fHhPYINQKdR&#10;RQJGB1qdqGPdbRTtyiW8znXt/kMqaO1xPRtwZWuLKGxOwlE4i2YYUTgbxdNJPG+BpyVUx30Wj6NR&#10;hBEcbyyms1F7NUlo+eRuF0EfQODiHMJqFLDJXABm/g6wk5Io5utgHBYdYFPgUwvY+cd355++nn9+&#10;i2DPQ+TtHGDIrh9LSDDq9w1s/ga3RTyLJjcB6BEcL6ZxNBpdR3BInyRKG3vAZI3cJMUamO8JSU4P&#10;jYWYwLQ3cdcLuV9xDvsk4QI1KZ6OJqH/YDiBL7hwBszrqHPjoG1zcDO7Xq67hJcyO4N8tWw1ZhTd&#10;ryCUQ2LsMdEgKoALGoU9giHnEq6U3QyjUurXv9t39lA6OMWoAZGm2LxaEc0w4k8FFHURjcdO1X4x&#10;nsxiWOjLJ8vLJ2JV70roA0A0iM5Pnb3l/TTXsn4J/WTH3QpHRFC4O8W2n+7atnVAP6JsZ8cbgY4V&#10;sYfiRFHn2gFm1M7KAsAedwdTiw0UoSOmk9W/YChk2jH0y7cfn4CeAw2BxoOe+4L2WhrEfEmV8/Ei&#10;WviGAHzoNAmSdk3DiRqm84mj+O2MZJxXyjgZkeQWUhrJq8zx0oOoi+Uu1+iUQMlGs2m86C+4Ytay&#10;N4pnIRSMOorknEDBaK0yoIsooHa8gLeJWn2V360g9ogp2zu827Yv1ZWFV4lXdYrnofvrUnN68DW8&#10;UMB/THuHWKeBPyS+kI74+V3E940aHjNPle7hda/l5bUH+eLnwfY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DOjPANYAAAAEAQAADwAAAAAAAAABACAAAAAiAAAAZHJzL2Rvd25yZXYueG1sUEsBAhQA&#10;FAAAAAgAh07iQOSF+pZKAwAAZggAAA4AAAAAAAAAAQAgAAAAJQEAAGRycy9lMm9Eb2MueG1sUEsF&#10;BgAAAAAGAAYAWQEAAOEGAAAAAA==&#10;">
                      <o:lock v:ext="edit" aspectratio="f"/>
                      <v:shape id="_x0000_s1026" o:spid="_x0000_s1026" o:spt="202" type="#_x0000_t202" style="position:absolute;left:92715;top:-967359;height:326528;width:4962133;" filled="f" stroked="f" coordsize="21600,21600" o:gfxdata="UEsDBAoAAAAAAIdO4kAAAAAAAAAAAAAAAAAEAAAAZHJzL1BLAwQUAAAACACHTuJAm+iAgrQAAADb&#10;AAAADwAAAGRycy9kb3ducmV2LnhtbEVPvQrCMBDeBd8hnOAimtRBpJp2EApuYvUBjuZsq82lNNHq&#10;25tBcPz4/vf523biRYNvHWtIVgoEceVMy7WG66VYbkH4gGywc0waPuQhz6aTPabGjXymVxlqEUPY&#10;p6ihCaFPpfRVQxb9yvXEkbu5wWKIcKilGXCM4baTa6U20mLLsaHBng4NVY/yaTW49bjozmVSHE7j&#10;vVCnJ11KT1rPZ4nagQj0Dn/xz300GjZxff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b6ICCtAAAANsAAAAPAAAA&#10;AAAAAAEAIAAAACIAAABkcnMvZG93bnJldi54bWxQSwECFAAUAAAACACHTuJAMy8FnjsAAAA5AAAA&#10;EAAAAAAAAAABACAAAAADAQAAZHJzL3NoYXBleG1sLnhtbFBLBQYAAAAABgAGAFsBAACtAwAAAAA=&#10;">
                        <v:fill on="f" focussize="0,0"/>
                        <v:stroke on="f" weight="0.5pt"/>
                        <v:imagedata o:title=""/>
                        <o:lock v:ext="edit" aspectratio="f"/>
                        <v:textbox style="mso-fit-shape-to-text:t;">
                          <w:txbxContent>
                            <w:p>
                              <w:pPr>
                                <w:tabs>
                                  <w:tab w:val="left" w:pos="2410"/>
                                  <w:tab w:val="left" w:pos="6096"/>
                                </w:tabs>
                                <w:snapToGrid w:val="0"/>
                                <w:spacing w:line="360" w:lineRule="exact"/>
                                <w:ind w:firstLine="420" w:firstLineChars="200"/>
                                <w:rPr>
                                  <w:rFonts w:ascii="微软雅黑" w:hAnsi="微软雅黑" w:eastAsia="微软雅黑"/>
                                  <w:color w:val="376295"/>
                                </w:rPr>
                              </w:pPr>
                              <w:r>
                                <w:rPr>
                                  <w:rFonts w:hint="eastAsia" w:ascii="微软雅黑" w:hAnsi="微软雅黑" w:eastAsia="微软雅黑"/>
                                  <w:color w:val="auto"/>
                                </w:rPr>
                                <w:t>2015.10</w:t>
                              </w:r>
                              <w:r>
                                <w:rPr>
                                  <w:rFonts w:hint="eastAsia" w:ascii="微软雅黑" w:hAnsi="微软雅黑" w:eastAsia="微软雅黑"/>
                                  <w:color w:val="auto"/>
                                </w:rPr>
                                <w:tab/>
                              </w:r>
                              <w:r>
                                <w:rPr>
                                  <w:rFonts w:hint="eastAsia" w:ascii="微软雅黑" w:hAnsi="微软雅黑" w:eastAsia="微软雅黑"/>
                                  <w:color w:val="auto"/>
                                  <w:lang w:val="en-US" w:eastAsia="zh-CN"/>
                                </w:rPr>
                                <w:t xml:space="preserve">    优秀学生干部</w:t>
                              </w:r>
                              <w:r>
                                <w:rPr>
                                  <w:rFonts w:hint="eastAsia" w:ascii="微软雅黑" w:hAnsi="微软雅黑" w:eastAsia="微软雅黑"/>
                                  <w:color w:val="376295"/>
                                </w:rPr>
                                <w:tab/>
                              </w:r>
                            </w:p>
                          </w:txbxContent>
                        </v:textbox>
                      </v:shape>
                      <v:shape id="_x0000_s1026" o:spid="_x0000_s1026" o:spt="3" type="#_x0000_t3" style="position:absolute;left:24131;top:-849199;height:71785;width:71759;v-text-anchor:middle;" fillcolor="#376295" filled="t" stroked="f" coordsize="21600,21600" o:gfxdata="UEsDBAoAAAAAAIdO4kAAAAAAAAAAAAAAAAAEAAAAZHJzL1BLAwQUAAAACACHTuJAAaP9r7kAAADb&#10;AAAADwAAAGRycy9kb3ducmV2LnhtbEWPzQrCMBCE74LvEFbwpmkFq1SjB0ERb/48wNqsbbHZ1CbW&#10;n6c3guBxmJlvmPnyaSrRUuNKywriYQSCOLO65FzB6bgeTEE4j6yxskwKXuRgueh25phq++A9tQef&#10;iwBhl6KCwvs6ldJlBRl0Q1sTB+9iG4M+yCaXusFHgJtKjqIokQZLDgsF1rQqKLse7kbBpG53yfG6&#10;n5T3zcbL9/h22p1RqX4vjmYgPD39P/xrb7WCJIbvl/AD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j/a+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shape>
                      <w10:wrap type="none"/>
                      <w10:anchorlock/>
                    </v:group>
                  </w:pict>
                </mc:Fallback>
              </mc:AlternateContent>
            </w:r>
          </w:p>
        </w:tc>
      </w:tr>
      <w:tr w:rsidR="00E34D25">
        <w:trPr>
          <w:trHeight w:val="1531"/>
        </w:trPr>
        <w:tc>
          <w:tcPr>
            <w:tcW w:w="3261" w:type="dxa"/>
            <w:vMerge/>
            <w:shd w:val="clear" w:color="auto" w:fill="auto"/>
          </w:tcPr>
          <w:p w:rsidR="00E34D25" w:rsidRDefault="00E34D25">
            <w:pPr>
              <w:snapToGrid w:val="0"/>
              <w:spacing w:line="360" w:lineRule="exact"/>
              <w:rPr>
                <w:rFonts w:ascii="微软雅黑" w:eastAsia="微软雅黑" w:hAnsi="微软雅黑"/>
                <w:color w:val="FFFFFF" w:themeColor="background1"/>
              </w:rPr>
            </w:pPr>
          </w:p>
        </w:tc>
        <w:tc>
          <w:tcPr>
            <w:tcW w:w="283" w:type="dxa"/>
            <w:tcBorders>
              <w:right w:val="single" w:sz="4" w:space="0" w:color="376295"/>
            </w:tcBorders>
          </w:tcPr>
          <w:p w:rsidR="00E34D25" w:rsidRDefault="00E34D25">
            <w:pPr>
              <w:snapToGrid w:val="0"/>
              <w:spacing w:line="360" w:lineRule="exact"/>
              <w:rPr>
                <w:rFonts w:ascii="微软雅黑" w:eastAsia="微软雅黑" w:hAnsi="微软雅黑"/>
              </w:rPr>
            </w:pPr>
          </w:p>
        </w:tc>
        <w:tc>
          <w:tcPr>
            <w:tcW w:w="8080" w:type="dxa"/>
            <w:tcBorders>
              <w:left w:val="single" w:sz="4" w:space="0" w:color="376295"/>
            </w:tcBorders>
          </w:tcPr>
          <w:p w:rsidR="00E34D25" w:rsidRDefault="000862F5">
            <w:pPr>
              <w:tabs>
                <w:tab w:val="left" w:pos="4291"/>
              </w:tabs>
              <w:snapToGrid w:val="0"/>
              <w:spacing w:afterLines="100" w:after="312" w:line="380" w:lineRule="exact"/>
              <w:rPr>
                <w:rFonts w:ascii="微软雅黑" w:eastAsia="微软雅黑" w:hAnsi="微软雅黑"/>
              </w:rPr>
            </w:pPr>
            <w:r>
              <w:rPr>
                <w:rFonts w:ascii="微软雅黑" w:eastAsia="微软雅黑" w:hAnsi="微软雅黑" w:hint="eastAsia"/>
              </w:rPr>
              <w:t>在大专学习期间表现突出，荣获</w:t>
            </w:r>
            <w:r>
              <w:rPr>
                <w:rFonts w:ascii="微软雅黑" w:eastAsia="微软雅黑" w:hAnsi="微软雅黑" w:hint="eastAsia"/>
              </w:rPr>
              <w:t>2014/2015</w:t>
            </w:r>
            <w:r>
              <w:rPr>
                <w:rFonts w:ascii="微软雅黑" w:eastAsia="微软雅黑" w:hAnsi="微软雅黑" w:hint="eastAsia"/>
              </w:rPr>
              <w:t>学年优秀学生干部。</w:t>
            </w:r>
          </w:p>
        </w:tc>
      </w:tr>
      <w:bookmarkEnd w:id="4"/>
      <w:tr w:rsidR="00E34D25">
        <w:trPr>
          <w:trHeight w:val="674"/>
        </w:trPr>
        <w:tc>
          <w:tcPr>
            <w:tcW w:w="3261" w:type="dxa"/>
            <w:vMerge/>
            <w:shd w:val="clear" w:color="auto" w:fill="auto"/>
          </w:tcPr>
          <w:p w:rsidR="00E34D25" w:rsidRDefault="00E34D25">
            <w:pPr>
              <w:snapToGrid w:val="0"/>
              <w:spacing w:beforeLines="150" w:before="468" w:line="360" w:lineRule="exact"/>
              <w:ind w:leftChars="100" w:left="210"/>
              <w:rPr>
                <w:rFonts w:ascii="微软雅黑" w:eastAsia="微软雅黑" w:hAnsi="微软雅黑"/>
                <w:color w:val="FFFFFF" w:themeColor="background1"/>
              </w:rPr>
            </w:pPr>
          </w:p>
        </w:tc>
        <w:tc>
          <w:tcPr>
            <w:tcW w:w="8363" w:type="dxa"/>
            <w:gridSpan w:val="2"/>
          </w:tcPr>
          <w:p w:rsidR="00E34D25" w:rsidRDefault="000862F5">
            <w:pPr>
              <w:snapToGrid w:val="0"/>
              <w:spacing w:beforeLines="150" w:before="468" w:line="360" w:lineRule="exact"/>
              <w:rPr>
                <w:rFonts w:ascii="微软雅黑" w:eastAsia="微软雅黑" w:hAnsi="微软雅黑"/>
              </w:rPr>
            </w:pPr>
            <w:r>
              <w:rPr>
                <w:rFonts w:ascii="微软雅黑" w:eastAsia="微软雅黑" w:hAnsi="微软雅黑"/>
                <w:noProof/>
              </w:rPr>
              <mc:AlternateContent>
                <mc:Choice Requires="wpg">
                  <w:drawing>
                    <wp:inline distT="0" distB="0" distL="0" distR="0">
                      <wp:extent cx="5123815" cy="333375"/>
                      <wp:effectExtent l="0" t="0" r="0" b="9525"/>
                      <wp:docPr id="39" name="组合 39"/>
                      <wp:cNvGraphicFramePr/>
                      <a:graphic xmlns:a="http://schemas.openxmlformats.org/drawingml/2006/main">
                        <a:graphicData uri="http://schemas.microsoft.com/office/word/2010/wordprocessingGroup">
                          <wpg:wgp>
                            <wpg:cNvGrpSpPr/>
                            <wpg:grpSpPr>
                              <a:xfrm>
                                <a:off x="0" y="0"/>
                                <a:ext cx="5124000" cy="333525"/>
                                <a:chOff x="0" y="0"/>
                                <a:chExt cx="5124000" cy="333525"/>
                              </a:xfrm>
                            </wpg:grpSpPr>
                            <wps:wsp>
                              <wps:cNvPr id="20" name="文本框 20"/>
                              <wps:cNvSpPr txBox="1"/>
                              <wps:spPr>
                                <a:xfrm>
                                  <a:off x="361950" y="0"/>
                                  <a:ext cx="139065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D25" w:rsidRDefault="000862F5">
                                    <w:pPr>
                                      <w:snapToGrid w:val="0"/>
                                      <w:spacing w:line="360" w:lineRule="exact"/>
                                      <w:rPr>
                                        <w:rFonts w:ascii="微软雅黑" w:eastAsia="微软雅黑" w:hAnsi="微软雅黑"/>
                                        <w:color w:val="376295"/>
                                      </w:rPr>
                                    </w:pPr>
                                    <w:r>
                                      <w:rPr>
                                        <w:rFonts w:ascii="微软雅黑" w:eastAsia="微软雅黑" w:hAnsi="微软雅黑" w:hint="eastAsia"/>
                                        <w:color w:val="376295"/>
                                        <w:sz w:val="28"/>
                                      </w:rPr>
                                      <w:t>自我</w:t>
                                    </w:r>
                                    <w:r>
                                      <w:rPr>
                                        <w:rFonts w:ascii="微软雅黑" w:eastAsia="微软雅黑" w:hAnsi="微软雅黑"/>
                                        <w:color w:val="376295"/>
                                        <w:sz w:val="28"/>
                                      </w:rPr>
                                      <w:t>评价</w:t>
                                    </w:r>
                                  </w:p>
                                </w:txbxContent>
                              </wps:txbx>
                              <wps:bodyPr rot="0" spcFirstLastPara="0" vertOverflow="overflow" horzOverflow="overflow" vert="horz" wrap="square" lIns="91440" tIns="45720" rIns="91440" bIns="45720" numCol="1" spcCol="0" rtlCol="0" fromWordArt="0" anchor="t" anchorCtr="0" forceAA="0" compatLnSpc="1">
                                <a:spAutoFit/>
                              </wps:bodyPr>
                            </wps:wsp>
                            <wps:wsp>
                              <wps:cNvPr id="34" name="直接连接符 34"/>
                              <wps:cNvCnPr/>
                              <wps:spPr>
                                <a:xfrm>
                                  <a:off x="1524000" y="190500"/>
                                  <a:ext cx="3600000" cy="0"/>
                                </a:xfrm>
                                <a:prstGeom prst="line">
                                  <a:avLst/>
                                </a:prstGeom>
                                <a:ln>
                                  <a:solidFill>
                                    <a:srgbClr val="376295"/>
                                  </a:solidFill>
                                  <a:prstDash val="dash"/>
                                </a:ln>
                              </wps:spPr>
                              <wps:style>
                                <a:lnRef idx="1">
                                  <a:schemeClr val="accent1"/>
                                </a:lnRef>
                                <a:fillRef idx="0">
                                  <a:schemeClr val="accent1"/>
                                </a:fillRef>
                                <a:effectRef idx="0">
                                  <a:schemeClr val="accent1"/>
                                </a:effectRef>
                                <a:fontRef idx="minor">
                                  <a:schemeClr val="tx1"/>
                                </a:fontRef>
                              </wps:style>
                              <wps:bodyPr/>
                            </wps:wsp>
                            <wps:wsp>
                              <wps:cNvPr id="15" name="椭圆 5"/>
                              <wps:cNvSpPr>
                                <a:spLocks noChangeAspect="1"/>
                              </wps:cNvSpPr>
                              <wps:spPr>
                                <a:xfrm>
                                  <a:off x="0" y="9525"/>
                                  <a:ext cx="324000" cy="324000"/>
                                </a:xfrm>
                                <a:prstGeom prst="ellipse">
                                  <a:avLst/>
                                </a:prstGeom>
                                <a:solidFill>
                                  <a:srgbClr val="37629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Freeform 135"/>
                              <wps:cNvSpPr>
                                <a:spLocks noChangeAspect="1" noEditPoints="1"/>
                              </wps:cNvSpPr>
                              <wps:spPr bwMode="auto">
                                <a:xfrm>
                                  <a:off x="85723" y="76166"/>
                                  <a:ext cx="171692" cy="170969"/>
                                </a:xfrm>
                                <a:custGeom>
                                  <a:avLst/>
                                  <a:gdLst>
                                    <a:gd name="T0" fmla="*/ 416 w 448"/>
                                    <a:gd name="T1" fmla="*/ 186 h 448"/>
                                    <a:gd name="T2" fmla="*/ 400 w 448"/>
                                    <a:gd name="T3" fmla="*/ 202 h 448"/>
                                    <a:gd name="T4" fmla="*/ 400 w 448"/>
                                    <a:gd name="T5" fmla="*/ 387 h 448"/>
                                    <a:gd name="T6" fmla="*/ 369 w 448"/>
                                    <a:gd name="T7" fmla="*/ 418 h 448"/>
                                    <a:gd name="T8" fmla="*/ 62 w 448"/>
                                    <a:gd name="T9" fmla="*/ 418 h 448"/>
                                    <a:gd name="T10" fmla="*/ 30 w 448"/>
                                    <a:gd name="T11" fmla="*/ 387 h 448"/>
                                    <a:gd name="T12" fmla="*/ 30 w 448"/>
                                    <a:gd name="T13" fmla="*/ 79 h 448"/>
                                    <a:gd name="T14" fmla="*/ 61 w 448"/>
                                    <a:gd name="T15" fmla="*/ 48 h 448"/>
                                    <a:gd name="T16" fmla="*/ 308 w 448"/>
                                    <a:gd name="T17" fmla="*/ 48 h 448"/>
                                    <a:gd name="T18" fmla="*/ 323 w 448"/>
                                    <a:gd name="T19" fmla="*/ 32 h 448"/>
                                    <a:gd name="T20" fmla="*/ 308 w 448"/>
                                    <a:gd name="T21" fmla="*/ 17 h 448"/>
                                    <a:gd name="T22" fmla="*/ 61 w 448"/>
                                    <a:gd name="T23" fmla="*/ 17 h 448"/>
                                    <a:gd name="T24" fmla="*/ 0 w 448"/>
                                    <a:gd name="T25" fmla="*/ 79 h 448"/>
                                    <a:gd name="T26" fmla="*/ 0 w 448"/>
                                    <a:gd name="T27" fmla="*/ 387 h 448"/>
                                    <a:gd name="T28" fmla="*/ 62 w 448"/>
                                    <a:gd name="T29" fmla="*/ 448 h 448"/>
                                    <a:gd name="T30" fmla="*/ 369 w 448"/>
                                    <a:gd name="T31" fmla="*/ 448 h 448"/>
                                    <a:gd name="T32" fmla="*/ 431 w 448"/>
                                    <a:gd name="T33" fmla="*/ 387 h 448"/>
                                    <a:gd name="T34" fmla="*/ 431 w 448"/>
                                    <a:gd name="T35" fmla="*/ 202 h 448"/>
                                    <a:gd name="T36" fmla="*/ 416 w 448"/>
                                    <a:gd name="T37" fmla="*/ 186 h 448"/>
                                    <a:gd name="T38" fmla="*/ 442 w 448"/>
                                    <a:gd name="T39" fmla="*/ 6 h 448"/>
                                    <a:gd name="T40" fmla="*/ 420 w 448"/>
                                    <a:gd name="T41" fmla="*/ 6 h 448"/>
                                    <a:gd name="T42" fmla="*/ 297 w 448"/>
                                    <a:gd name="T43" fmla="*/ 129 h 448"/>
                                    <a:gd name="T44" fmla="*/ 297 w 448"/>
                                    <a:gd name="T45" fmla="*/ 151 h 448"/>
                                    <a:gd name="T46" fmla="*/ 319 w 448"/>
                                    <a:gd name="T47" fmla="*/ 151 h 448"/>
                                    <a:gd name="T48" fmla="*/ 442 w 448"/>
                                    <a:gd name="T49" fmla="*/ 28 h 448"/>
                                    <a:gd name="T50" fmla="*/ 442 w 448"/>
                                    <a:gd name="T51" fmla="*/ 6 h 448"/>
                                    <a:gd name="T52" fmla="*/ 231 w 448"/>
                                    <a:gd name="T53" fmla="*/ 140 h 448"/>
                                    <a:gd name="T54" fmla="*/ 107 w 448"/>
                                    <a:gd name="T55" fmla="*/ 140 h 448"/>
                                    <a:gd name="T56" fmla="*/ 92 w 448"/>
                                    <a:gd name="T57" fmla="*/ 156 h 448"/>
                                    <a:gd name="T58" fmla="*/ 107 w 448"/>
                                    <a:gd name="T59" fmla="*/ 171 h 448"/>
                                    <a:gd name="T60" fmla="*/ 231 w 448"/>
                                    <a:gd name="T61" fmla="*/ 171 h 448"/>
                                    <a:gd name="T62" fmla="*/ 246 w 448"/>
                                    <a:gd name="T63" fmla="*/ 156 h 448"/>
                                    <a:gd name="T64" fmla="*/ 231 w 448"/>
                                    <a:gd name="T65" fmla="*/ 140 h 448"/>
                                    <a:gd name="T66" fmla="*/ 92 w 448"/>
                                    <a:gd name="T67" fmla="*/ 279 h 448"/>
                                    <a:gd name="T68" fmla="*/ 108 w 448"/>
                                    <a:gd name="T69" fmla="*/ 294 h 448"/>
                                    <a:gd name="T70" fmla="*/ 323 w 448"/>
                                    <a:gd name="T71" fmla="*/ 294 h 448"/>
                                    <a:gd name="T72" fmla="*/ 339 w 448"/>
                                    <a:gd name="T73" fmla="*/ 279 h 448"/>
                                    <a:gd name="T74" fmla="*/ 323 w 448"/>
                                    <a:gd name="T75" fmla="*/ 263 h 448"/>
                                    <a:gd name="T76" fmla="*/ 108 w 448"/>
                                    <a:gd name="T77" fmla="*/ 263 h 448"/>
                                    <a:gd name="T78" fmla="*/ 92 w 448"/>
                                    <a:gd name="T79" fmla="*/ 279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448" h="448">
                                      <a:moveTo>
                                        <a:pt x="416" y="186"/>
                                      </a:moveTo>
                                      <a:cubicBezTo>
                                        <a:pt x="407" y="186"/>
                                        <a:pt x="400" y="193"/>
                                        <a:pt x="400" y="202"/>
                                      </a:cubicBezTo>
                                      <a:cubicBezTo>
                                        <a:pt x="400" y="387"/>
                                        <a:pt x="400" y="387"/>
                                        <a:pt x="400" y="387"/>
                                      </a:cubicBezTo>
                                      <a:cubicBezTo>
                                        <a:pt x="400" y="404"/>
                                        <a:pt x="386" y="418"/>
                                        <a:pt x="369" y="418"/>
                                      </a:cubicBezTo>
                                      <a:cubicBezTo>
                                        <a:pt x="62" y="418"/>
                                        <a:pt x="62" y="418"/>
                                        <a:pt x="62" y="418"/>
                                      </a:cubicBezTo>
                                      <a:cubicBezTo>
                                        <a:pt x="44" y="418"/>
                                        <a:pt x="30" y="404"/>
                                        <a:pt x="30" y="387"/>
                                      </a:cubicBezTo>
                                      <a:cubicBezTo>
                                        <a:pt x="30" y="79"/>
                                        <a:pt x="30" y="79"/>
                                        <a:pt x="30" y="79"/>
                                      </a:cubicBezTo>
                                      <a:cubicBezTo>
                                        <a:pt x="30" y="62"/>
                                        <a:pt x="44" y="48"/>
                                        <a:pt x="61" y="48"/>
                                      </a:cubicBezTo>
                                      <a:cubicBezTo>
                                        <a:pt x="308" y="48"/>
                                        <a:pt x="308" y="48"/>
                                        <a:pt x="308" y="48"/>
                                      </a:cubicBezTo>
                                      <a:cubicBezTo>
                                        <a:pt x="316" y="48"/>
                                        <a:pt x="323" y="41"/>
                                        <a:pt x="323" y="32"/>
                                      </a:cubicBezTo>
                                      <a:cubicBezTo>
                                        <a:pt x="323" y="24"/>
                                        <a:pt x="316" y="17"/>
                                        <a:pt x="308" y="17"/>
                                      </a:cubicBezTo>
                                      <a:cubicBezTo>
                                        <a:pt x="61" y="17"/>
                                        <a:pt x="61" y="17"/>
                                        <a:pt x="61" y="17"/>
                                      </a:cubicBezTo>
                                      <a:cubicBezTo>
                                        <a:pt x="27" y="17"/>
                                        <a:pt x="0" y="45"/>
                                        <a:pt x="0" y="79"/>
                                      </a:cubicBezTo>
                                      <a:cubicBezTo>
                                        <a:pt x="0" y="387"/>
                                        <a:pt x="0" y="387"/>
                                        <a:pt x="0" y="387"/>
                                      </a:cubicBezTo>
                                      <a:cubicBezTo>
                                        <a:pt x="0" y="421"/>
                                        <a:pt x="27" y="448"/>
                                        <a:pt x="62" y="448"/>
                                      </a:cubicBezTo>
                                      <a:cubicBezTo>
                                        <a:pt x="369" y="448"/>
                                        <a:pt x="369" y="448"/>
                                        <a:pt x="369" y="448"/>
                                      </a:cubicBezTo>
                                      <a:cubicBezTo>
                                        <a:pt x="403" y="448"/>
                                        <a:pt x="431" y="421"/>
                                        <a:pt x="431" y="387"/>
                                      </a:cubicBezTo>
                                      <a:cubicBezTo>
                                        <a:pt x="431" y="202"/>
                                        <a:pt x="431" y="202"/>
                                        <a:pt x="431" y="202"/>
                                      </a:cubicBezTo>
                                      <a:cubicBezTo>
                                        <a:pt x="431" y="193"/>
                                        <a:pt x="424" y="186"/>
                                        <a:pt x="416" y="186"/>
                                      </a:cubicBezTo>
                                      <a:close/>
                                      <a:moveTo>
                                        <a:pt x="442" y="6"/>
                                      </a:moveTo>
                                      <a:cubicBezTo>
                                        <a:pt x="436" y="0"/>
                                        <a:pt x="426" y="0"/>
                                        <a:pt x="420" y="6"/>
                                      </a:cubicBezTo>
                                      <a:cubicBezTo>
                                        <a:pt x="297" y="129"/>
                                        <a:pt x="297" y="129"/>
                                        <a:pt x="297" y="129"/>
                                      </a:cubicBezTo>
                                      <a:cubicBezTo>
                                        <a:pt x="291" y="135"/>
                                        <a:pt x="291" y="145"/>
                                        <a:pt x="297" y="151"/>
                                      </a:cubicBezTo>
                                      <a:cubicBezTo>
                                        <a:pt x="303" y="157"/>
                                        <a:pt x="313" y="157"/>
                                        <a:pt x="319" y="151"/>
                                      </a:cubicBezTo>
                                      <a:cubicBezTo>
                                        <a:pt x="442" y="28"/>
                                        <a:pt x="442" y="28"/>
                                        <a:pt x="442" y="28"/>
                                      </a:cubicBezTo>
                                      <a:cubicBezTo>
                                        <a:pt x="448" y="22"/>
                                        <a:pt x="448" y="12"/>
                                        <a:pt x="442" y="6"/>
                                      </a:cubicBezTo>
                                      <a:close/>
                                      <a:moveTo>
                                        <a:pt x="231" y="140"/>
                                      </a:moveTo>
                                      <a:cubicBezTo>
                                        <a:pt x="107" y="140"/>
                                        <a:pt x="107" y="140"/>
                                        <a:pt x="107" y="140"/>
                                      </a:cubicBezTo>
                                      <a:cubicBezTo>
                                        <a:pt x="99" y="140"/>
                                        <a:pt x="92" y="147"/>
                                        <a:pt x="92" y="156"/>
                                      </a:cubicBezTo>
                                      <a:cubicBezTo>
                                        <a:pt x="92" y="164"/>
                                        <a:pt x="99" y="171"/>
                                        <a:pt x="107" y="171"/>
                                      </a:cubicBezTo>
                                      <a:cubicBezTo>
                                        <a:pt x="231" y="171"/>
                                        <a:pt x="231" y="171"/>
                                        <a:pt x="231" y="171"/>
                                      </a:cubicBezTo>
                                      <a:cubicBezTo>
                                        <a:pt x="239" y="171"/>
                                        <a:pt x="246" y="164"/>
                                        <a:pt x="246" y="156"/>
                                      </a:cubicBezTo>
                                      <a:cubicBezTo>
                                        <a:pt x="246" y="147"/>
                                        <a:pt x="239" y="140"/>
                                        <a:pt x="231" y="140"/>
                                      </a:cubicBezTo>
                                      <a:close/>
                                      <a:moveTo>
                                        <a:pt x="92" y="279"/>
                                      </a:moveTo>
                                      <a:cubicBezTo>
                                        <a:pt x="92" y="287"/>
                                        <a:pt x="99" y="294"/>
                                        <a:pt x="108" y="294"/>
                                      </a:cubicBezTo>
                                      <a:cubicBezTo>
                                        <a:pt x="323" y="294"/>
                                        <a:pt x="323" y="294"/>
                                        <a:pt x="323" y="294"/>
                                      </a:cubicBezTo>
                                      <a:cubicBezTo>
                                        <a:pt x="331" y="294"/>
                                        <a:pt x="339" y="287"/>
                                        <a:pt x="339" y="279"/>
                                      </a:cubicBezTo>
                                      <a:cubicBezTo>
                                        <a:pt x="339" y="271"/>
                                        <a:pt x="332" y="263"/>
                                        <a:pt x="323" y="263"/>
                                      </a:cubicBezTo>
                                      <a:cubicBezTo>
                                        <a:pt x="108" y="263"/>
                                        <a:pt x="108" y="263"/>
                                        <a:pt x="108" y="263"/>
                                      </a:cubicBezTo>
                                      <a:cubicBezTo>
                                        <a:pt x="99" y="263"/>
                                        <a:pt x="92" y="270"/>
                                        <a:pt x="92" y="279"/>
                                      </a:cubicBezTo>
                                      <a:close/>
                                    </a:path>
                                  </a:pathLst>
                                </a:custGeom>
                                <a:solidFill>
                                  <a:schemeClr val="bg1"/>
                                </a:solidFill>
                                <a:ln>
                                  <a:noFill/>
                                </a:ln>
                              </wps:spPr>
                              <wps:bodyPr vert="horz" wrap="square" lIns="91440" tIns="45720" rIns="91440" bIns="45720" numCol="1" anchor="t" anchorCtr="0" compatLnSpc="1"/>
                            </wps:wsp>
                          </wpg:wgp>
                        </a:graphicData>
                      </a:graphic>
                    </wp:inline>
                  </w:drawing>
                </mc:Choice>
                <mc:Fallback xmlns:wpsCustomData="http://www.wps.cn/officeDocument/2013/wpsCustomData" xmlns:w15="http://schemas.microsoft.com/office/word/2012/wordml">
                  <w:pict>
                    <v:group id="_x0000_s1026" o:spid="_x0000_s1026" o:spt="203" style="height:26.25pt;width:403.45pt;" coordsize="5124000,333525" o:gfxdata="UEsDBAoAAAAAAIdO4kAAAAAAAAAAAAAAAAAEAAAAZHJzL1BLAwQUAAAACACHTuJAHIHKT9YAAAAE&#10;AQAADwAAAGRycy9kb3ducmV2LnhtbE2PQWvCQBCF74X+h2UK3upulIhNs5EibU9SUAultzE7JsHs&#10;bMiuif77br20l4HHe7z3Tb662FYM1PvGsYZkqkAQl840XGn43L89LkH4gGywdUwaruRhVdzf5ZgZ&#10;N/KWhl2oRCxhn6GGOoQuk9KXNVn0U9cRR+/oeoshyr6SpscxlttWzpRaSIsNx4UaO1rXVJ52Z6vh&#10;fcTxZZ68DpvTcX393qcfX5uEtJ48JOoZRKBL+AvDL35EhyIyHdyZjRethvhIuN3oLdXiCcRBQzpL&#10;QRa5/A9f/ABQSwMEFAAAAAgAh07iQMRpS3wyCgAAgC0AAA4AAABkcnMvZTJvRG9jLnhtbL1aS4/c&#10;xhG+B8h/IHgMEM3wMeTOQCNjvfIKARRbgNbImcvhPBAOyZBczcpnw/HJ8CmXGAECJD45t9xyyK/x&#10;Kj8jX/WL3RR7t1dBtIdZTrGmur6vqqurm3z6ye2x9N4UbXeoq7UfPJn7XlHl9eZQ7db+l1eXvz7z&#10;va7Pqk1W1lWx9t8Wnf/Js1/+4umpWRVhva/LTdF6MFJ1q1Oz9vd936xmsy7fF8ese1I3RYWb27o9&#10;Zj2+trvZps1OsH4sZ+F8nsxOdbtp2jovug7S5/ym/4zZ326LvP9iu+2K3ivXPnzr2WfLPq/pc/bs&#10;abbatVmzP+TCjewDvDhmhwqDKlPPsz7zbtrDe6aOh7ytu3rbP8nr46zebg95wTAATTAfoXnR1jcN&#10;w7JbnXaNognUjnj6YLP5529etd5hs/ajpe9V2RExevevr3/+/lsPArBzanYrKL1om9fNq1YIdvwb&#10;Ab7dtkf6DyjeLeP1reK1uO29HMJFEMbzOejPcS+KokW44MTne0TnvZ/l+8/u/+FMDjsj75QzpwY5&#10;1A00df8bTa/3WVMw9jtiQNAUAgan6e5Pf7z74ae7v37jQcaIYXpEk9fffloDeCDlHYQTbEVJsFzA&#10;4PuUBdFyntAtRlmY4CvZUsizVdN2/YuiPnp0sfZbpDrLwOzNy67nqlKFRq7qy0NZQp6tyso7rf0k&#10;gnnjDoyXFUkKNnGEGWKVu09X/e31rcB6XW/eAmpb80nVNfnlAa68zLr+VdZiFsF7VIb+C3xsyxpD&#10;1uLK9/Z1+9WUnPQRNdz1vRNm5drv/nCTtYXvlb+pEM9lEMcw27Mv8SKlaLT6nWv9TnVzvKgx8QPU&#10;oCZnl6Tfl/Jy29bH36GAnNOouJVVOcZe+728vOh5rUAByovzc6aEidtk/cvqdZOTaSKsa85vehDM&#10;eCeaODeIl8hJmkcfITmjWCbnuz//8+67v//n33/B57uffvRwR4QNqXxRiZksIyvnk5rGwULMWGRm&#10;sJwvMHlZ6sgZHSWYz3JGP5CZ5aGiaZStHpWZXk7R35YZYpEfmw0yodohLOUO60zet5z3ujxsKK9Z&#10;ENrd9UXZem8yhDxKk3DJqgyyutPVaFI8z7o919vgikM7HnqsROXhuPbPODggFlOChXGYBDy6dPvj&#10;hjdYyPDe/e0fP//wjccAkg8IKtUdnosv6/z3nVfVF/us2hXnXYPSIGoRc1gp0y8tlQmTAaFfqkqt&#10;Aq9Xcn7NaZLrgKw5oiwVZXlounvjb0SncwsiL2FBmLIcdMgUrfyZCcBG/8AM0EuJLB2Umh8/M6go&#10;8lXpsi0Kape8IHpcdiBhPtsc+lf1oepRadnSNZ0u3vXpt/UGjUKGosfmoQy+aALOUJgjlkBpEiSJ&#10;WTqCNEiWIV/YgnS+TFiboS1s+Q1f2PSSgcZqg/WIRLuNQHoFzNtjiYXmVzMvDhLv5MXxGR9sUELt&#10;V0rBWeLtp5TgjlJCpzJtCYiUUjgPpy2hACslqyVMY6UUnaXTlhJdKVlO+5RqSnFwNm0JLbgaLgmn&#10;DaH5UzpWQ4HOeGShKdAZt6ILdMqtpnTK0+U0ukCnPAmm4VHlHPBZeAoMyudnFlMG5zZTOudRGFlM&#10;6axHloyiFke5Htm8CnXWA0tKhTrpNqpo5qrxrJZ00i2JgCZ/MGSLXqhzbjOkM27NqFCn3Jbmoc44&#10;qsV0SkUG5ba5F+mU223pnMeRJT8jnXQrRGrvVGjstnTerYUq0om3Vs9Ip95aPiOd+ji2lBjaYCrv&#10;LYWY1jGlE4eWhIh15m2WdN7DZTo9A2Od9yC0lJhY591uS+c9WATTuRXrvEeBpa7HBu9WW068xzrv&#10;oSXlaas5EG8L4cKB+IVBvC3hFwbx8XyarIVOfDC3BHFhEG+1pRO/tOTowuTdklsLnXe7Wzrv6Hqm&#10;ISY68aGNrkQn3m7LoD62dESJQf3CgjHRqbf75UQ9WsAhuWzUJzr1oW29SEzqLWs0esphwHAZT1Of&#10;6tRbF+lUp95uS6c+iizTOtWpt2JMdertfunU44DIglGnPrB1D6nBvdWWzr0tjKlBvR5GtPiqic/2&#10;/HQpW+W3lWjscYUDGJxt8mOppu7oZJC6fOxEr/h+hOnTLsCijCiQcsS2YA8pg2ZSlqcEMHmPZfBI&#10;yqmTZRBFynJnc79l6qpJG40z30o/oC4wBm4gqT1m1t1gUg/M1N2ABgJp4AaVelmyjm7VBSr1q0zd&#10;DWoooPLTZaTb/URS68msu0Gl/pKpu0GlHpLU0SW6QI1k5rpBpU6QWXeLKjV7TN0NKvVzTN0NKjVt&#10;pI62zAVqLKCi93JSF1BjN6jUXzFn3KDiwICru0EVh/VXaIRcfKdeiJxBt+OkLqCioXFSF1DRtDip&#10;C6gLN6jUmJDvaD1crCcCKroLJ3UBNXGDSh0Ec8YNKnUJTN0NKjUCpI6l3sX3VEDFau6kLqCmblBT&#10;ARVrspN1ARXrrqbOi59YWOnR0Pj5Z+t7eP55Tb/Bo6Ssp/VYXtLTITpJ8/b8P8mPeHZzVTONnpZl&#10;7BgZZ9gTinEHjfzm+pB/Wnxl6M/RYoBjoY8xuRk6vyXxknE5FmP3KlEZNqdH4KawexaojBHuFxNf&#10;ziPEc/YwRTobgQLCgGMzfeCImtBB7DSCmEQjSy5SJ/O0jx08Uv5z3saoDDadzIslj2fiyPo9wsfY&#10;BhU8Y3lsBR6Dd9oqEUgmdLTN55A8POapiaM2zdAAR5e6mRdTZWRenJDzRVOZF1K0A2I2P5iV2CAw&#10;P9H9aNREcn4ak0FiClRtedC8oJP/Qrr5sNCJmVDUBMNHkY2sWMrxuGwocQ96bSSvaWVUCAxNJ6+F&#10;g7yHlbYFFPUAgueQnLmPSUZZNkbp4iR28j+e84QZ+YrzRJ7vJjApFrS5jSBMifItOZKm7hc/aoTx&#10;uoFJQJN/vMrIyaAWq1GxL+uuYJNnWMTE+iSaVcdFTvTZ4mG5MCH2GSMhzyJpd+SPkd/cDI4dOTQc&#10;YWvz3E3sxGm45AkgHhzKqCkxb8AHsfBnaIUNr01EHEMkMi/gHas0FWEry6I2FvMFFEepzsUQh8/M&#10;FDZrGkkuUieKWFeE/MLG1DDP1wQ80zKk3BVLiK0ph7M2zga2VTAHv4aknCIV54+6viTVTeyEeini&#10;wB2SA9AzXJpqOKrWUEvpwgLbyBGeFfInOHHUDYlBeU8uB1WohlbdsDhFkCLUNOUmdiIopEcbxMVo&#10;BLEXDUxkoRQ/giP1G5NtNbAZGgVNpZDJS25NPhELHE065Z5UN1tukS84K9UDisNHRpIQOxGrehvT&#10;lJvYbQS5VI1GEBENTWQ42OUYFD8jYo1kFEVP/YaVMZnJkTjxwcmtzpKCNuyjDZvmeHwExaxpyk3s&#10;xJKMqDmAjD62z/rEFRXYRpHIPYxL205W4NT+kzkzvP1hfzPokv2JHDXU+BuM6nUfWCTJ5Atc7O3E&#10;/8vbhvJloH78HuHo3UGq7+oVMlyx13wZJeKVZHqPWP/O9IcXp5/9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EMAABbQ29udGVudF9UeXBlc10u&#10;eG1sUEsBAhQACgAAAAAAh07iQAAAAAAAAAAAAAAAAAYAAAAAAAAAAAAQAAAAgwsAAF9yZWxzL1BL&#10;AQIUABQAAAAIAIdO4kCKFGY80QAAAJQBAAALAAAAAAAAAAEAIAAAAKcLAABfcmVscy8ucmVsc1BL&#10;AQIUAAoAAAAAAIdO4kAAAAAAAAAAAAAAAAAEAAAAAAAAAAAAEAAAAAAAAABkcnMvUEsBAhQAFAAA&#10;AAgAh07iQByByk/WAAAABAEAAA8AAAAAAAAAAQAgAAAAIgAAAGRycy9kb3ducmV2LnhtbFBLAQIU&#10;ABQAAAAIAIdO4kDEaUt8MgoAAIAtAAAOAAAAAAAAAAEAIAAAACUBAABkcnMvZTJvRG9jLnhtbFBL&#10;BQYAAAAABgAGAFkBAADJDQAAAAA=&#10;">
                      <o:lock v:ext="edit" aspectratio="f"/>
                      <v:shape id="_x0000_s1026" o:spid="_x0000_s1026" o:spt="202" type="#_x0000_t202" style="position:absolute;left:361950;top:0;height:326390;width:1390650;" filled="f" stroked="f" coordsize="21600,21600" o:gfxdata="UEsDBAoAAAAAAIdO4kAAAAAAAAAAAAAAAAAEAAAAZHJzL1BLAwQUAAAACACHTuJADYI5QrQAAADb&#10;AAAADwAAAGRycy9kb3ducmV2LnhtbEVPvQrCMBDeBd8hnOAimrSDSG10EApuYvUBjuZsq82lNNHq&#10;25tBcPz4/vP923biRYNvHWtIVgoEceVMy7WG66VYbkD4gGywc0waPuRhv5tOcsyMG/lMrzLUIoaw&#10;z1BDE0KfSemrhiz6leuJI3dzg8UQ4VBLM+AYw20nU6XW0mLLsaHBng4NVY/yaTW4dFx05zIpDqfx&#10;XqjTky6lJ63ns0RtQQR6h7/45z4aDWlcH7/EHyB3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NgjlCtAAAANsAAAAPAAAA&#10;AAAAAAEAIAAAACIAAABkcnMvZG93bnJldi54bWxQSwECFAAUAAAACACHTuJAMy8FnjsAAAA5AAAA&#10;EAAAAAAAAAABACAAAAADAQAAZHJzL3NoYXBleG1sLnhtbFBLBQYAAAAABgAGAFsBAACtAwAAAAA=&#10;">
                        <v:fill on="f" focussize="0,0"/>
                        <v:stroke on="f" weight="0.5pt"/>
                        <v:imagedata o:title=""/>
                        <o:lock v:ext="edit" aspectratio="f"/>
                        <v:textbox style="mso-fit-shape-to-text:t;">
                          <w:txbxContent>
                            <w:p>
                              <w:pPr>
                                <w:snapToGrid w:val="0"/>
                                <w:spacing w:line="360" w:lineRule="exact"/>
                                <w:rPr>
                                  <w:rFonts w:ascii="微软雅黑" w:hAnsi="微软雅黑" w:eastAsia="微软雅黑"/>
                                  <w:color w:val="376295"/>
                                </w:rPr>
                              </w:pPr>
                              <w:r>
                                <w:rPr>
                                  <w:rFonts w:hint="eastAsia" w:ascii="微软雅黑" w:hAnsi="微软雅黑" w:eastAsia="微软雅黑"/>
                                  <w:color w:val="376295"/>
                                  <w:sz w:val="28"/>
                                </w:rPr>
                                <w:t>自我</w:t>
                              </w:r>
                              <w:r>
                                <w:rPr>
                                  <w:rFonts w:ascii="微软雅黑" w:hAnsi="微软雅黑" w:eastAsia="微软雅黑"/>
                                  <w:color w:val="376295"/>
                                  <w:sz w:val="28"/>
                                </w:rPr>
                                <w:t>评价</w:t>
                              </w:r>
                            </w:p>
                          </w:txbxContent>
                        </v:textbox>
                      </v:shape>
                      <v:line id="_x0000_s1026" o:spid="_x0000_s1026" o:spt="20" style="position:absolute;left:1524000;top:190500;height:0;width:3600000;" filled="f" stroked="t" coordsize="21600,21600" o:gfxdata="UEsDBAoAAAAAAIdO4kAAAAAAAAAAAAAAAAAEAAAAZHJzL1BLAwQUAAAACACHTuJAHLc5zb0AAADb&#10;AAAADwAAAGRycy9kb3ducmV2LnhtbEWP3WrCQBSE7wXfYTmCd7pJFWmiq0hFsXjVxAc4Zo9JMHs2&#10;7K4/fftuodDLYWa+YVabl+nEg5xvLStIpwkI4srqlmsF53I/eQfhA7LGzjIp+CYPm/VwsMJc2yd/&#10;0aMItYgQ9jkqaELocyl91ZBBP7U9cfSu1hkMUbpaaofPCDedfEuShTTYclxosKePhqpbcTcKTpdr&#10;5kq9L7PdNv2siz47XHaZUuNRmixBBHqF//Bf+6gVzOb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tznNvQAA&#10;ANsAAAAPAAAAAAAAAAEAIAAAACIAAABkcnMvZG93bnJldi54bWxQSwECFAAUAAAACACHTuJAMy8F&#10;njsAAAA5AAAAEAAAAAAAAAABACAAAAAMAQAAZHJzL3NoYXBleG1sLnhtbFBLBQYAAAAABgAGAFsB&#10;AAC2AwAAAAA=&#10;">
                        <v:fill on="f" focussize="0,0"/>
                        <v:stroke weight="0.5pt" color="#376295 [3204]" miterlimit="8" joinstyle="miter" dashstyle="dash"/>
                        <v:imagedata o:title=""/>
                        <o:lock v:ext="edit" aspectratio="f"/>
                      </v:line>
                      <v:shape id="椭圆 5" o:spid="_x0000_s1026" o:spt="3" type="#_x0000_t3" style="position:absolute;left:0;top:9525;height:324000;width:324000;v-text-anchor:middle;" fillcolor="#376295" filled="t" stroked="f" coordsize="21600,21600" o:gfxdata="UEsDBAoAAAAAAIdO4kAAAAAAAAAAAAAAAAAEAAAAZHJzL1BLAwQUAAAACACHTuJAJp6I0bcAAADb&#10;AAAADwAAAGRycy9kb3ducmV2LnhtbEVPSwrCMBDdC94hjOBOUwU/VKMLwSLuqh5gbMa22ExqE+vn&#10;9EYQ3M3jfWe5fppKtNS40rKC0TACQZxZXXKu4HTcDuYgnEfWWFkmBS9ysF51O0uMtX1wSu3B5yKE&#10;sItRQeF9HUvpsoIMuqGtiQN3sY1BH2CTS93gI4SbSo6jaCoNlhwaCqxpU1B2PdyNglnd7qfHazor&#10;70ni5XtyO+3PqFS/N4oWIDw9/V/8c+90mD+B7y/hAL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mnojRtwAAANs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t"/>
                      </v:shape>
                      <v:shape id="Freeform 135" o:spid="_x0000_s1026" o:spt="100" style="position:absolute;left:85723;top:76166;height:170969;width:171692;" fillcolor="#FFFFFF [3212]" filled="t" stroked="f" coordsize="448,448" o:gfxdata="UEsDBAoAAAAAAIdO4kAAAAAAAAAAAAAAAAAEAAAAZHJzL1BLAwQUAAAACACHTuJAdl0lo7kAAADb&#10;AAAADwAAAGRycy9kb3ducmV2LnhtbEVPy4rCMBTdC/MP4Q7MThOlqFSjC0EYcKNVweWlubbF5KaT&#10;xMf8/WQx4PJw3sv1y1nxoBA7zxrGIwWCuPam40bD6bgdzkHEhGzQeiYNvxRhvfoYLLE0/skHelSp&#10;ETmEY4ka2pT6UspYt+QwjnxPnLmrDw5ThqGRJuAzhzsrJ0pNpcOOc0OLPW1aqm/V3Wm4FCqYn352&#10;9ofr1Nn9rivsttL663OsFiASvdJb/O/+NhqKvD5/yT9Ar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dJaO5AAAA2wAA&#10;AA8AAAAAAAAAAQAgAAAAIgAAAGRycy9kb3ducmV2LnhtbFBLAQIUABQAAAAIAIdO4kAzLwWeOwAA&#10;ADkAAAAQAAAAAAAAAAEAIAAAAAgBAABkcnMvc2hhcGV4bWwueG1sUEsFBgAAAAAGAAYAWwEAALID&#10;AAAAAA==&#10;" path="m416,186c407,186,400,193,400,202c400,387,400,387,400,387c400,404,386,418,369,418c62,418,62,418,62,418c44,418,30,404,30,387c30,79,30,79,30,79c30,62,44,48,61,48c308,48,308,48,308,48c316,48,323,41,323,32c323,24,316,17,308,17c61,17,61,17,61,17c27,17,0,45,0,79c0,387,0,387,0,387c0,421,27,448,62,448c369,448,369,448,369,448c403,448,431,421,431,387c431,202,431,202,431,202c431,193,424,186,416,186xm442,6c436,0,426,0,420,6c297,129,297,129,297,129c291,135,291,145,297,151c303,157,313,157,319,151c442,28,442,28,442,28c448,22,448,12,442,6xm231,140c107,140,107,140,107,140c99,140,92,147,92,156c92,164,99,171,107,171c231,171,231,171,231,171c239,171,246,164,246,156c246,147,239,140,231,140xm92,279c92,287,99,294,108,294c323,294,323,294,323,294c331,294,339,287,339,279c339,271,332,263,323,263c108,263,108,263,108,263c99,263,92,270,92,279xe">
                        <v:path o:connectlocs="159428,70982;153296,77088;153296,147689;141415,159520;23760,159520;11497,147689;11497,30148;23377,18318;118038,18318;123786,12212;118038,6487;23377,6487;0,30148;0,147689;23760,170969;141415,170969;165176,147689;165176,77088;159428,70982;169392,2289;160961,2289;113822,49229;113822,57625;122253,57625;169392,10685;169392,2289;88528,53427;41006,53427;35258,59533;41006,65258;88528,65258;94277,59533;88528,53427;35258,106473;41390,112198;123786,112198;129918,106473;123786,100367;41390,100367;35258,106473" o:connectangles="0,0,0,0,0,0,0,0,0,0,0,0,0,0,0,0,0,0,0,0,0,0,0,0,0,0,0,0,0,0,0,0,0,0,0,0,0,0,0,0"/>
                        <v:fill on="t" focussize="0,0"/>
                        <v:stroke on="f"/>
                        <v:imagedata o:title=""/>
                        <o:lock v:ext="edit" aspectratio="t"/>
                      </v:shape>
                      <w10:wrap type="none"/>
                      <w10:anchorlock/>
                    </v:group>
                  </w:pict>
                </mc:Fallback>
              </mc:AlternateContent>
            </w:r>
          </w:p>
        </w:tc>
      </w:tr>
      <w:tr w:rsidR="00E34D25">
        <w:trPr>
          <w:trHeight w:val="3166"/>
        </w:trPr>
        <w:tc>
          <w:tcPr>
            <w:tcW w:w="3261" w:type="dxa"/>
            <w:vMerge/>
            <w:shd w:val="clear" w:color="auto" w:fill="auto"/>
          </w:tcPr>
          <w:p w:rsidR="00E34D25" w:rsidRDefault="00E34D25">
            <w:pPr>
              <w:snapToGrid w:val="0"/>
              <w:spacing w:line="360" w:lineRule="exact"/>
              <w:rPr>
                <w:rFonts w:ascii="微软雅黑" w:eastAsia="微软雅黑" w:hAnsi="微软雅黑"/>
                <w:color w:val="FFFFFF" w:themeColor="background1"/>
              </w:rPr>
            </w:pPr>
          </w:p>
        </w:tc>
        <w:tc>
          <w:tcPr>
            <w:tcW w:w="283" w:type="dxa"/>
            <w:tcBorders>
              <w:right w:val="single" w:sz="4" w:space="0" w:color="376295"/>
            </w:tcBorders>
          </w:tcPr>
          <w:p w:rsidR="00E34D25" w:rsidRDefault="00E34D25">
            <w:pPr>
              <w:snapToGrid w:val="0"/>
              <w:spacing w:line="360" w:lineRule="exact"/>
              <w:rPr>
                <w:rFonts w:ascii="微软雅黑" w:eastAsia="微软雅黑" w:hAnsi="微软雅黑"/>
              </w:rPr>
            </w:pPr>
          </w:p>
        </w:tc>
        <w:tc>
          <w:tcPr>
            <w:tcW w:w="8080" w:type="dxa"/>
            <w:tcBorders>
              <w:left w:val="single" w:sz="4" w:space="0" w:color="376295"/>
            </w:tcBorders>
          </w:tcPr>
          <w:p w:rsidR="00E34D25" w:rsidRDefault="000862F5">
            <w:pPr>
              <w:snapToGrid w:val="0"/>
              <w:spacing w:beforeLines="150" w:before="468" w:line="360" w:lineRule="exact"/>
              <w:rPr>
                <w:rFonts w:ascii="微软雅黑" w:eastAsia="微软雅黑" w:hAnsi="微软雅黑" w:cs="微软雅黑"/>
                <w:szCs w:val="21"/>
                <w:shd w:val="clear" w:color="auto" w:fill="FFFFFF"/>
              </w:rPr>
            </w:pPr>
            <w:r>
              <w:rPr>
                <w:rFonts w:ascii="微软雅黑" w:eastAsia="微软雅黑" w:hAnsi="微软雅黑" w:hint="eastAsia"/>
              </w:rPr>
              <w:t>通过本科阶段的学习，使我对于学前教育这门专业有了更多更进一步的学习与认识。我本着学好本专业，尽量扩大知识面，并加强能力锻炼的原则，大量汲取知识财富，锻炼了自己的各种能力。我认真发挥自己的特长，挖掘自身的潜力，不断将理论联系实际，从而逐步提高了自己的学习能力和分析处理问题的能力以及一定的协调、组织和管理能力，在专业技能上，更能适应社会发展的需求。我坚信我能够胜任用</w:t>
            </w:r>
            <w:r>
              <w:rPr>
                <w:rFonts w:ascii="微软雅黑" w:eastAsia="微软雅黑" w:hAnsi="微软雅黑" w:cs="微软雅黑" w:hint="eastAsia"/>
                <w:szCs w:val="21"/>
                <w:shd w:val="clear" w:color="auto" w:fill="FFFFFF"/>
              </w:rPr>
              <w:t>英文授课</w:t>
            </w:r>
            <w:r>
              <w:rPr>
                <w:rFonts w:ascii="微软雅黑" w:eastAsia="微软雅黑" w:hAnsi="微软雅黑" w:cs="微软雅黑" w:hint="eastAsia"/>
                <w:szCs w:val="21"/>
                <w:shd w:val="clear" w:color="auto" w:fill="FFFFFF"/>
              </w:rPr>
              <w:t>0-5</w:t>
            </w:r>
            <w:r>
              <w:rPr>
                <w:rFonts w:ascii="微软雅黑" w:eastAsia="微软雅黑" w:hAnsi="微软雅黑" w:cs="微软雅黑" w:hint="eastAsia"/>
                <w:szCs w:val="21"/>
                <w:shd w:val="clear" w:color="auto" w:fill="FFFFFF"/>
              </w:rPr>
              <w:t>岁</w:t>
            </w:r>
            <w:r>
              <w:rPr>
                <w:rFonts w:ascii="微软雅黑" w:eastAsia="微软雅黑" w:hAnsi="微软雅黑" w:cs="微软雅黑" w:hint="eastAsia"/>
                <w:szCs w:val="21"/>
                <w:shd w:val="clear" w:color="auto" w:fill="FFFFFF"/>
              </w:rPr>
              <w:t>儿童的</w:t>
            </w:r>
            <w:r>
              <w:rPr>
                <w:rFonts w:ascii="微软雅黑" w:eastAsia="微软雅黑" w:hAnsi="微软雅黑" w:cs="微软雅黑" w:hint="eastAsia"/>
                <w:szCs w:val="21"/>
                <w:shd w:val="clear" w:color="auto" w:fill="FFFFFF"/>
              </w:rPr>
              <w:t>亲子早教课程</w:t>
            </w:r>
            <w:r>
              <w:rPr>
                <w:rFonts w:ascii="微软雅黑" w:eastAsia="微软雅黑" w:hAnsi="微软雅黑" w:cs="微软雅黑" w:hint="eastAsia"/>
                <w:szCs w:val="21"/>
                <w:shd w:val="clear" w:color="auto" w:fill="FFFFFF"/>
              </w:rPr>
              <w:t>，</w:t>
            </w:r>
            <w:r>
              <w:rPr>
                <w:rFonts w:ascii="微软雅黑" w:eastAsia="微软雅黑" w:hAnsi="微软雅黑" w:cs="微软雅黑" w:hint="eastAsia"/>
                <w:szCs w:val="21"/>
                <w:shd w:val="clear" w:color="auto" w:fill="FFFFFF"/>
              </w:rPr>
              <w:t>以我</w:t>
            </w:r>
            <w:r>
              <w:rPr>
                <w:rFonts w:ascii="微软雅黑" w:eastAsia="微软雅黑" w:hAnsi="微软雅黑" w:cs="微软雅黑" w:hint="eastAsia"/>
                <w:szCs w:val="21"/>
                <w:shd w:val="clear" w:color="auto" w:fill="FFFFFF"/>
              </w:rPr>
              <w:t>开朗活泼</w:t>
            </w:r>
            <w:r>
              <w:rPr>
                <w:rFonts w:ascii="微软雅黑" w:eastAsia="微软雅黑" w:hAnsi="微软雅黑" w:cs="微软雅黑" w:hint="eastAsia"/>
                <w:szCs w:val="21"/>
                <w:shd w:val="clear" w:color="auto" w:fill="FFFFFF"/>
              </w:rPr>
              <w:t>的性格，以及</w:t>
            </w:r>
            <w:r>
              <w:rPr>
                <w:rFonts w:ascii="微软雅黑" w:eastAsia="微软雅黑" w:hAnsi="微软雅黑" w:cs="微软雅黑" w:hint="eastAsia"/>
                <w:szCs w:val="21"/>
                <w:shd w:val="clear" w:color="auto" w:fill="FFFFFF"/>
              </w:rPr>
              <w:t>能唱能跳</w:t>
            </w:r>
            <w:r>
              <w:rPr>
                <w:rFonts w:ascii="微软雅黑" w:eastAsia="微软雅黑" w:hAnsi="微软雅黑" w:cs="微软雅黑" w:hint="eastAsia"/>
                <w:szCs w:val="21"/>
                <w:shd w:val="clear" w:color="auto" w:fill="FFFFFF"/>
              </w:rPr>
              <w:t>的专业技能</w:t>
            </w:r>
            <w:r>
              <w:rPr>
                <w:rFonts w:ascii="微软雅黑" w:eastAsia="微软雅黑" w:hAnsi="微软雅黑" w:cs="微软雅黑" w:hint="eastAsia"/>
                <w:szCs w:val="21"/>
                <w:shd w:val="clear" w:color="auto" w:fill="FFFFFF"/>
              </w:rPr>
              <w:t>协助</w:t>
            </w:r>
            <w:r>
              <w:rPr>
                <w:rFonts w:ascii="微软雅黑" w:eastAsia="微软雅黑" w:hAnsi="微软雅黑" w:cs="微软雅黑" w:hint="eastAsia"/>
                <w:szCs w:val="21"/>
                <w:shd w:val="clear" w:color="auto" w:fill="FFFFFF"/>
              </w:rPr>
              <w:t>同事</w:t>
            </w:r>
            <w:r>
              <w:rPr>
                <w:rFonts w:ascii="微软雅黑" w:eastAsia="微软雅黑" w:hAnsi="微软雅黑" w:cs="微软雅黑" w:hint="eastAsia"/>
                <w:szCs w:val="21"/>
                <w:shd w:val="clear" w:color="auto" w:fill="FFFFFF"/>
              </w:rPr>
              <w:t>策划执行亲子活动</w:t>
            </w:r>
            <w:r>
              <w:rPr>
                <w:rFonts w:ascii="微软雅黑" w:eastAsia="微软雅黑" w:hAnsi="微软雅黑" w:cs="微软雅黑" w:hint="eastAsia"/>
                <w:szCs w:val="21"/>
                <w:shd w:val="clear" w:color="auto" w:fill="FFFFFF"/>
              </w:rPr>
              <w:t>等相关工作，尽自己最大的努力完成自己的本职工作。</w:t>
            </w:r>
          </w:p>
        </w:tc>
      </w:tr>
    </w:tbl>
    <w:p w:rsidR="00E34D25" w:rsidRDefault="00E34D25">
      <w:pPr>
        <w:snapToGrid w:val="0"/>
        <w:spacing w:line="20" w:lineRule="exact"/>
        <w:rPr>
          <w:rFonts w:ascii="微软雅黑" w:eastAsia="微软雅黑" w:hAnsi="微软雅黑"/>
        </w:rPr>
      </w:pPr>
    </w:p>
    <w:sectPr w:rsidR="00E34D25">
      <w:headerReference w:type="default" r:id="rId10"/>
      <w:pgSz w:w="11906" w:h="16838"/>
      <w:pgMar w:top="284" w:right="0" w:bottom="284" w:left="0" w:header="0" w:footer="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2F5" w:rsidRDefault="000862F5">
      <w:r>
        <w:separator/>
      </w:r>
    </w:p>
  </w:endnote>
  <w:endnote w:type="continuationSeparator" w:id="0">
    <w:p w:rsidR="000862F5" w:rsidRDefault="00086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2F5" w:rsidRDefault="000862F5">
      <w:r>
        <w:separator/>
      </w:r>
    </w:p>
  </w:footnote>
  <w:footnote w:type="continuationSeparator" w:id="0">
    <w:p w:rsidR="000862F5" w:rsidRDefault="000862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D25" w:rsidRDefault="000862F5">
    <w:pPr>
      <w:pStyle w:val="a5"/>
    </w:pPr>
    <w:r>
      <w:rPr>
        <w:noProof/>
      </w:rPr>
      <mc:AlternateContent>
        <mc:Choice Requires="wps">
          <w:drawing>
            <wp:anchor distT="0" distB="0" distL="114300" distR="114300" simplePos="0" relativeHeight="251661312" behindDoc="0" locked="0" layoutInCell="1" allowOverlap="1">
              <wp:simplePos x="0" y="0"/>
              <wp:positionH relativeFrom="page">
                <wp:posOffset>2070100</wp:posOffset>
              </wp:positionH>
              <wp:positionV relativeFrom="paragraph">
                <wp:posOffset>0</wp:posOffset>
              </wp:positionV>
              <wp:extent cx="5493385" cy="190500"/>
              <wp:effectExtent l="0" t="0" r="0" b="635"/>
              <wp:wrapNone/>
              <wp:docPr id="7" name="矩形 7"/>
              <wp:cNvGraphicFramePr/>
              <a:graphic xmlns:a="http://schemas.openxmlformats.org/drawingml/2006/main">
                <a:graphicData uri="http://schemas.microsoft.com/office/word/2010/wordprocessingShape">
                  <wps:wsp>
                    <wps:cNvSpPr/>
                    <wps:spPr>
                      <a:xfrm>
                        <a:off x="0" y="0"/>
                        <a:ext cx="5493131" cy="1901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63pt;margin-top:0pt;height:15pt;width:432.55pt;mso-position-horizontal-relative:page;z-index:251661312;v-text-anchor:middle;mso-width-relative:page;mso-height-relative:page;" fillcolor="#FFFFFF [3212]" filled="t" stroked="f" coordsize="21600,21600" o:gfxdata="UEsDBAoAAAAAAIdO4kAAAAAAAAAAAAAAAAAEAAAAZHJzL1BLAwQUAAAACACHTuJATxTuP9cAAAAI&#10;AQAADwAAAGRycy9kb3ducmV2LnhtbE2PPU/DMBCGdyT+g3VIbNR2KwqEOB0qMWRAgrYDoxsfSUhs&#10;R7bz0X/PdYLlpNNzeu95891iezZhiK13CuRKAENXedO6WsHp+PbwDCwm7YzuvUMFF4ywK25vcp0Z&#10;P7tPnA6pZhTiYqYVNCkNGeexatDquPIDOmLfPlidaA01N0HPFG57vhZiy61uHX1o9ID7BqvuMFoF&#10;XVnacXmspvLj/elnE+ZLd/zaK3V/J8UrsIRL+juGqz6pQ0FOZz86E1mvYLPeUpekgOYVyxcpgZ0J&#10;CAG8yPn/AsUvUEsDBBQAAAAIAIdO4kBuSFX7UAIAAH0EAAAOAAAAZHJzL2Uyb0RvYy54bWytVEtu&#10;2zAQ3RfoHQjuG0mOU8eC5cBI4KJA0BhIi67HFGkR4K8kbTm9TIHueogcp+g1OqSUTz+rolrQM5rx&#10;vJnHN1pcHLUiB+6DtKah1UlJCTfMttLsGvrh/frVOSUhgmlBWcMbescDvVi+fLHoXc0ntrOq5Z5g&#10;ERPq3jW0i9HVRRFYxzWEE+u4waCwXkNE1++K1kOP1bUqJmX5uuitb523jIeAb6+GIF3m+kJwFm+E&#10;CDwS1VDsLebT53ObzmK5gHrnwXWSjW3AP3ShQRoEfSx1BRHI3ss/SmnJvA1WxBNmdWGFkIznGXCa&#10;qvxtmtsOHM+zIDnBPdIU/l9Z9u6w8US2DZ1RYkDjFf348u37/VcyS9z0LtSYcus2fvQCmmnQo/A6&#10;/eII5Jj5vHvkkx8jYfjybDo/rU4rShjGqnlZzc9S0eLp386H+IZbTZLRUI/3lWmEw3WIQ+pDSgIL&#10;Vsl2LZXKjt9tL5UnB8C7XednrP5LmjKkR/TJrMT7Z4AaEwoimtrh1MHsKAG1Q/Gy6DO2sQkBwaFO&#10;2FcQugEjl00QUGsZUbZK6oael+kZkZXB8RJpA03J2tr2Din2dtBecGwtsew1hLgBj2LDtnCB4g0e&#10;Qlns1Y4WJZ31n//2PuWjBjBKSY/ixTk+7cFzStRbg+qYV9NpUnt2pmezCTr+eWT7PGL2+tIih3hR&#10;2F02U35UD6bwVn/EPVslVAyBYYg9MDY6l3FYKtxUxlernIYKdxCvza1jqXjizdjVPloh890+sTOS&#10;hhrP6hj3MS3Rcz9nPX01l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TxTuP9cAAAAIAQAADwAA&#10;AAAAAAABACAAAAAiAAAAZHJzL2Rvd25yZXYueG1sUEsBAhQAFAAAAAgAh07iQG5IVftQAgAAfQQA&#10;AA4AAAAAAAAAAQAgAAAAJgEAAGRycy9lMm9Eb2MueG1sUEsFBgAAAAAGAAYAWQEAAOgFAAAAAA==&#10;">
              <v:fill on="t"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-737870</wp:posOffset>
              </wp:positionV>
              <wp:extent cx="2059940" cy="11511915"/>
              <wp:effectExtent l="0" t="0" r="0" b="0"/>
              <wp:wrapNone/>
              <wp:docPr id="5" name="矩形 5"/>
              <wp:cNvGraphicFramePr/>
              <a:graphic xmlns:a="http://schemas.openxmlformats.org/drawingml/2006/main">
                <a:graphicData uri="http://schemas.microsoft.com/office/word/2010/wordprocessingShape">
                  <wps:wsp>
                    <wps:cNvSpPr/>
                    <wps:spPr>
                      <a:xfrm>
                        <a:off x="0" y="0"/>
                        <a:ext cx="2060224" cy="11511887"/>
                      </a:xfrm>
                      <a:prstGeom prst="rect">
                        <a:avLst/>
                      </a:prstGeom>
                      <a:solidFill>
                        <a:srgbClr val="3762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top:-58.1pt;height:906.45pt;width:162.2pt;mso-position-horizontal:left;mso-position-horizontal-relative:margin;z-index:251659264;v-text-anchor:middle;mso-width-relative:page;mso-height-relative:page;" fillcolor="#376295" filled="t" stroked="f" coordsize="21600,21600" o:gfxdata="UEsDBAoAAAAAAIdO4kAAAAAAAAAAAAAAAAAEAAAAZHJzL1BLAwQUAAAACACHTuJAX/DoiNgAAAAK&#10;AQAADwAAAGRycy9kb3ducmV2LnhtbE2PT0vEMBTE74LfITzB226aukStTRcVPAgibFfw+to822L+&#10;lCTdXf30xpMehxlmflNvT9awA4U4eadArAtg5HqvJzcoeNs/rW6AxYROo/GOFHxRhG1zflZjpf3R&#10;7ejQpoHlEhcrVDCmNFecx34ki3HtZ3LZ+/DBYsoyDFwHPOZya3hZFJJbnFxeGHGmx5H6z3axCjqz&#10;+56f7+P+tRdhaV/e5QNJVOryQhR3wBKd0l8YfvEzOjSZqfOL05EZBflIUrASQpbAsn9VbjbAuhyU&#10;t/IaeFPz/xeaH1BLAwQUAAAACACHTuJAbMA5IlQCAAB/BAAADgAAAGRycy9lMm9Eb2MueG1srVRL&#10;bhsxDN0X6B0E7Zv51I4dw+PASJCiQNAYSIuuaY3kEaBfJdnj9DIFuushcpyi1yilmXz6WRX1QiZF&#10;+pF8evTy/KgVOXAfpDUNrU5KSrhhtpVm19AP769ezSkJEUwLyhre0Dse6Pnq5Ytl7xa8tp1VLfcE&#10;QUxY9K6hXYxuURSBdVxDOLGOGwwK6zVEdP2uaD30iK5VUZfladFb3zpvGQ8Bby+HIF1lfCE4izdC&#10;BB6Jaij2FvPp87lNZ7FawmLnwXWSjW3AP3ShQRos+gh1CRHI3ss/oLRk3gYr4gmzurBCSMbzDDhN&#10;Vf42zW0HjudZkJzgHmkK/w+WvTtsPJFtQ6eUGND4RD++fPt+/5VMEze9CwtMuXUbP3oBzTToUXid&#10;vnEEcsx83j3yyY+RMLysy9OyrieUMIxV1bSq5vNZgi2efu98iG+41SQZDfX4YplIOFyHOKQ+pKRy&#10;wSrZXkmlsuN32wvlyQHwdV/PTuuz3DSi/5KmDOmxfj0rUQEMUGVCQURTO5w7mB0loHYoXxZ9rm1s&#10;qoDFYZFqX0LohhoZdtCMlhGFq6Ru6LxMn3EuZXC8RNtAVLK2tr1Dkr0d1Bccu5IIew0hbsCj3LAt&#10;XKF4g4dQFnu1o0VJZ/3nv92nfFQBRinpUb44x6c9eE6JemtQH2fVZJL0np3JdFaj459Hts8jZq8v&#10;LHJY4bI6ls2UH9WDKbzVH3HT1qkqhsAwrD0wNjoXcVgr3FXG1+uchhp3EK/NrWMJPBFq7HofrZD5&#10;bZ/YGUlDlWd1jBuZ1ui5n7Oe/jd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f8OiI2AAAAAoB&#10;AAAPAAAAAAAAAAEAIAAAACIAAABkcnMvZG93bnJldi54bWxQSwECFAAUAAAACACHTuJAbMA5IlQC&#10;AAB/BAAADgAAAAAAAAABACAAAAAnAQAAZHJzL2Uyb0RvYy54bWxQSwUGAAAAAAYABgBZAQAA7QUA&#10;AAAA&#10;">
              <v:fill on="t" focussize="0,0"/>
              <v:stroke on="f" weight="1pt" miterlimit="8" joinstyle="miter"/>
              <v:imagedata o:title=""/>
              <o:lock v:ext="edit" aspectratio="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420"/>
  <w:drawingGridHorizontalSpacing w:val="105"/>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D3418"/>
    <w:rsid w:val="0000037E"/>
    <w:rsid w:val="0000133D"/>
    <w:rsid w:val="000248D3"/>
    <w:rsid w:val="00035A78"/>
    <w:rsid w:val="00036B21"/>
    <w:rsid w:val="000406D2"/>
    <w:rsid w:val="000563D6"/>
    <w:rsid w:val="000625A6"/>
    <w:rsid w:val="00062986"/>
    <w:rsid w:val="0006552B"/>
    <w:rsid w:val="00075F5B"/>
    <w:rsid w:val="00082A65"/>
    <w:rsid w:val="00082BB2"/>
    <w:rsid w:val="00083DFA"/>
    <w:rsid w:val="000862F5"/>
    <w:rsid w:val="000A4A8F"/>
    <w:rsid w:val="000A5775"/>
    <w:rsid w:val="000B1E14"/>
    <w:rsid w:val="000B2491"/>
    <w:rsid w:val="000B4F17"/>
    <w:rsid w:val="000C0029"/>
    <w:rsid w:val="000C06AB"/>
    <w:rsid w:val="000C55D6"/>
    <w:rsid w:val="000C6C01"/>
    <w:rsid w:val="000D0269"/>
    <w:rsid w:val="000D03E5"/>
    <w:rsid w:val="000D49DB"/>
    <w:rsid w:val="000E76FE"/>
    <w:rsid w:val="000F39AF"/>
    <w:rsid w:val="00103686"/>
    <w:rsid w:val="001049B1"/>
    <w:rsid w:val="00114028"/>
    <w:rsid w:val="00114F4C"/>
    <w:rsid w:val="00115F33"/>
    <w:rsid w:val="00117FF3"/>
    <w:rsid w:val="00123F0B"/>
    <w:rsid w:val="001353F8"/>
    <w:rsid w:val="00140EF2"/>
    <w:rsid w:val="0014517F"/>
    <w:rsid w:val="0014655D"/>
    <w:rsid w:val="0016012B"/>
    <w:rsid w:val="001652EB"/>
    <w:rsid w:val="00173D95"/>
    <w:rsid w:val="00182CE2"/>
    <w:rsid w:val="00195FC7"/>
    <w:rsid w:val="001A7A5D"/>
    <w:rsid w:val="001A7B44"/>
    <w:rsid w:val="001B449A"/>
    <w:rsid w:val="001B629A"/>
    <w:rsid w:val="001C71C6"/>
    <w:rsid w:val="001D1458"/>
    <w:rsid w:val="001D597D"/>
    <w:rsid w:val="001E4554"/>
    <w:rsid w:val="001F67D5"/>
    <w:rsid w:val="001F7F0B"/>
    <w:rsid w:val="00201506"/>
    <w:rsid w:val="00201A09"/>
    <w:rsid w:val="00201ED1"/>
    <w:rsid w:val="00203706"/>
    <w:rsid w:val="00204652"/>
    <w:rsid w:val="00216FF7"/>
    <w:rsid w:val="00217A7B"/>
    <w:rsid w:val="002207B6"/>
    <w:rsid w:val="00231114"/>
    <w:rsid w:val="00242BF6"/>
    <w:rsid w:val="00253141"/>
    <w:rsid w:val="00253608"/>
    <w:rsid w:val="00255096"/>
    <w:rsid w:val="002559D7"/>
    <w:rsid w:val="00273779"/>
    <w:rsid w:val="00274D78"/>
    <w:rsid w:val="00274FA5"/>
    <w:rsid w:val="0028301B"/>
    <w:rsid w:val="00284A29"/>
    <w:rsid w:val="00291E2D"/>
    <w:rsid w:val="002935E6"/>
    <w:rsid w:val="0029360D"/>
    <w:rsid w:val="002A101E"/>
    <w:rsid w:val="002A4AFA"/>
    <w:rsid w:val="002A6EBF"/>
    <w:rsid w:val="002F44A3"/>
    <w:rsid w:val="00316631"/>
    <w:rsid w:val="00317EF6"/>
    <w:rsid w:val="0032616E"/>
    <w:rsid w:val="00326844"/>
    <w:rsid w:val="00333860"/>
    <w:rsid w:val="00333DE4"/>
    <w:rsid w:val="0034264A"/>
    <w:rsid w:val="003516A3"/>
    <w:rsid w:val="00360B3F"/>
    <w:rsid w:val="00363784"/>
    <w:rsid w:val="00365F7B"/>
    <w:rsid w:val="003765EC"/>
    <w:rsid w:val="00387205"/>
    <w:rsid w:val="00390E2F"/>
    <w:rsid w:val="00392876"/>
    <w:rsid w:val="0039376B"/>
    <w:rsid w:val="003B6BEB"/>
    <w:rsid w:val="003B6D34"/>
    <w:rsid w:val="003C0FB9"/>
    <w:rsid w:val="003C1B4A"/>
    <w:rsid w:val="003C2732"/>
    <w:rsid w:val="003E3F21"/>
    <w:rsid w:val="003F4EAD"/>
    <w:rsid w:val="00402BC2"/>
    <w:rsid w:val="00405889"/>
    <w:rsid w:val="00423FEE"/>
    <w:rsid w:val="00424119"/>
    <w:rsid w:val="00427549"/>
    <w:rsid w:val="00430A56"/>
    <w:rsid w:val="004326BA"/>
    <w:rsid w:val="004406C0"/>
    <w:rsid w:val="004413EB"/>
    <w:rsid w:val="00442742"/>
    <w:rsid w:val="00443310"/>
    <w:rsid w:val="0046046C"/>
    <w:rsid w:val="00461CE9"/>
    <w:rsid w:val="00481B4B"/>
    <w:rsid w:val="00482423"/>
    <w:rsid w:val="00483A61"/>
    <w:rsid w:val="004848DA"/>
    <w:rsid w:val="004856A5"/>
    <w:rsid w:val="00487524"/>
    <w:rsid w:val="004875BA"/>
    <w:rsid w:val="004A56F5"/>
    <w:rsid w:val="004B233A"/>
    <w:rsid w:val="004B447F"/>
    <w:rsid w:val="004C737C"/>
    <w:rsid w:val="004E58B4"/>
    <w:rsid w:val="00511AAF"/>
    <w:rsid w:val="005125CE"/>
    <w:rsid w:val="00512A3D"/>
    <w:rsid w:val="00517A82"/>
    <w:rsid w:val="0052547F"/>
    <w:rsid w:val="00543570"/>
    <w:rsid w:val="00555BAF"/>
    <w:rsid w:val="00560DB0"/>
    <w:rsid w:val="00565C31"/>
    <w:rsid w:val="00566BB0"/>
    <w:rsid w:val="005711C0"/>
    <w:rsid w:val="00573267"/>
    <w:rsid w:val="005739AC"/>
    <w:rsid w:val="005751FB"/>
    <w:rsid w:val="005767D7"/>
    <w:rsid w:val="005940F2"/>
    <w:rsid w:val="00597256"/>
    <w:rsid w:val="005A7A34"/>
    <w:rsid w:val="005B4866"/>
    <w:rsid w:val="005C34EA"/>
    <w:rsid w:val="005C46FD"/>
    <w:rsid w:val="005C4E10"/>
    <w:rsid w:val="005E1126"/>
    <w:rsid w:val="005E48C1"/>
    <w:rsid w:val="005F79D4"/>
    <w:rsid w:val="006038ED"/>
    <w:rsid w:val="006055BF"/>
    <w:rsid w:val="00613514"/>
    <w:rsid w:val="00626F95"/>
    <w:rsid w:val="006271F3"/>
    <w:rsid w:val="00641332"/>
    <w:rsid w:val="00644AE9"/>
    <w:rsid w:val="0065509C"/>
    <w:rsid w:val="006550CA"/>
    <w:rsid w:val="00666FDD"/>
    <w:rsid w:val="0067622C"/>
    <w:rsid w:val="00680683"/>
    <w:rsid w:val="00692A7B"/>
    <w:rsid w:val="00692FB9"/>
    <w:rsid w:val="00695A7C"/>
    <w:rsid w:val="0069758D"/>
    <w:rsid w:val="006A7227"/>
    <w:rsid w:val="006A7AA7"/>
    <w:rsid w:val="006B1012"/>
    <w:rsid w:val="006C32F1"/>
    <w:rsid w:val="006C5D42"/>
    <w:rsid w:val="006C7B94"/>
    <w:rsid w:val="006D08FB"/>
    <w:rsid w:val="006D14B9"/>
    <w:rsid w:val="006D4166"/>
    <w:rsid w:val="006D4BFE"/>
    <w:rsid w:val="006D6D79"/>
    <w:rsid w:val="006E1A06"/>
    <w:rsid w:val="006E6252"/>
    <w:rsid w:val="006F1242"/>
    <w:rsid w:val="00701DD9"/>
    <w:rsid w:val="007055E2"/>
    <w:rsid w:val="00715129"/>
    <w:rsid w:val="00725686"/>
    <w:rsid w:val="00727C03"/>
    <w:rsid w:val="007330D2"/>
    <w:rsid w:val="00734752"/>
    <w:rsid w:val="007550D8"/>
    <w:rsid w:val="00762CFA"/>
    <w:rsid w:val="007631C8"/>
    <w:rsid w:val="007641B8"/>
    <w:rsid w:val="007710E9"/>
    <w:rsid w:val="00773D6C"/>
    <w:rsid w:val="00774332"/>
    <w:rsid w:val="00781BC8"/>
    <w:rsid w:val="007A7DEA"/>
    <w:rsid w:val="007B0807"/>
    <w:rsid w:val="007C1714"/>
    <w:rsid w:val="007C4350"/>
    <w:rsid w:val="007D2C81"/>
    <w:rsid w:val="007D3240"/>
    <w:rsid w:val="007D38C7"/>
    <w:rsid w:val="007D7E14"/>
    <w:rsid w:val="007E0590"/>
    <w:rsid w:val="007E35D7"/>
    <w:rsid w:val="007F12BE"/>
    <w:rsid w:val="007F16FD"/>
    <w:rsid w:val="007F4B90"/>
    <w:rsid w:val="0081753A"/>
    <w:rsid w:val="00835F85"/>
    <w:rsid w:val="00836143"/>
    <w:rsid w:val="00856AAB"/>
    <w:rsid w:val="00856FFC"/>
    <w:rsid w:val="00861F03"/>
    <w:rsid w:val="0087227C"/>
    <w:rsid w:val="008738EC"/>
    <w:rsid w:val="0087601B"/>
    <w:rsid w:val="0087697A"/>
    <w:rsid w:val="00883AFE"/>
    <w:rsid w:val="00886B70"/>
    <w:rsid w:val="008A1DB9"/>
    <w:rsid w:val="008A350F"/>
    <w:rsid w:val="008A5F85"/>
    <w:rsid w:val="008C3B18"/>
    <w:rsid w:val="008C3D78"/>
    <w:rsid w:val="008D3104"/>
    <w:rsid w:val="008E56B2"/>
    <w:rsid w:val="008E5B36"/>
    <w:rsid w:val="008E7CAB"/>
    <w:rsid w:val="008F55C0"/>
    <w:rsid w:val="009039CF"/>
    <w:rsid w:val="00906C91"/>
    <w:rsid w:val="00906E86"/>
    <w:rsid w:val="009127EB"/>
    <w:rsid w:val="0091712C"/>
    <w:rsid w:val="009235BE"/>
    <w:rsid w:val="00931A05"/>
    <w:rsid w:val="00950765"/>
    <w:rsid w:val="0095325B"/>
    <w:rsid w:val="00954F86"/>
    <w:rsid w:val="00955A15"/>
    <w:rsid w:val="00957C3E"/>
    <w:rsid w:val="00972AF1"/>
    <w:rsid w:val="00976AA7"/>
    <w:rsid w:val="009820BC"/>
    <w:rsid w:val="00991E9E"/>
    <w:rsid w:val="00993F6E"/>
    <w:rsid w:val="009A21C5"/>
    <w:rsid w:val="009A4495"/>
    <w:rsid w:val="009B2385"/>
    <w:rsid w:val="009C31B4"/>
    <w:rsid w:val="009C5D1A"/>
    <w:rsid w:val="009D1312"/>
    <w:rsid w:val="009D7E2B"/>
    <w:rsid w:val="009E7758"/>
    <w:rsid w:val="009F00DB"/>
    <w:rsid w:val="00A238F1"/>
    <w:rsid w:val="00A24968"/>
    <w:rsid w:val="00A2721D"/>
    <w:rsid w:val="00A3279A"/>
    <w:rsid w:val="00A473B4"/>
    <w:rsid w:val="00A47540"/>
    <w:rsid w:val="00A923A6"/>
    <w:rsid w:val="00A96B78"/>
    <w:rsid w:val="00A97A65"/>
    <w:rsid w:val="00AA4E02"/>
    <w:rsid w:val="00AA4E7E"/>
    <w:rsid w:val="00AB1A43"/>
    <w:rsid w:val="00AB2059"/>
    <w:rsid w:val="00AC008B"/>
    <w:rsid w:val="00AC6129"/>
    <w:rsid w:val="00AC74B2"/>
    <w:rsid w:val="00AD39AB"/>
    <w:rsid w:val="00AD40A7"/>
    <w:rsid w:val="00AD6702"/>
    <w:rsid w:val="00AF06FB"/>
    <w:rsid w:val="00B07C75"/>
    <w:rsid w:val="00B43E38"/>
    <w:rsid w:val="00B518F2"/>
    <w:rsid w:val="00B53D3F"/>
    <w:rsid w:val="00B61D5A"/>
    <w:rsid w:val="00B65619"/>
    <w:rsid w:val="00B732DF"/>
    <w:rsid w:val="00B743F7"/>
    <w:rsid w:val="00B755DF"/>
    <w:rsid w:val="00B80165"/>
    <w:rsid w:val="00B83D94"/>
    <w:rsid w:val="00B84686"/>
    <w:rsid w:val="00B857D4"/>
    <w:rsid w:val="00B867B0"/>
    <w:rsid w:val="00B91500"/>
    <w:rsid w:val="00B946EC"/>
    <w:rsid w:val="00BA2B0D"/>
    <w:rsid w:val="00BC090F"/>
    <w:rsid w:val="00BD2A40"/>
    <w:rsid w:val="00BE1B38"/>
    <w:rsid w:val="00C06B3F"/>
    <w:rsid w:val="00C1020A"/>
    <w:rsid w:val="00C126E8"/>
    <w:rsid w:val="00C2416B"/>
    <w:rsid w:val="00C253D3"/>
    <w:rsid w:val="00C272BF"/>
    <w:rsid w:val="00C32681"/>
    <w:rsid w:val="00C407AF"/>
    <w:rsid w:val="00C46EEF"/>
    <w:rsid w:val="00C60009"/>
    <w:rsid w:val="00C6503F"/>
    <w:rsid w:val="00C70F03"/>
    <w:rsid w:val="00C72A76"/>
    <w:rsid w:val="00C774BA"/>
    <w:rsid w:val="00C967DD"/>
    <w:rsid w:val="00CA2395"/>
    <w:rsid w:val="00CA41DD"/>
    <w:rsid w:val="00CB2B38"/>
    <w:rsid w:val="00CB6AA1"/>
    <w:rsid w:val="00CC2936"/>
    <w:rsid w:val="00CD1952"/>
    <w:rsid w:val="00CD6A83"/>
    <w:rsid w:val="00CE67FE"/>
    <w:rsid w:val="00CF560D"/>
    <w:rsid w:val="00D023F5"/>
    <w:rsid w:val="00D1046C"/>
    <w:rsid w:val="00D10FE6"/>
    <w:rsid w:val="00D146DA"/>
    <w:rsid w:val="00D16AF3"/>
    <w:rsid w:val="00D22428"/>
    <w:rsid w:val="00D26016"/>
    <w:rsid w:val="00D352A6"/>
    <w:rsid w:val="00D404A2"/>
    <w:rsid w:val="00D54098"/>
    <w:rsid w:val="00D6360B"/>
    <w:rsid w:val="00D63767"/>
    <w:rsid w:val="00D66D74"/>
    <w:rsid w:val="00D83CE2"/>
    <w:rsid w:val="00D87B99"/>
    <w:rsid w:val="00D945FB"/>
    <w:rsid w:val="00D973AE"/>
    <w:rsid w:val="00DB3EEA"/>
    <w:rsid w:val="00DB450B"/>
    <w:rsid w:val="00DC395B"/>
    <w:rsid w:val="00DC5917"/>
    <w:rsid w:val="00DC7676"/>
    <w:rsid w:val="00DD7306"/>
    <w:rsid w:val="00DD7803"/>
    <w:rsid w:val="00DE0F26"/>
    <w:rsid w:val="00DE4B68"/>
    <w:rsid w:val="00E04CC7"/>
    <w:rsid w:val="00E107E1"/>
    <w:rsid w:val="00E12603"/>
    <w:rsid w:val="00E15856"/>
    <w:rsid w:val="00E1799A"/>
    <w:rsid w:val="00E17BB2"/>
    <w:rsid w:val="00E227E5"/>
    <w:rsid w:val="00E24011"/>
    <w:rsid w:val="00E30116"/>
    <w:rsid w:val="00E34D25"/>
    <w:rsid w:val="00E407B9"/>
    <w:rsid w:val="00E420E1"/>
    <w:rsid w:val="00E461CF"/>
    <w:rsid w:val="00E51F9F"/>
    <w:rsid w:val="00E56982"/>
    <w:rsid w:val="00E612A1"/>
    <w:rsid w:val="00E70F97"/>
    <w:rsid w:val="00E733BE"/>
    <w:rsid w:val="00E757CA"/>
    <w:rsid w:val="00E77111"/>
    <w:rsid w:val="00E77175"/>
    <w:rsid w:val="00E82816"/>
    <w:rsid w:val="00EA0EE8"/>
    <w:rsid w:val="00EA4E19"/>
    <w:rsid w:val="00EA77D2"/>
    <w:rsid w:val="00EB56D7"/>
    <w:rsid w:val="00EC71DA"/>
    <w:rsid w:val="00ED3EA5"/>
    <w:rsid w:val="00EE02B2"/>
    <w:rsid w:val="00EE16B3"/>
    <w:rsid w:val="00F014B4"/>
    <w:rsid w:val="00F12E0B"/>
    <w:rsid w:val="00F14A03"/>
    <w:rsid w:val="00F169F4"/>
    <w:rsid w:val="00F17452"/>
    <w:rsid w:val="00F20E7D"/>
    <w:rsid w:val="00F229ED"/>
    <w:rsid w:val="00F249EF"/>
    <w:rsid w:val="00F3757F"/>
    <w:rsid w:val="00F42A6A"/>
    <w:rsid w:val="00F526B3"/>
    <w:rsid w:val="00F53869"/>
    <w:rsid w:val="00F54448"/>
    <w:rsid w:val="00F61423"/>
    <w:rsid w:val="00F65D95"/>
    <w:rsid w:val="00F87584"/>
    <w:rsid w:val="00F96DBA"/>
    <w:rsid w:val="00FA0255"/>
    <w:rsid w:val="00FB5716"/>
    <w:rsid w:val="00FC02D4"/>
    <w:rsid w:val="00FC164A"/>
    <w:rsid w:val="00FC76A2"/>
    <w:rsid w:val="00FE1DF1"/>
    <w:rsid w:val="00FE3F4E"/>
    <w:rsid w:val="00FE59BA"/>
    <w:rsid w:val="00FF523C"/>
    <w:rsid w:val="01B53C60"/>
    <w:rsid w:val="05DA0FAC"/>
    <w:rsid w:val="0B050893"/>
    <w:rsid w:val="255D3418"/>
    <w:rsid w:val="382F7A95"/>
    <w:rsid w:val="3A8167C3"/>
    <w:rsid w:val="3C810F5E"/>
    <w:rsid w:val="41BF1887"/>
    <w:rsid w:val="48D320B7"/>
    <w:rsid w:val="4F5B5D0F"/>
    <w:rsid w:val="54940BDC"/>
    <w:rsid w:val="59DC0A03"/>
    <w:rsid w:val="772067B5"/>
    <w:rsid w:val="77E62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Subtle 2" w:semiHidden="0" w:unhideWhenUsed="0"/>
    <w:lsdException w:name="Table Web 3" w:semiHidden="0" w:unhideWhenUsed="0"/>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qFormat/>
    <w:rPr>
      <w:color w:val="0563C1" w:themeColor="hyperlink"/>
      <w:u w:val="single"/>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日期 Char"/>
    <w:basedOn w:val="a0"/>
    <w:link w:val="a3"/>
    <w:uiPriority w:val="99"/>
    <w:semiHidden/>
    <w:qFormat/>
  </w:style>
  <w:style w:type="paragraph" w:styleId="a8">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Subtle 2" w:semiHidden="0" w:unhideWhenUsed="0"/>
    <w:lsdException w:name="Table Web 3" w:semiHidden="0" w:unhideWhenUsed="0"/>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qFormat/>
    <w:rPr>
      <w:color w:val="0563C1" w:themeColor="hyperlink"/>
      <w:u w:val="single"/>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日期 Char"/>
    <w:basedOn w:val="a0"/>
    <w:link w:val="a3"/>
    <w:uiPriority w:val="99"/>
    <w:semiHidden/>
    <w:qFormat/>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ingqiu\AppData\Roaming\Kingsoft\office6\script\resume_download_cache\2773d4cafd6a28457bf736fa14c163fb.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15AF07-79C3-4355-9E1A-3059ECCA4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2773d4cafd6a28457bf736fa14c163fb</Template>
  <TotalTime>13</TotalTime>
  <Pages>2</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urqiu</dc:creator>
  <cp:lastModifiedBy>caitan</cp:lastModifiedBy>
  <cp:revision>3</cp:revision>
  <dcterms:created xsi:type="dcterms:W3CDTF">2018-05-27T04:13:00Z</dcterms:created>
  <dcterms:modified xsi:type="dcterms:W3CDTF">2019-12-19T08:12:00Z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4</vt:lpwstr>
  </property>
  <property fmtid="{D5CDD505-2E9C-101B-9397-08002B2CF9AE}" pid="3" name="KSOProductBuildVer">
    <vt:lpwstr>2052-10.1.0.7400</vt:lpwstr>
  </property>
</Properties>
</file>