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48D3" w14:textId="4431E139" w:rsidR="003501C8" w:rsidRDefault="00406DE7">
      <w:r>
        <w:t>.Net C# Eksamen</w:t>
      </w:r>
    </w:p>
    <w:p w14:paraId="489A1110" w14:textId="598D65FB" w:rsidR="00406DE7" w:rsidRDefault="00406DE7"/>
    <w:p w14:paraId="208E3FDA" w14:textId="1EC10E05" w:rsidR="00406DE7" w:rsidRDefault="00406DE7">
      <w:r>
        <w:t>Student: Stanley Lante Lamptey</w:t>
      </w:r>
    </w:p>
    <w:p w14:paraId="6F438DC9" w14:textId="4279A033" w:rsidR="00406DE7" w:rsidRDefault="00406DE7">
      <w:r>
        <w:t>Studie nummer: stan0536</w:t>
      </w:r>
    </w:p>
    <w:p w14:paraId="4F039107" w14:textId="56DFA4D7" w:rsidR="005252E4" w:rsidRDefault="005252E4"/>
    <w:p w14:paraId="5CC3AA24" w14:textId="3F022A9E" w:rsidR="005252E4" w:rsidRDefault="005252E4">
      <w:hyperlink r:id="rId4" w:history="1">
        <w:r w:rsidRPr="00E830C0">
          <w:rPr>
            <w:rStyle w:val="Hyperlink"/>
          </w:rPr>
          <w:t>https://github.com/qgh114/cbsStudents</w:t>
        </w:r>
      </w:hyperlink>
      <w:r>
        <w:t xml:space="preserve"> </w:t>
      </w:r>
    </w:p>
    <w:sectPr w:rsidR="005252E4" w:rsidSect="00180DE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E7"/>
    <w:rsid w:val="00180DE6"/>
    <w:rsid w:val="00406DE7"/>
    <w:rsid w:val="005252E4"/>
    <w:rsid w:val="0099129E"/>
    <w:rsid w:val="00A0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AA2952"/>
  <w14:defaultImageDpi w14:val="32767"/>
  <w15:chartTrackingRefBased/>
  <w15:docId w15:val="{A6B752EF-ADE7-0F4D-B4A6-931C2F1A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5252E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525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gh114/cbsStudents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143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Lante Lamptey</dc:creator>
  <cp:keywords/>
  <dc:description/>
  <cp:lastModifiedBy>Stanley Lante Lamptey</cp:lastModifiedBy>
  <cp:revision>2</cp:revision>
  <dcterms:created xsi:type="dcterms:W3CDTF">2022-06-01T21:17:00Z</dcterms:created>
  <dcterms:modified xsi:type="dcterms:W3CDTF">2022-06-01T21:58:00Z</dcterms:modified>
</cp:coreProperties>
</file>