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60" w:rsidRDefault="00AE18A4" w:rsidP="00AE18A4">
      <w:pPr>
        <w:pStyle w:val="Heading1"/>
      </w:pPr>
      <w:r>
        <w:t xml:space="preserve">Protokoll </w:t>
      </w:r>
      <w:r w:rsidR="00D01941">
        <w:t>3</w:t>
      </w:r>
      <w:r>
        <w:t>. Styremøte</w:t>
      </w:r>
    </w:p>
    <w:p w:rsidR="00AE18A4" w:rsidRDefault="00AE18A4" w:rsidP="00AE18A4"/>
    <w:p w:rsidR="00AE18A4" w:rsidRDefault="00AE18A4" w:rsidP="00AE18A4">
      <w:r w:rsidRPr="00AE18A4">
        <w:rPr>
          <w:b/>
        </w:rPr>
        <w:t>Dato</w:t>
      </w:r>
      <w:r>
        <w:t>: 201</w:t>
      </w:r>
      <w:r w:rsidR="00DA5AE2">
        <w:t>7</w:t>
      </w:r>
      <w:r>
        <w:t>/</w:t>
      </w:r>
      <w:r w:rsidR="00DA5AE2">
        <w:t>0</w:t>
      </w:r>
      <w:r w:rsidR="00BC13CA">
        <w:t>2</w:t>
      </w:r>
      <w:r>
        <w:t>/1</w:t>
      </w:r>
      <w:r w:rsidR="00BC13CA">
        <w:t>4</w:t>
      </w:r>
    </w:p>
    <w:p w:rsidR="00AE18A4" w:rsidRDefault="00AE18A4">
      <w:r w:rsidRPr="00AE18A4">
        <w:rPr>
          <w:b/>
        </w:rPr>
        <w:t>Sted</w:t>
      </w:r>
      <w:r>
        <w:t>: Skype for Business</w:t>
      </w:r>
    </w:p>
    <w:p w:rsidR="00AE18A4" w:rsidRDefault="00AE18A4" w:rsidP="00AE18A4">
      <w:r w:rsidRPr="00AE18A4">
        <w:rPr>
          <w:b/>
        </w:rPr>
        <w:t>Til stede</w:t>
      </w:r>
      <w:r>
        <w:t xml:space="preserve">: Marianne Vik Dysterud, Antonio Armas Diaz, </w:t>
      </w:r>
      <w:r w:rsidRPr="00AE18A4">
        <w:t>Christopher H. Strutz</w:t>
      </w:r>
      <w:r>
        <w:t>, Stefan Blumentrath</w:t>
      </w:r>
      <w:r w:rsidR="00BC13CA">
        <w:t>, Robin Bråtveit</w:t>
      </w:r>
    </w:p>
    <w:p w:rsidR="00AE18A4" w:rsidRDefault="00AE18A4" w:rsidP="00AE18A4">
      <w:r w:rsidRPr="00AE18A4">
        <w:rPr>
          <w:b/>
        </w:rPr>
        <w:t>Frafall</w:t>
      </w:r>
      <w:r>
        <w:t xml:space="preserve">: </w:t>
      </w:r>
      <w:r w:rsidR="00BC13CA">
        <w:t>Ingen</w:t>
      </w:r>
    </w:p>
    <w:p w:rsidR="008E1273" w:rsidRDefault="008E1273" w:rsidP="008E1273">
      <w:r>
        <w:rPr>
          <w:b/>
        </w:rPr>
        <w:t>Protoko</w:t>
      </w:r>
      <w:r w:rsidRPr="00AE18A4">
        <w:rPr>
          <w:b/>
        </w:rPr>
        <w:t>ll</w:t>
      </w:r>
      <w:r>
        <w:t xml:space="preserve">: Stefan </w:t>
      </w:r>
      <w:proofErr w:type="spellStart"/>
      <w:r>
        <w:t>Blumentrath</w:t>
      </w:r>
      <w:proofErr w:type="spellEnd"/>
    </w:p>
    <w:p w:rsidR="00AE18A4" w:rsidRDefault="00AE18A4"/>
    <w:p w:rsidR="00AE18A4" w:rsidRDefault="00AE18A4" w:rsidP="00D428D8">
      <w:pPr>
        <w:pStyle w:val="Heading2"/>
      </w:pPr>
      <w:r>
        <w:t>Saker:</w:t>
      </w:r>
    </w:p>
    <w:p w:rsidR="000908BF" w:rsidRDefault="00BC13CA" w:rsidP="00D428D8">
      <w:pPr>
        <w:pStyle w:val="ListParagraph"/>
        <w:numPr>
          <w:ilvl w:val="0"/>
          <w:numId w:val="1"/>
        </w:numPr>
      </w:pPr>
      <w:r>
        <w:t>Behov for nytt medlem for Robin Bråtveit</w:t>
      </w:r>
    </w:p>
    <w:p w:rsidR="00D40F1B" w:rsidRDefault="00D40F1B" w:rsidP="00D428D8">
      <w:pPr>
        <w:pStyle w:val="ListParagraph"/>
        <w:numPr>
          <w:ilvl w:val="0"/>
          <w:numId w:val="1"/>
        </w:numPr>
      </w:pPr>
      <w:r>
        <w:t>Framtidig kommunikasjon med medlemmene</w:t>
      </w:r>
    </w:p>
    <w:p w:rsidR="00D428D8" w:rsidRDefault="00D40F1B" w:rsidP="00D428D8">
      <w:pPr>
        <w:pStyle w:val="ListParagraph"/>
        <w:numPr>
          <w:ilvl w:val="0"/>
          <w:numId w:val="1"/>
        </w:numPr>
      </w:pPr>
      <w:r>
        <w:t>Status og oppgavefordelinger</w:t>
      </w:r>
    </w:p>
    <w:p w:rsidR="00DF3851" w:rsidRDefault="00DF3851" w:rsidP="00D428D8">
      <w:pPr>
        <w:pStyle w:val="Heading2"/>
      </w:pPr>
    </w:p>
    <w:p w:rsidR="00764582" w:rsidRDefault="00764582" w:rsidP="00D428D8">
      <w:pPr>
        <w:pStyle w:val="Heading2"/>
      </w:pPr>
      <w:r>
        <w:t>Sak 1</w:t>
      </w:r>
      <w:r w:rsidR="00D428D8">
        <w:t>:</w:t>
      </w:r>
      <w:r>
        <w:t xml:space="preserve"> </w:t>
      </w:r>
      <w:r w:rsidR="00D01941" w:rsidRPr="00D01941">
        <w:t>Behov for nytt medlem for Robin Bråtveit</w:t>
      </w:r>
    </w:p>
    <w:p w:rsidR="00D01941" w:rsidRDefault="00D01941">
      <w:r>
        <w:t>Robin Bråtveit må melde seg ut av styret til QGIS Norge</w:t>
      </w:r>
      <w:r>
        <w:t xml:space="preserve">, slik at det blir behov for et nytt </w:t>
      </w:r>
      <w:r>
        <w:t>medlem</w:t>
      </w:r>
      <w:r>
        <w:t xml:space="preserve"> i styret etter at Robin har bekreftet utmeldelsen skriftlig.</w:t>
      </w:r>
      <w:r>
        <w:t xml:space="preserve"> </w:t>
      </w:r>
    </w:p>
    <w:p w:rsidR="00764582" w:rsidRPr="00D428D8" w:rsidRDefault="00764582">
      <w:pPr>
        <w:rPr>
          <w:b/>
        </w:rPr>
      </w:pPr>
      <w:r w:rsidRPr="00D428D8">
        <w:rPr>
          <w:b/>
        </w:rPr>
        <w:t>Forslag til vedtak:</w:t>
      </w:r>
    </w:p>
    <w:p w:rsidR="005828E4" w:rsidRDefault="00D01941">
      <w:r>
        <w:t>Et nytt styremedlem velges så snart som mulig. Inntil da fortsetter styret med redusert antall medlemmer.</w:t>
      </w:r>
    </w:p>
    <w:p w:rsidR="00764582" w:rsidRPr="00D428D8" w:rsidRDefault="00764582">
      <w:pPr>
        <w:rPr>
          <w:b/>
        </w:rPr>
      </w:pPr>
      <w:r w:rsidRPr="00D428D8">
        <w:rPr>
          <w:b/>
        </w:rPr>
        <w:t>Vedtak:</w:t>
      </w:r>
    </w:p>
    <w:p w:rsidR="00764582" w:rsidRDefault="00DF3851">
      <w:r>
        <w:t>Forslag vedtatt.</w:t>
      </w:r>
    </w:p>
    <w:p w:rsidR="00DF3851" w:rsidRDefault="00DF3851"/>
    <w:p w:rsidR="00D40F1B" w:rsidRDefault="00D40F1B" w:rsidP="00D40F1B">
      <w:pPr>
        <w:pStyle w:val="Heading2"/>
      </w:pPr>
      <w:r>
        <w:t xml:space="preserve">Sak </w:t>
      </w:r>
      <w:r>
        <w:t>2</w:t>
      </w:r>
      <w:r>
        <w:t xml:space="preserve">: </w:t>
      </w:r>
      <w:r w:rsidRPr="00D40F1B">
        <w:t>Framtidig kommunikasjon med medlemmene</w:t>
      </w:r>
    </w:p>
    <w:p w:rsidR="00D40F1B" w:rsidRDefault="001E7184" w:rsidP="00D40F1B">
      <w:r>
        <w:t>Styret tren</w:t>
      </w:r>
      <w:r w:rsidR="00D40F1B">
        <w:t xml:space="preserve">ger en enkel </w:t>
      </w:r>
      <w:r w:rsidR="00DF3851">
        <w:t xml:space="preserve">og kostnadseffektiv </w:t>
      </w:r>
      <w:r w:rsidR="00D40F1B">
        <w:t xml:space="preserve">måte å informere alle medlemmene på, f.eks. </w:t>
      </w:r>
      <w:proofErr w:type="spellStart"/>
      <w:r w:rsidR="00D40F1B">
        <w:t>ift</w:t>
      </w:r>
      <w:proofErr w:type="spellEnd"/>
      <w:r w:rsidR="00D40F1B">
        <w:t xml:space="preserve"> </w:t>
      </w:r>
      <w:r w:rsidR="00DF3851">
        <w:t xml:space="preserve">resultater fra styremøter, invitasjon til årsmøter </w:t>
      </w:r>
      <w:proofErr w:type="gramStart"/>
      <w:r w:rsidR="00DF3851">
        <w:t>mfl.</w:t>
      </w:r>
      <w:r w:rsidR="00D40F1B">
        <w:t>.</w:t>
      </w:r>
      <w:proofErr w:type="gramEnd"/>
      <w:r w:rsidR="00D40F1B">
        <w:t xml:space="preserve"> </w:t>
      </w:r>
    </w:p>
    <w:p w:rsidR="00D40F1B" w:rsidRPr="00D428D8" w:rsidRDefault="00D40F1B" w:rsidP="00D40F1B">
      <w:pPr>
        <w:rPr>
          <w:b/>
        </w:rPr>
      </w:pPr>
      <w:r w:rsidRPr="00D428D8">
        <w:rPr>
          <w:b/>
        </w:rPr>
        <w:t>Forslag til vedtak:</w:t>
      </w:r>
    </w:p>
    <w:p w:rsidR="00D40F1B" w:rsidRDefault="00D40F1B" w:rsidP="00D40F1B">
      <w:r>
        <w:t>E</w:t>
      </w:r>
      <w:r w:rsidR="00DF3851">
        <w:t>-Post listen «qgis-user-no@lists.osgeo.org» brukes som primære informasjonskanal for å informere medlemmene om relevante saker i foreningen</w:t>
      </w:r>
      <w:r>
        <w:t>.</w:t>
      </w:r>
    </w:p>
    <w:p w:rsidR="00D40F1B" w:rsidRPr="00D428D8" w:rsidRDefault="00D40F1B" w:rsidP="00D40F1B">
      <w:pPr>
        <w:rPr>
          <w:b/>
        </w:rPr>
      </w:pPr>
      <w:r w:rsidRPr="00D428D8">
        <w:rPr>
          <w:b/>
        </w:rPr>
        <w:t>Vedtak:</w:t>
      </w:r>
    </w:p>
    <w:p w:rsidR="00D40F1B" w:rsidRDefault="00DF3851" w:rsidP="00D40F1B">
      <w:r>
        <w:t>Forslag vedtatt.</w:t>
      </w:r>
    </w:p>
    <w:p w:rsidR="00DF3851" w:rsidRDefault="00DF3851" w:rsidP="00480EBA">
      <w:pPr>
        <w:pStyle w:val="Heading2"/>
      </w:pPr>
    </w:p>
    <w:p w:rsidR="00480EBA" w:rsidRDefault="00480EBA" w:rsidP="00480EBA">
      <w:pPr>
        <w:pStyle w:val="Heading2"/>
      </w:pPr>
      <w:r>
        <w:t xml:space="preserve">Sak </w:t>
      </w:r>
      <w:r w:rsidR="00DF3851">
        <w:t>3</w:t>
      </w:r>
      <w:r>
        <w:t xml:space="preserve">: </w:t>
      </w:r>
      <w:r w:rsidR="00DF3851">
        <w:t>Status og oppgavefordelinger</w:t>
      </w:r>
    </w:p>
    <w:p w:rsidR="00480EBA" w:rsidRDefault="00D01941" w:rsidP="00480EBA">
      <w:r>
        <w:t>Etter at QGIS Norge ble registrert i enhets- og frivillighetsregisteret ble også et k</w:t>
      </w:r>
      <w:r w:rsidR="00BC13CA">
        <w:t>onto opprettet</w:t>
      </w:r>
      <w:r>
        <w:t xml:space="preserve"> og</w:t>
      </w:r>
      <w:r w:rsidR="00C3174E">
        <w:t xml:space="preserve"> vi </w:t>
      </w:r>
      <w:r>
        <w:t>begynne å</w:t>
      </w:r>
      <w:r w:rsidR="00C3174E">
        <w:t xml:space="preserve"> invitere medlemmer.</w:t>
      </w:r>
    </w:p>
    <w:p w:rsidR="00DF3851" w:rsidRDefault="00DF3851" w:rsidP="00DF3851">
      <w:pPr>
        <w:rPr>
          <w:b/>
        </w:rPr>
      </w:pPr>
      <w:r>
        <w:rPr>
          <w:b/>
        </w:rPr>
        <w:lastRenderedPageBreak/>
        <w:t>Vedtak: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3851" w:rsidTr="00DF385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851" w:rsidRDefault="00DF3851">
            <w:pPr>
              <w:rPr>
                <w:b/>
              </w:rPr>
            </w:pPr>
            <w:r>
              <w:rPr>
                <w:b/>
              </w:rPr>
              <w:t>Hva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3851" w:rsidRDefault="00DF3851">
            <w:pPr>
              <w:rPr>
                <w:b/>
              </w:rPr>
            </w:pPr>
            <w:r>
              <w:rPr>
                <w:b/>
              </w:rPr>
              <w:t>Hvem</w:t>
            </w:r>
          </w:p>
        </w:tc>
      </w:tr>
      <w:tr w:rsidR="00DF3851" w:rsidTr="00DF385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>
            <w:r>
              <w:t>Lage et brevmal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>
            <w:r>
              <w:t>Marianne</w:t>
            </w:r>
          </w:p>
        </w:tc>
      </w:tr>
      <w:tr w:rsidR="00DF3851" w:rsidTr="00DF385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>
            <w:r>
              <w:t>Skrive et utkast for et invitasjonsbrev for å verve medlemmer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>
            <w:r>
              <w:t>Christopher</w:t>
            </w:r>
          </w:p>
        </w:tc>
      </w:tr>
      <w:tr w:rsidR="00DF3851" w:rsidTr="00DF385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>
            <w:r>
              <w:t>Opprette et E-Post konto som kan brukes for å nå styret i QGIS Norge eller for å melde seg inn i foreningen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>
            <w:r>
              <w:t>Stefan</w:t>
            </w:r>
          </w:p>
        </w:tc>
      </w:tr>
      <w:tr w:rsidR="00DF3851" w:rsidTr="00DF385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 w:rsidP="00DF3851">
            <w:r>
              <w:t>Nytt forsøk for s</w:t>
            </w:r>
            <w:r>
              <w:t>tarthjelp fra qgis.dk: Høre med Lene Fischer om tipps for å komme i gang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>
            <w:r>
              <w:t>Antonio</w:t>
            </w:r>
          </w:p>
        </w:tc>
      </w:tr>
      <w:tr w:rsidR="00DF3851" w:rsidTr="00DF385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>
            <w:r>
              <w:t>Lage et innmeldingsskjema som f.eks. QGIS Danmark eller QGIS Sverige basert på Google Forms (HUSK: sjekk personvernloven)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51" w:rsidRDefault="00DF3851">
            <w:r>
              <w:t>Antonio</w:t>
            </w:r>
          </w:p>
        </w:tc>
      </w:tr>
      <w:tr w:rsidR="00DF3851" w:rsidTr="00DF385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51" w:rsidRDefault="00DF3851">
            <w:r>
              <w:t>Legge ut videoer med veiledere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51" w:rsidRDefault="00DF3851">
            <w:r>
              <w:t>Robin</w:t>
            </w:r>
          </w:p>
        </w:tc>
      </w:tr>
      <w:tr w:rsidR="00DF3851" w:rsidTr="00DF385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51" w:rsidRDefault="00DF3851">
            <w:r>
              <w:t>Inkluder videoene i qgis.no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51" w:rsidRDefault="00DF3851">
            <w:r>
              <w:t>Stefan / Robin</w:t>
            </w:r>
          </w:p>
        </w:tc>
      </w:tr>
      <w:tr w:rsidR="00DF3851" w:rsidTr="00DF385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51" w:rsidRDefault="00DF3851">
            <w:r>
              <w:t xml:space="preserve">Opprett kontakt mellom QGIS Norge styret og FOSS4G-NOR </w:t>
            </w:r>
            <w:proofErr w:type="spellStart"/>
            <w:r>
              <w:t>organisasjonskomitteen</w:t>
            </w:r>
            <w:proofErr w:type="spellEnd"/>
            <w:r>
              <w:t xml:space="preserve"> (send rung epost-adresse)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851" w:rsidRDefault="00DF3851">
            <w:r>
              <w:t>Antonio</w:t>
            </w:r>
          </w:p>
        </w:tc>
      </w:tr>
    </w:tbl>
    <w:p w:rsidR="00D428D8" w:rsidRDefault="00D428D8">
      <w:pPr>
        <w:rPr>
          <w:b/>
        </w:rPr>
      </w:pPr>
      <w:bookmarkStart w:id="0" w:name="_GoBack"/>
      <w:bookmarkEnd w:id="0"/>
    </w:p>
    <w:sectPr w:rsidR="00D42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2667"/>
    <w:multiLevelType w:val="hybridMultilevel"/>
    <w:tmpl w:val="EB549588"/>
    <w:lvl w:ilvl="0" w:tplc="56C64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00517"/>
    <w:multiLevelType w:val="hybridMultilevel"/>
    <w:tmpl w:val="E4A2B6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82"/>
    <w:rsid w:val="000908BF"/>
    <w:rsid w:val="00092857"/>
    <w:rsid w:val="000D4D96"/>
    <w:rsid w:val="00186124"/>
    <w:rsid w:val="001E7184"/>
    <w:rsid w:val="00472C29"/>
    <w:rsid w:val="00480EBA"/>
    <w:rsid w:val="005828E4"/>
    <w:rsid w:val="005A43FC"/>
    <w:rsid w:val="00764582"/>
    <w:rsid w:val="008E1273"/>
    <w:rsid w:val="008F6848"/>
    <w:rsid w:val="00A44562"/>
    <w:rsid w:val="00A97B4F"/>
    <w:rsid w:val="00AE18A4"/>
    <w:rsid w:val="00BC13CA"/>
    <w:rsid w:val="00C3174E"/>
    <w:rsid w:val="00D01941"/>
    <w:rsid w:val="00D40F1B"/>
    <w:rsid w:val="00D428D8"/>
    <w:rsid w:val="00DA5AE2"/>
    <w:rsid w:val="00DB53AA"/>
    <w:rsid w:val="00DF11F5"/>
    <w:rsid w:val="00DF3851"/>
    <w:rsid w:val="00FE6218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187B"/>
  <w15:chartTrackingRefBased/>
  <w15:docId w15:val="{30FF81CE-753A-4243-8FD3-F03CE958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8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1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NINA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Blumentrath, Stefan</dc:creator>
  <cp:keywords/>
  <dc:description/>
  <cp:lastModifiedBy>Blumentrath, Stefan</cp:lastModifiedBy>
  <cp:revision>2</cp:revision>
  <dcterms:created xsi:type="dcterms:W3CDTF">2017-02-17T13:43:00Z</dcterms:created>
  <dcterms:modified xsi:type="dcterms:W3CDTF">2017-02-17T13:43:00Z</dcterms:modified>
</cp:coreProperties>
</file>