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2DFD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python detect.py --weights gelan-c.pt --conf 0.5 --source 0 --device cpu</w:t>
      </w:r>
    </w:p>
    <w:p w14:paraId="4FA31E19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FC68118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python val.py --data data/coco.yaml --img 640 --batch 32 --conf 0.001 --iou 0.7 --device 0 --weights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gelan-c.pt' --save-json --name gelan_c_640_val</w:t>
      </w:r>
    </w:p>
    <w:p w14:paraId="3D5351A8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0706F00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python detect.py --weights yolov9-s-converted.pt --conf 0.7 --source 0 --device cpu</w:t>
      </w:r>
    </w:p>
    <w:p w14:paraId="345F2C17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2B4712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python val.py --data data/coco.yaml --img 640 --batch 32 --conf 0.001 --iou 0.7 --device 0 --weights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yolov9-c-converted.pt' --save-json --name yolov9_c_c_640_val</w:t>
      </w:r>
    </w:p>
    <w:p w14:paraId="115259C7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F4AF1C6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92A018A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#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evaluate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converted yolov9 models</w:t>
      </w:r>
    </w:p>
    <w:p w14:paraId="7B89BEFB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python val.py --data data/coco.yaml --img 640 --batch 32 --conf 0.001 --iou 0.7 --device 0 --weights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yolov9-c-converted.pt' --save-json --name yolov9_c_c_640_val</w:t>
      </w:r>
    </w:p>
    <w:p w14:paraId="6E7097B2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07872E2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#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evaluate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yolov9 models</w:t>
      </w:r>
    </w:p>
    <w:p w14:paraId="57DC459B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# python val_dual.py --data data/coco.yaml --img 640 --batch 32 --conf 0.001 --iou 0.7 --device 0 --weights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yolov9-c.pt' --save-json --name yolov9_c_640_val</w:t>
      </w:r>
    </w:p>
    <w:p w14:paraId="38672EBD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978E3EC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#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evaluate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gelan models</w:t>
      </w:r>
    </w:p>
    <w:p w14:paraId="5DCCB7B7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# python val.py --data data/coco.yaml --img 640 --batch 32 --conf 0.001 --iou 0.7 --device 0 --weights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gelan-c.pt' --save-json --name gelan_c_640_val</w:t>
      </w:r>
    </w:p>
    <w:p w14:paraId="11B0BF4D" w14:textId="77777777" w:rsid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4A79BF4" w14:textId="77777777" w:rsidR="007F630B" w:rsidRP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 w:rsidRPr="007F630B">
        <w:rPr>
          <w:rFonts w:ascii="AppleSystemUIFont" w:hAnsi="AppleSystemUIFont" w:cs="AppleSystemUIFont"/>
          <w:kern w:val="0"/>
          <w:sz w:val="26"/>
          <w:szCs w:val="26"/>
          <w:lang w:val="nl-NL"/>
        </w:rPr>
        <w:t>pip install -q -U google-generativeai</w:t>
      </w:r>
    </w:p>
    <w:p w14:paraId="6D16B535" w14:textId="77777777" w:rsidR="007F630B" w:rsidRPr="007F630B" w:rsidRDefault="007F630B" w:rsidP="007F630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777453A2" w14:textId="1B329CBB" w:rsidR="007F630B" w:rsidRDefault="007F630B" w:rsidP="007F630B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python detect.py --weights ONNX_HUB_MANIFEST.json --conf 0.7 --source 0 --device cpu</w:t>
      </w:r>
    </w:p>
    <w:sectPr w:rsidR="007F6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0B"/>
    <w:rsid w:val="005E2EF1"/>
    <w:rsid w:val="007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99796"/>
  <w15:chartTrackingRefBased/>
  <w15:docId w15:val="{E216D4DD-1EBA-6548-AE66-7DD76F34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Chen</dc:creator>
  <cp:keywords/>
  <dc:description/>
  <cp:lastModifiedBy>Gloria Chen</cp:lastModifiedBy>
  <cp:revision>1</cp:revision>
  <dcterms:created xsi:type="dcterms:W3CDTF">2025-02-03T23:35:00Z</dcterms:created>
  <dcterms:modified xsi:type="dcterms:W3CDTF">2025-02-03T23:35:00Z</dcterms:modified>
</cp:coreProperties>
</file>