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2C2" w:rsidRDefault="00F272C2">
      <w:r>
        <w:t>User Stories</w:t>
      </w:r>
    </w:p>
    <w:p w:rsidR="00F272C2" w:rsidRDefault="00F272C2">
      <w:r>
        <w:t>Quentin Goehrig, Tyler Timm, Jake Wolfe, Jeremy Watson</w:t>
      </w:r>
    </w:p>
    <w:p w:rsidR="00F272C2" w:rsidRDefault="00F272C2"/>
    <w:p w:rsidR="00A37C00" w:rsidRDefault="00A37C00">
      <w:r>
        <w:t>Hey guys, so I don’t know if we are all on board for making User Stories as opposed to our other options, but I personally believe this is our best option.</w:t>
      </w:r>
    </w:p>
    <w:p w:rsidR="00A37C00" w:rsidRDefault="00A37C00"/>
    <w:p w:rsidR="00B92B67" w:rsidRDefault="00B92B67">
      <w:r>
        <w:t>Admin:</w:t>
      </w:r>
    </w:p>
    <w:p w:rsidR="00537DEF" w:rsidRDefault="00537DEF">
      <w:r>
        <w:t>As an Ad</w:t>
      </w:r>
      <w:r w:rsidR="00B92B67">
        <w:t>min, I can add, edit or delete a dentist or a hygienist.</w:t>
      </w:r>
    </w:p>
    <w:p w:rsidR="00B92B67" w:rsidRDefault="00B92B67">
      <w:r>
        <w:t>As an Admin, I can set up a calendar.</w:t>
      </w:r>
    </w:p>
    <w:p w:rsidR="00B92B67" w:rsidRDefault="00B92B67"/>
    <w:p w:rsidR="00B92B67" w:rsidRDefault="00B92B67">
      <w:r>
        <w:t>Dentist:</w:t>
      </w:r>
    </w:p>
    <w:p w:rsidR="00B92B67" w:rsidRDefault="00B92B67">
      <w:r>
        <w:t>As a Dentist</w:t>
      </w:r>
      <w:r w:rsidR="00A37C00">
        <w:t>, I can view new appointments on a calendar.</w:t>
      </w:r>
    </w:p>
    <w:p w:rsidR="002D1A27" w:rsidRDefault="002D1A27">
      <w:r>
        <w:t>Test</w:t>
      </w:r>
      <w:bookmarkStart w:id="0" w:name="_GoBack"/>
      <w:bookmarkEnd w:id="0"/>
    </w:p>
    <w:sectPr w:rsidR="002D1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C2"/>
    <w:rsid w:val="002D1A27"/>
    <w:rsid w:val="004938BA"/>
    <w:rsid w:val="00537DEF"/>
    <w:rsid w:val="00A37C00"/>
    <w:rsid w:val="00B92B67"/>
    <w:rsid w:val="00E4681C"/>
    <w:rsid w:val="00F2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2F50"/>
  <w15:chartTrackingRefBased/>
  <w15:docId w15:val="{E57EE3F8-D940-4BD1-A542-8D65D7AA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Goehrig</dc:creator>
  <cp:keywords/>
  <dc:description/>
  <cp:lastModifiedBy>Quentin Goehrig</cp:lastModifiedBy>
  <cp:revision>3</cp:revision>
  <dcterms:created xsi:type="dcterms:W3CDTF">2017-02-11T19:16:00Z</dcterms:created>
  <dcterms:modified xsi:type="dcterms:W3CDTF">2017-02-14T18:27:00Z</dcterms:modified>
</cp:coreProperties>
</file>