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C3D8" w14:textId="1F5C080E" w:rsidR="008F41F8" w:rsidRPr="00C65558" w:rsidRDefault="58B3C605" w:rsidP="003B10EA">
      <w:pPr>
        <w:numPr>
          <w:ilvl w:val="0"/>
          <w:numId w:val="1"/>
        </w:numPr>
        <w:tabs>
          <w:tab w:val="clear" w:pos="720"/>
          <w:tab w:val="num" w:pos="540"/>
          <w:tab w:val="left" w:pos="900"/>
        </w:tabs>
        <w:spacing w:after="0" w:line="288" w:lineRule="auto"/>
        <w:ind w:left="540" w:firstLine="90"/>
        <w:jc w:val="both"/>
        <w:rPr>
          <w:rFonts w:ascii="Times New Roman" w:hAnsi="Times New Roman" w:cs="Times New Roman"/>
          <w:sz w:val="24"/>
          <w:szCs w:val="24"/>
        </w:rPr>
      </w:pPr>
      <w:r/>
    </w:p>
    <w:p w14:paraId="3BAD1CA5" w14:textId="04C9FB31" w:rsidR="008F41F8" w:rsidRPr="00C65558" w:rsidRDefault="58B3C605" w:rsidP="003B10EA">
      <w:pPr>
        <w:numPr>
          <w:ilvl w:val="0"/>
          <w:numId w:val="2"/>
        </w:numPr>
        <w:tabs>
          <w:tab w:val="clear" w:pos="720"/>
          <w:tab w:val="num" w:pos="540"/>
          <w:tab w:val="left" w:pos="900"/>
        </w:tabs>
        <w:spacing w:after="0" w:line="288" w:lineRule="auto"/>
        <w:ind w:left="540" w:firstLine="90"/>
        <w:jc w:val="both"/>
        <w:rPr>
          <w:rFonts w:ascii="Times New Roman" w:hAnsi="Times New Roman" w:cs="Times New Roman"/>
          <w:sz w:val="24"/>
          <w:szCs w:val="24"/>
        </w:rPr>
      </w:pPr>
      <w:r/>
    </w:p>
    <w:p>
      <w:r>
        <w:rPr>
          <w:rFonts w:ascii="Times New Roman" w:hAnsi="Times New Roman" w:eastAsia="Times New Roman" w:cs="Times New Roman"/>
          <w:b/>
          <w:sz w:val="24"/>
        </w:rPr>
        <w:t>Nội dung cuộc họp: Meeting - 19/08/2026 11:33</w:t>
      </w:r>
    </w:p>
    <w:p>
      <w:r>
        <w:rPr>
          <w:rFonts w:ascii="Times New Roman" w:hAnsi="Times New Roman" w:eastAsia="Times New Roman" w:cs="Times New Roman"/>
          <w:sz w:val="24"/>
        </w:rPr>
        <w:t>Thời gian bắt đầu: 19/08/2026 11:33</w:t>
      </w:r>
    </w:p>
    <w:p>
      <w:r>
        <w:rPr>
          <w:rFonts w:ascii="Times New Roman" w:hAnsi="Times New Roman" w:eastAsia="Times New Roman" w:cs="Times New Roman"/>
          <w:sz w:val="24"/>
        </w:rPr>
        <w:t>Chủ trì: Nguyen Van A</w:t>
      </w:r>
    </w:p>
    <w:p w14:paraId="7B30C46C" w14:textId="77777777" w:rsidR="008F41F8" w:rsidRPr="00C65558" w:rsidRDefault="008F41F8" w:rsidP="003B10EA">
      <w:pPr>
        <w:pStyle w:val="ListParagraph"/>
        <w:numPr>
          <w:ilvl w:val="0"/>
          <w:numId w:val="3"/>
        </w:numPr>
        <w:tabs>
          <w:tab w:val="left" w:pos="810"/>
        </w:tabs>
        <w:spacing w:after="0" w:line="288" w:lineRule="auto"/>
        <w:ind w:left="630" w:firstLine="90"/>
        <w:jc w:val="both"/>
        <w:rPr>
          <w:rFonts w:ascii="Times New Roman" w:hAnsi="Times New Roman" w:cs="Times New Roman"/>
          <w:b/>
          <w:bCs/>
          <w:color w:val="000000" w:themeColor="text1"/>
          <w:sz w:val="24"/>
          <w:szCs w:val="24"/>
        </w:rPr>
      </w:pPr>
      <w:r w:rsidRPr="00C65558">
        <w:rPr>
          <w:rFonts w:ascii="Times New Roman" w:hAnsi="Times New Roman" w:cs="Times New Roman"/>
          <w:b/>
          <w:bCs/>
          <w:color w:val="000000" w:themeColor="text1"/>
          <w:sz w:val="24"/>
          <w:szCs w:val="24"/>
          <w:u w:val="single"/>
          <w:lang w:val="vi-VN"/>
        </w:rPr>
        <w:t>Thành phần tham dự</w:t>
      </w:r>
      <w:r w:rsidRPr="00C65558">
        <w:rPr>
          <w:rFonts w:ascii="Times New Roman" w:hAnsi="Times New Roman" w:cs="Times New Roman"/>
          <w:b/>
          <w:bCs/>
          <w:color w:val="000000" w:themeColor="text1"/>
          <w:sz w:val="24"/>
          <w:szCs w:val="24"/>
        </w:rPr>
        <w:t> </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
        <w:gridCol w:w="4036"/>
        <w:gridCol w:w="5310"/>
      </w:tblGrid>
      <w:tr>
        <w:tc>
          <w:tcPr>
            <w:tcW w:type="dxa" w:w="459"/>
          </w:tcPr>
          <w:p>
            <w:r>
              <w:rPr>
                <w:rFonts w:ascii="Times New Roman" w:hAnsi="Times New Roman" w:eastAsia="Times New Roman" w:cs="Times New Roman"/>
                <w:b/>
                <w:sz w:val="24"/>
              </w:rPr>
              <w:t>STT</w:t>
            </w:r>
          </w:p>
        </w:tc>
        <w:tc>
          <w:tcPr>
            <w:tcW w:type="dxa" w:w="4036"/>
          </w:tcPr>
          <w:p>
            <w:r>
              <w:rPr>
                <w:rFonts w:ascii="Times New Roman" w:hAnsi="Times New Roman" w:eastAsia="Times New Roman" w:cs="Times New Roman"/>
                <w:b/>
                <w:sz w:val="24"/>
              </w:rPr>
              <w:t>Người tham dự</w:t>
            </w:r>
          </w:p>
        </w:tc>
        <w:tc>
          <w:tcPr>
            <w:tcW w:type="dxa" w:w="5310"/>
          </w:tcPr>
          <w:p>
            <w:r>
              <w:rPr>
                <w:rFonts w:ascii="Times New Roman" w:hAnsi="Times New Roman" w:eastAsia="Times New Roman" w:cs="Times New Roman"/>
                <w:b/>
                <w:sz w:val="24"/>
              </w:rPr>
              <w:t>Chức vụ</w:t>
            </w:r>
          </w:p>
        </w:tc>
      </w:tr>
      <w:tr>
        <w:tc>
          <w:tcPr>
            <w:tcW w:type="dxa" w:w="459"/>
          </w:tcPr>
          <w:p>
            <w:r>
              <w:rPr>
                <w:rFonts w:ascii="Times New Roman" w:hAnsi="Times New Roman" w:eastAsia="Times New Roman" w:cs="Times New Roman"/>
                <w:sz w:val="24"/>
              </w:rPr>
              <w:t>1.</w:t>
            </w:r>
          </w:p>
        </w:tc>
        <w:tc>
          <w:tcPr>
            <w:tcW w:type="dxa" w:w="4036"/>
          </w:tcPr>
          <w:p>
            <w:r>
              <w:rPr>
                <w:rFonts w:ascii="Times New Roman" w:hAnsi="Times New Roman" w:eastAsia="Times New Roman" w:cs="Times New Roman"/>
                <w:sz w:val="24"/>
              </w:rPr>
              <w:t>Người lạ 1</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2.</w:t>
            </w:r>
          </w:p>
        </w:tc>
        <w:tc>
          <w:tcPr>
            <w:tcW w:type="dxa" w:w="4036"/>
          </w:tcPr>
          <w:p>
            <w:r>
              <w:rPr>
                <w:rFonts w:ascii="Times New Roman" w:hAnsi="Times New Roman" w:eastAsia="Times New Roman" w:cs="Times New Roman"/>
                <w:sz w:val="24"/>
              </w:rPr>
              <w:t>Người lạ 2</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3.</w:t>
            </w:r>
          </w:p>
        </w:tc>
        <w:tc>
          <w:tcPr>
            <w:tcW w:type="dxa" w:w="4036"/>
          </w:tcPr>
          <w:p>
            <w:r>
              <w:rPr>
                <w:rFonts w:ascii="Times New Roman" w:hAnsi="Times New Roman" w:eastAsia="Times New Roman" w:cs="Times New Roman"/>
                <w:sz w:val="24"/>
              </w:rPr>
              <w:t>Chung</w:t>
            </w:r>
          </w:p>
        </w:tc>
        <w:tc>
          <w:tcPr>
            <w:tcW w:type="dxa" w:w="5310"/>
          </w:tcPr>
          <w:p>
            <w:r>
              <w:rPr>
                <w:rFonts w:ascii="Times New Roman" w:hAnsi="Times New Roman" w:eastAsia="Times New Roman" w:cs="Times New Roman"/>
                <w:sz w:val="24"/>
              </w:rPr>
            </w:r>
          </w:p>
        </w:tc>
      </w:tr>
      <w:tr>
        <w:tc>
          <w:tcPr>
            <w:tcW w:type="dxa" w:w="459"/>
          </w:tcPr>
          <w:p>
            <w:r>
              <w:rPr>
                <w:rFonts w:ascii="Times New Roman" w:hAnsi="Times New Roman" w:eastAsia="Times New Roman" w:cs="Times New Roman"/>
                <w:sz w:val="24"/>
              </w:rPr>
              <w:t>4.</w:t>
            </w:r>
          </w:p>
        </w:tc>
        <w:tc>
          <w:tcPr>
            <w:tcW w:type="dxa" w:w="4036"/>
          </w:tcPr>
          <w:p>
            <w:r>
              <w:rPr>
                <w:rFonts w:ascii="Times New Roman" w:hAnsi="Times New Roman" w:eastAsia="Times New Roman" w:cs="Times New Roman"/>
                <w:sz w:val="24"/>
              </w:rPr>
              <w:t>a Cường</w:t>
            </w:r>
          </w:p>
        </w:tc>
        <w:tc>
          <w:tcPr>
            <w:tcW w:type="dxa" w:w="5310"/>
          </w:tcPr>
          <w:p>
            <w:r>
              <w:rPr>
                <w:rFonts w:ascii="Times New Roman" w:hAnsi="Times New Roman" w:eastAsia="Times New Roman" w:cs="Times New Roman"/>
                <w:sz w:val="24"/>
              </w:rPr>
            </w:r>
          </w:p>
        </w:tc>
      </w:tr>
      <w:tr>
        <w:tc>
          <w:tcPr>
            <w:tcW w:type="dxa" w:w="459"/>
          </w:tcPr>
          <w:p>
            <w:r>
              <w:rPr>
                <w:rFonts w:ascii="Times New Roman" w:hAnsi="Times New Roman" w:eastAsia="Times New Roman" w:cs="Times New Roman"/>
                <w:sz w:val="24"/>
              </w:rPr>
              <w:t>5.</w:t>
            </w:r>
          </w:p>
        </w:tc>
        <w:tc>
          <w:tcPr>
            <w:tcW w:type="dxa" w:w="4036"/>
          </w:tcPr>
          <w:p>
            <w:r>
              <w:rPr>
                <w:rFonts w:ascii="Times New Roman" w:hAnsi="Times New Roman" w:eastAsia="Times New Roman" w:cs="Times New Roman"/>
                <w:sz w:val="24"/>
              </w:rPr>
              <w:t>Người lạ 9</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6.</w:t>
            </w:r>
          </w:p>
        </w:tc>
        <w:tc>
          <w:tcPr>
            <w:tcW w:type="dxa" w:w="4036"/>
          </w:tcPr>
          <w:p>
            <w:r>
              <w:rPr>
                <w:rFonts w:ascii="Times New Roman" w:hAnsi="Times New Roman" w:eastAsia="Times New Roman" w:cs="Times New Roman"/>
                <w:sz w:val="24"/>
              </w:rPr>
              <w:t>Người lạ 10</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7.</w:t>
            </w:r>
          </w:p>
        </w:tc>
        <w:tc>
          <w:tcPr>
            <w:tcW w:type="dxa" w:w="4036"/>
          </w:tcPr>
          <w:p>
            <w:r>
              <w:rPr>
                <w:rFonts w:ascii="Times New Roman" w:hAnsi="Times New Roman" w:eastAsia="Times New Roman" w:cs="Times New Roman"/>
                <w:sz w:val="24"/>
              </w:rPr>
              <w:t>Người lạ 17</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8.</w:t>
            </w:r>
          </w:p>
        </w:tc>
        <w:tc>
          <w:tcPr>
            <w:tcW w:type="dxa" w:w="4036"/>
          </w:tcPr>
          <w:p>
            <w:r>
              <w:rPr>
                <w:rFonts w:ascii="Times New Roman" w:hAnsi="Times New Roman" w:eastAsia="Times New Roman" w:cs="Times New Roman"/>
                <w:sz w:val="24"/>
              </w:rPr>
              <w:t>Người lạ 19</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9.</w:t>
            </w:r>
          </w:p>
        </w:tc>
        <w:tc>
          <w:tcPr>
            <w:tcW w:type="dxa" w:w="4036"/>
          </w:tcPr>
          <w:p>
            <w:r>
              <w:rPr>
                <w:rFonts w:ascii="Times New Roman" w:hAnsi="Times New Roman" w:eastAsia="Times New Roman" w:cs="Times New Roman"/>
                <w:sz w:val="24"/>
              </w:rPr>
              <w:t>Người lạ 20</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10.</w:t>
            </w:r>
          </w:p>
        </w:tc>
        <w:tc>
          <w:tcPr>
            <w:tcW w:type="dxa" w:w="4036"/>
          </w:tcPr>
          <w:p>
            <w:r>
              <w:rPr>
                <w:rFonts w:ascii="Times New Roman" w:hAnsi="Times New Roman" w:eastAsia="Times New Roman" w:cs="Times New Roman"/>
                <w:sz w:val="24"/>
              </w:rPr>
              <w:t>Người lạ 22</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11.</w:t>
            </w:r>
          </w:p>
        </w:tc>
        <w:tc>
          <w:tcPr>
            <w:tcW w:type="dxa" w:w="4036"/>
          </w:tcPr>
          <w:p>
            <w:r>
              <w:rPr>
                <w:rFonts w:ascii="Times New Roman" w:hAnsi="Times New Roman" w:eastAsia="Times New Roman" w:cs="Times New Roman"/>
                <w:sz w:val="24"/>
              </w:rPr>
              <w:t>Người lạ 26</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12.</w:t>
            </w:r>
          </w:p>
        </w:tc>
        <w:tc>
          <w:tcPr>
            <w:tcW w:type="dxa" w:w="4036"/>
          </w:tcPr>
          <w:p>
            <w:r>
              <w:rPr>
                <w:rFonts w:ascii="Times New Roman" w:hAnsi="Times New Roman" w:eastAsia="Times New Roman" w:cs="Times New Roman"/>
                <w:sz w:val="24"/>
              </w:rPr>
              <w:t>Người lạ 27</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13.</w:t>
            </w:r>
          </w:p>
        </w:tc>
        <w:tc>
          <w:tcPr>
            <w:tcW w:type="dxa" w:w="4036"/>
          </w:tcPr>
          <w:p>
            <w:r>
              <w:rPr>
                <w:rFonts w:ascii="Times New Roman" w:hAnsi="Times New Roman" w:eastAsia="Times New Roman" w:cs="Times New Roman"/>
                <w:sz w:val="24"/>
              </w:rPr>
              <w:t>Người lạ 28</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14.</w:t>
            </w:r>
          </w:p>
        </w:tc>
        <w:tc>
          <w:tcPr>
            <w:tcW w:type="dxa" w:w="4036"/>
          </w:tcPr>
          <w:p>
            <w:r>
              <w:rPr>
                <w:rFonts w:ascii="Times New Roman" w:hAnsi="Times New Roman" w:eastAsia="Times New Roman" w:cs="Times New Roman"/>
                <w:sz w:val="24"/>
              </w:rPr>
              <w:t>Người lạ 29</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15.</w:t>
            </w:r>
          </w:p>
        </w:tc>
        <w:tc>
          <w:tcPr>
            <w:tcW w:type="dxa" w:w="4036"/>
          </w:tcPr>
          <w:p>
            <w:r>
              <w:rPr>
                <w:rFonts w:ascii="Times New Roman" w:hAnsi="Times New Roman" w:eastAsia="Times New Roman" w:cs="Times New Roman"/>
                <w:sz w:val="24"/>
              </w:rPr>
              <w:t>Người lạ 30</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16.</w:t>
            </w:r>
          </w:p>
        </w:tc>
        <w:tc>
          <w:tcPr>
            <w:tcW w:type="dxa" w:w="4036"/>
          </w:tcPr>
          <w:p>
            <w:r>
              <w:rPr>
                <w:rFonts w:ascii="Times New Roman" w:hAnsi="Times New Roman" w:eastAsia="Times New Roman" w:cs="Times New Roman"/>
                <w:sz w:val="24"/>
              </w:rPr>
              <w:t>Người lạ 35</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17.</w:t>
            </w:r>
          </w:p>
        </w:tc>
        <w:tc>
          <w:tcPr>
            <w:tcW w:type="dxa" w:w="4036"/>
          </w:tcPr>
          <w:p>
            <w:r>
              <w:rPr>
                <w:rFonts w:ascii="Times New Roman" w:hAnsi="Times New Roman" w:eastAsia="Times New Roman" w:cs="Times New Roman"/>
                <w:sz w:val="24"/>
              </w:rPr>
              <w:t>Người lạ 43</w:t>
            </w:r>
          </w:p>
        </w:tc>
        <w:tc>
          <w:tcPr>
            <w:tcW w:type="dxa" w:w="5310"/>
          </w:tcPr>
          <w:p>
            <w:r>
              <w:rPr>
                <w:rFonts w:ascii="Times New Roman" w:hAnsi="Times New Roman" w:eastAsia="Times New Roman" w:cs="Times New Roman"/>
                <w:sz w:val="24"/>
              </w:rPr>
              <w:t>Khách</w:t>
            </w:r>
          </w:p>
        </w:tc>
      </w:tr>
      <w:tr>
        <w:tc>
          <w:tcPr>
            <w:tcW w:type="dxa" w:w="459"/>
          </w:tcPr>
          <w:p>
            <w:r>
              <w:rPr>
                <w:rFonts w:ascii="Times New Roman" w:hAnsi="Times New Roman" w:eastAsia="Times New Roman" w:cs="Times New Roman"/>
                <w:sz w:val="24"/>
              </w:rPr>
              <w:t>18.</w:t>
            </w:r>
          </w:p>
        </w:tc>
        <w:tc>
          <w:tcPr>
            <w:tcW w:type="dxa" w:w="4036"/>
          </w:tcPr>
          <w:p>
            <w:r>
              <w:rPr>
                <w:rFonts w:ascii="Times New Roman" w:hAnsi="Times New Roman" w:eastAsia="Times New Roman" w:cs="Times New Roman"/>
                <w:sz w:val="24"/>
              </w:rPr>
              <w:t>Người lạ 44</w:t>
            </w:r>
          </w:p>
        </w:tc>
        <w:tc>
          <w:tcPr>
            <w:tcW w:type="dxa" w:w="5310"/>
          </w:tcPr>
          <w:p>
            <w:r>
              <w:rPr>
                <w:rFonts w:ascii="Times New Roman" w:hAnsi="Times New Roman" w:eastAsia="Times New Roman" w:cs="Times New Roman"/>
                <w:sz w:val="24"/>
              </w:rPr>
              <w:t>Khách</w:t>
            </w:r>
          </w:p>
        </w:tc>
      </w:tr>
    </w:tbl>
    <w:p w14:paraId="46AFCAA7" w14:textId="77777777" w:rsidR="00414FB7" w:rsidRDefault="00414FB7" w:rsidP="003B10EA">
      <w:pPr>
        <w:spacing w:after="0" w:line="276" w:lineRule="auto"/>
        <w:jc w:val="both"/>
        <w:rPr>
          <w:rFonts w:ascii="Times New Roman" w:hAnsi="Times New Roman" w:cs="Times New Roman"/>
          <w:i/>
          <w:iCs/>
          <w:sz w:val="24"/>
          <w:szCs w:val="24"/>
        </w:rPr>
      </w:pPr>
    </w:p>
    <w:p w14:paraId="566B8DBC" w14:textId="6F133551" w:rsidR="006C1EB0" w:rsidRPr="006C1EB0" w:rsidRDefault="00C65558" w:rsidP="003B10EA">
      <w:pPr>
        <w:spacing w:after="0" w:line="276" w:lineRule="auto"/>
        <w:jc w:val="both"/>
        <w:rPr>
          <w:rFonts w:ascii="Times New Roman" w:hAnsi="Times New Roman" w:cs="Times New Roman"/>
          <w:bCs/>
          <w:sz w:val="24"/>
          <w:szCs w:val="24"/>
        </w:rPr>
      </w:pPr>
      <w:r w:rsidRPr="00C65558">
        <w:rPr>
          <w:rFonts w:ascii="Times New Roman" w:hAnsi="Times New Roman" w:cs="Times New Roman"/>
          <w:b/>
          <w:bCs/>
          <w:color w:val="000000" w:themeColor="text1"/>
          <w:sz w:val="24"/>
          <w:u w:val="single"/>
          <w:lang w:val="vi"/>
        </w:rPr>
        <w:t xml:space="preserve">II. Nội dung </w:t>
      </w:r>
      <w:r w:rsidR="00E70533">
        <w:rPr>
          <w:rFonts w:ascii="Times New Roman" w:hAnsi="Times New Roman" w:cs="Times New Roman"/>
          <w:b/>
          <w:bCs/>
          <w:color w:val="000000" w:themeColor="text1"/>
          <w:sz w:val="24"/>
          <w:u w:val="single"/>
        </w:rPr>
        <w:t xml:space="preserve">chi </w:t>
      </w:r>
      <w:proofErr w:type="spellStart"/>
      <w:r w:rsidR="00E70533">
        <w:rPr>
          <w:rFonts w:ascii="Times New Roman" w:hAnsi="Times New Roman" w:cs="Times New Roman"/>
          <w:b/>
          <w:bCs/>
          <w:color w:val="000000" w:themeColor="text1"/>
          <w:sz w:val="24"/>
          <w:u w:val="single"/>
        </w:rPr>
        <w:t>tiết</w:t>
      </w:r>
      <w:proofErr w:type="spellEnd"/>
      <w:r w:rsidRPr="00C65558">
        <w:rPr>
          <w:rFonts w:ascii="Times New Roman" w:hAnsi="Times New Roman" w:cs="Times New Roman"/>
          <w:b/>
          <w:bCs/>
          <w:color w:val="000000" w:themeColor="text1"/>
          <w:sz w:val="24"/>
          <w:u w:val="single"/>
          <w:lang w:val="vi"/>
        </w:rPr>
        <w:t xml:space="preserve"> cuộc họp:</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Này vẫn xài bình thường mà, nếu người xài xong thì trả.</w:t>
      </w:r>
    </w:p>
    <w:p>
      <w:pPr>
        <w:jc w:val="both"/>
      </w:pPr>
      <w:r>
        <w:rPr>
          <w:rFonts w:ascii="Times New Roman" w:hAnsi="Times New Roman" w:eastAsia="Times New Roman" w:cs="Times New Roman"/>
          <w:b/>
          <w:sz w:val="24"/>
        </w:rPr>
        <w:t xml:space="preserve">Người lạ 2: </w:t>
      </w:r>
      <w:r>
        <w:rPr>
          <w:rFonts w:ascii="Times New Roman" w:hAnsi="Times New Roman" w:eastAsia="Times New Roman" w:cs="Times New Roman"/>
          <w:sz w:val="24"/>
        </w:rPr>
        <w:t>Này là sếp kêu lấy cái taxi dùng thử, taxi...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Mọi người vẫn đang xài taxi vừa mới đưa cho em, có cả taxi kia nữa. Mình lấy trên đó.</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Nó không nhận được. Nó không nhận. Thì tụi em phải làm sao để cho các máy nó... Như máy anh cắm vào lên liền mà mấy cái máy khác thì không lên.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Đưa đây.</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Xin chào. Xin cảm ơn. Chào bạn, tôi là Kim Cương, nhân viên AI của Ramora. Rất vui được đồng hành cùng bạn. Tôi có thể trả lời tất cả câu hỏi của bạn về các dự án của chúng tôi. Hãy nhấn Enter để bắt đầu trò chuyện. Xin cảm ơn.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này là tiếng Việt đúng không?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Chưa, cái này là phiên bản của... Hello, tại vì là phiên bản mới cho chỗ chị Thi, chị Thi chưa cập nhật cái logo với lại... Cái này tụi em làm 5 phiên bản, 5 ngôn ngữ. Vì anh Trung Hàn... Vì khi mà vào trong hệ thống thì nó sẽ có phần chọn ngôn ngữ. Hello, I'm Kim Cuong, Ramora AI assistant. I can answer all of your questions about our projects...</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Về bộ câu hỏi thì em cũng đang chờ cập nhật nên là chưa cập nhật bộ câu hỏi. Cái này là có cả PDF, khi mà khi mà khách hàng vào đăng ký và đọc PDF xong thì chương trình sẽ...</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...phần giới thiệu và nó sẽ đẩy về hệ thống CRM của chỗ Hùng, hệ thống Ramora. Và mỗi khi cộng tác viên nó chạm cái đường link, đường link này có thể đem đi giới thiệu cho khách hàng khác. Và cái hệ thống này nó sẽ ghi nhận cái chương trình giới thiệu cho khách hàng, affiliate.</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Chào bạn, tôi là Kim Cương, nhân viên AI...</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Đây là cái phần core của AI để trả lời một phần câu hỏi của khách hàng. Đây cái này là em làm trên giao diện của mobile, có thể là bấm trên mobile để tương tác trực tiếp với AI thay vì chat thì có thể nói trực tiếp với AI.</w:t>
      </w:r>
    </w:p>
    <w:p>
      <w:pPr>
        <w:jc w:val="both"/>
      </w:pPr>
      <w:r>
        <w:rPr>
          <w:rFonts w:ascii="Times New Roman" w:hAnsi="Times New Roman" w:eastAsia="Times New Roman" w:cs="Times New Roman"/>
          <w:b/>
          <w:sz w:val="24"/>
        </w:rPr>
        <w:t xml:space="preserve">a Cường: </w:t>
      </w:r>
      <w:r>
        <w:rPr>
          <w:rFonts w:ascii="Times New Roman" w:hAnsi="Times New Roman" w:eastAsia="Times New Roman" w:cs="Times New Roman"/>
          <w:sz w:val="24"/>
        </w:rPr>
        <w:t>Nó hơi chậm. Cái phần của bên OAV đâu?</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OAV thì chỗ thông tin là chưa có đẩy lên hệ thống, đang trên local. Hôm trước có......đưa lên là do bên chỗ bên ba con chưa có cung cấp hai cái bộ này.</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Bộ nào?</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bộ video với bộ hình ảnh nhân viên tương tác.</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Ý em nói là chỗ bạn nào?</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Chỗ chị Thi với lại chỗ...</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Thi là chưa đưa cho em cái hình của cô này.</w:t>
      </w:r>
    </w:p>
    <w:p>
      <w:pPr>
        <w:jc w:val="both"/>
      </w:pPr>
      <w:r>
        <w:rPr>
          <w:rFonts w:ascii="Times New Roman" w:hAnsi="Times New Roman" w:eastAsia="Times New Roman" w:cs="Times New Roman"/>
          <w:b/>
          <w:sz w:val="24"/>
        </w:rPr>
        <w:t xml:space="preserve">Người lạ 9: </w:t>
      </w:r>
      <w:r>
        <w:rPr>
          <w:rFonts w:ascii="Times New Roman" w:hAnsi="Times New Roman" w:eastAsia="Times New Roman" w:cs="Times New Roman"/>
          <w:sz w:val="24"/>
        </w:rPr>
        <w:t>Hình với lại...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video.</w:t>
      </w:r>
    </w:p>
    <w:p>
      <w:pPr>
        <w:jc w:val="both"/>
      </w:pPr>
      <w:r>
        <w:rPr>
          <w:rFonts w:ascii="Times New Roman" w:hAnsi="Times New Roman" w:eastAsia="Times New Roman" w:cs="Times New Roman"/>
          <w:b/>
          <w:sz w:val="24"/>
        </w:rPr>
        <w:t xml:space="preserve">Người lạ 9: </w:t>
      </w:r>
      <w:r>
        <w:rPr>
          <w:rFonts w:ascii="Times New Roman" w:hAnsi="Times New Roman" w:eastAsia="Times New Roman" w:cs="Times New Roman"/>
          <w:sz w:val="24"/>
        </w:rPr>
        <w:t>Video gì?</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Video mà lúc mà vào cái máy nó nói với chị.</w:t>
      </w:r>
    </w:p>
    <w:p>
      <w:pPr>
        <w:jc w:val="both"/>
      </w:pPr>
      <w:r>
        <w:rPr>
          <w:rFonts w:ascii="Times New Roman" w:hAnsi="Times New Roman" w:eastAsia="Times New Roman" w:cs="Times New Roman"/>
          <w:b/>
          <w:sz w:val="24"/>
        </w:rPr>
        <w:t xml:space="preserve">Người lạ 9: </w:t>
      </w:r>
      <w:r>
        <w:rPr>
          <w:rFonts w:ascii="Times New Roman" w:hAnsi="Times New Roman" w:eastAsia="Times New Roman" w:cs="Times New Roman"/>
          <w:sz w:val="24"/>
        </w:rPr>
        <w:t>Rồi ok.</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Còn đưa thì bên em sẽ xử lý để đưa cập nhật hệ thống ngay. Thế chiều nay em mời mấy bạn đó họp đi.</w:t>
      </w:r>
    </w:p>
    <w:p>
      <w:pPr>
        <w:jc w:val="both"/>
      </w:pPr>
      <w:r>
        <w:rPr>
          <w:rFonts w:ascii="Times New Roman" w:hAnsi="Times New Roman" w:eastAsia="Times New Roman" w:cs="Times New Roman"/>
          <w:b/>
          <w:sz w:val="24"/>
        </w:rPr>
        <w:t xml:space="preserve">Người lạ 10: </w:t>
      </w:r>
      <w:r>
        <w:rPr>
          <w:rFonts w:ascii="Times New Roman" w:hAnsi="Times New Roman" w:eastAsia="Times New Roman" w:cs="Times New Roman"/>
          <w:sz w:val="24"/>
        </w:rPr>
        <w:t>Giá bán căn hộ tại dự án Metro Star hiện đang dao động với mức giá khởi điểm khoảng từ 2 tỷ đồng trở lên. Để có thể biết chi tiết hơn về loại căn hộ mà mình quan tâm, em sẽ hỗ trợ anh chị tìm hiểu chi tiết hơn.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Tài chính 5 tỷ thì mua dự án nào?</w:t>
      </w:r>
    </w:p>
    <w:p>
      <w:pPr>
        <w:jc w:val="both"/>
      </w:pPr>
      <w:r>
        <w:rPr>
          <w:rFonts w:ascii="Times New Roman" w:hAnsi="Times New Roman" w:eastAsia="Times New Roman" w:cs="Times New Roman"/>
          <w:b/>
          <w:sz w:val="24"/>
        </w:rPr>
        <w:t xml:space="preserve">Người lạ 10: </w:t>
      </w:r>
      <w:r>
        <w:rPr>
          <w:rFonts w:ascii="Times New Roman" w:hAnsi="Times New Roman" w:eastAsia="Times New Roman" w:cs="Times New Roman"/>
          <w:sz w:val="24"/>
        </w:rPr>
        <w:t>Với tài chính khoảng 5 tỷ đồng, anh chị có nhiều lựa chọn trong dự án Metro Star. Tùy thuộc vào diện tích và vị trí, anh chị có thể tìm được những căn hộ 2 phòng ngủ hoặc 3 phòng ngủ trong khoảng giá này. Ngoài ra, anh chị cũng có thể...</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Nội dung sai nhiều quá. Nội dung là của bộ câu hỏi cũ. Khi mà bên cập nhật lên bộ câu hỏi mới nó sẽ trả lời theo bộ câu hỏi mới. Cái này chưa có hoàn chỉnh. Cái này xong rồi, chỉ cần là bộ câu hỏi chỉ cần đẩy vào khoảng 2, 3 phút.</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Bây giờ mùng 30 chưa phải là Tết cho nên mình đừng có quan điểm đấy. Sản phẩm nào ra được thị trường thì phải ra. Khi nào mà bên kia họ cung cấp bộ câu hỏi là em đẩy vào là xong. Mời tất cả các bên họp luôn đi. Nếu vậy mời tất cả các bên họp đi để mình còn ra sản phẩm thị trường.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Để em mời chị Hằng, chị Hằng với chị Vy. Hẹn với họ được các thứ. Nói chung tụi em...</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Những cái chuyện nội bộ tự giải quyết với nhau hết đi. Khi nào mà có cái gì không thể giải quyết được thì gặp anh. Chứ còn không tới giờ này vẫn chưa có ra sản phẩm ra thị trường thì vẫn không có thu tiền được. Cứ mỗi bên cứ chậm chút là tới hồi mình không mở bán được thì tụi em cũng chả có tiền. Muốn có tiền thì phải mở bán trước. Chứ giờ không mở bán làm sao mình có tiền. Máy in tiền có đâu.</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Anh ơi chị Hằng... Có đang chạy demo không? Chạy đi.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Bây giờ chưa có hoàn chỉnh. Chị Diễm cũng có hỗ trợ trên nhóm để cung cấp. Như bạn Vy xuống đây đi. Mấy điện thoại?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Chào bạn, tôi là Kim Cương, nhân viên AI của RAGORA. Rất vui được đồng hành cùng bạn. Tôi có thể trả lời tất cả câu hỏi của bạn về các dự án của chúng tôi. Hãy nhấn Enter để bắt đầu trò chuyện. Xin cảm ơn.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Chào bạn, tôi là Kim Cương, nhân viên AI của RAGORA. Rất vui được đồng hành cùng bạn.</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Bây giờ người ta còn làm được cả con robot luôn rồi. Robot cũng xinh không kém gì cô này. Chứ không phải là chỉ là trên màn hình không đâu. Người ta làm được cả robot nói nghe cũng rất là mượt mà. Cho nên mình phải cố lên chứ không là mình chạy theo không kịp đấy.</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AI visual cái mặt của con này nè. Tại vì cái này nó sẽ dính tới sale, bán hàng. Cái đó là cái chủ chốt. Cái đó thì bên R&amp;D đã chỉnh chưa?</w:t>
      </w:r>
    </w:p>
    <w:p>
      <w:pPr>
        <w:jc w:val="both"/>
      </w:pPr>
      <w:r>
        <w:rPr>
          <w:rFonts w:ascii="Times New Roman" w:hAnsi="Times New Roman" w:eastAsia="Times New Roman" w:cs="Times New Roman"/>
          <w:b/>
          <w:sz w:val="24"/>
        </w:rPr>
        <w:t xml:space="preserve">a Cường: </w:t>
      </w:r>
      <w:r>
        <w:rPr>
          <w:rFonts w:ascii="Times New Roman" w:hAnsi="Times New Roman" w:eastAsia="Times New Roman" w:cs="Times New Roman"/>
          <w:sz w:val="24"/>
        </w:rPr>
        <w:t>Nhìn trong đây nó xinh hơn hả? Nhưng mà cái mặt nó đơ hơn cái video.</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Lên trên này đi đừng ngồi dưới đó. Lên trên này ngồi đi. Sếp có hỏi là cái thứ nhất là cái...</w:t>
      </w:r>
    </w:p>
    <w:p>
      <w:pPr>
        <w:jc w:val="both"/>
      </w:pPr>
      <w:r>
        <w:rPr>
          <w:rFonts w:ascii="Times New Roman" w:hAnsi="Times New Roman" w:eastAsia="Times New Roman" w:cs="Times New Roman"/>
          <w:b/>
          <w:sz w:val="24"/>
        </w:rPr>
        <w:t xml:space="preserve">Người lạ 17: </w:t>
      </w:r>
      <w:r>
        <w:rPr>
          <w:rFonts w:ascii="Times New Roman" w:hAnsi="Times New Roman" w:eastAsia="Times New Roman" w:cs="Times New Roman"/>
          <w:sz w:val="24"/>
        </w:rPr>
        <w:t>Con này có bán hàng không?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Tụi em đang gom cái nhân vật đấy theo những cái trang phục mà đã được highlight trước đó. App bán hàng hả?</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App bán hàng mình sẽ có một cái con AI. Cái này em đang xây dựng demo. Bây giờ em đang tách ra cho 3 dự án khác nhau đó là Unicorp, Gascola và UV. Thì cũng dùng chung bộ con nhưng mà mỗi bộ con nó sẽ có một bộ nhân vật khác nhau.</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Nhưng mà tới giờ này cũng chưa xong một cái gì hết trơn thì sao mở bán được? Thế nào nó cũng phải dứt điểm. Cuối cùng tụi em không mở bán sao có tiền được. Cô cậu nào cũng mong có tiền mà không chịu mở bán sao?</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Chào bạn, tôi là Kim Cương, nhân viên AI của Ravora. Rất vui được đồng hành cùng bạn. Tôi có thể trả lời tất cả câu hỏi của bạn về các dự án của chúng tôi.</w:t>
      </w:r>
    </w:p>
    <w:p>
      <w:pPr>
        <w:jc w:val="both"/>
      </w:pPr>
      <w:r>
        <w:rPr>
          <w:rFonts w:ascii="Times New Roman" w:hAnsi="Times New Roman" w:eastAsia="Times New Roman" w:cs="Times New Roman"/>
          <w:b/>
          <w:sz w:val="24"/>
        </w:rPr>
        <w:t xml:space="preserve">Người lạ 19: </w:t>
      </w:r>
      <w:r>
        <w:rPr>
          <w:rFonts w:ascii="Times New Roman" w:hAnsi="Times New Roman" w:eastAsia="Times New Roman" w:cs="Times New Roman"/>
          <w:sz w:val="24"/>
        </w:rPr>
        <w:t>Chào bạn.</w:t>
      </w:r>
    </w:p>
    <w:p>
      <w:pPr>
        <w:jc w:val="both"/>
      </w:pPr>
      <w:r>
        <w:rPr>
          <w:rFonts w:ascii="Times New Roman" w:hAnsi="Times New Roman" w:eastAsia="Times New Roman" w:cs="Times New Roman"/>
          <w:b/>
          <w:sz w:val="24"/>
        </w:rPr>
        <w:t xml:space="preserve">Người lạ 20: </w:t>
      </w:r>
      <w:r>
        <w:rPr>
          <w:rFonts w:ascii="Times New Roman" w:hAnsi="Times New Roman" w:eastAsia="Times New Roman" w:cs="Times New Roman"/>
          <w:sz w:val="24"/>
        </w:rPr>
        <w:t>Chậm hôm nay sẽ xong cái con này.</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Con của bên đại học thì xong rồi.</w:t>
      </w:r>
    </w:p>
    <w:p>
      <w:pPr>
        <w:jc w:val="both"/>
      </w:pPr>
      <w:r>
        <w:rPr>
          <w:rFonts w:ascii="Times New Roman" w:hAnsi="Times New Roman" w:eastAsia="Times New Roman" w:cs="Times New Roman"/>
          <w:b/>
          <w:sz w:val="24"/>
        </w:rPr>
        <w:t xml:space="preserve">Người lạ 22: </w:t>
      </w:r>
      <w:r>
        <w:rPr>
          <w:rFonts w:ascii="Times New Roman" w:hAnsi="Times New Roman" w:eastAsia="Times New Roman" w:cs="Times New Roman"/>
          <w:sz w:val="24"/>
        </w:rPr>
        <w:t>Thì bên đại học thì cần gì đến mấy con này. Không phải là ưu tiên một đâu, lúc nào rảnh lắm thì mới làm thôi.</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Còn bây giờ bên đại học có thu được đồng nào đâu. Cái này tụi em làm song thôi. Nhưng tụi em không biết là cái vấn đề mở bán nó quan trọng đến như thế nào. Chờ mười mấy năm mới ra được đủ tới giờ này mới ra đủ được các loại giấy phép. Để mà mở bán mà lại không lo mở bán, đi lo những cái chuyện gì đâu á.</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Ưu tiên cái chuyện...</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Cái này cũng mất 10 năm nghiên cứu bây giờ đến cái đoạn bán hàng thu tiền mà lại không lo. Bây giờ cái này chưa có xong. Anh cần cái sản phẩm hoàn chỉnh nhất. Chứ còn mấy cái này đã xong gì đâu. Nhưng mà cái hình ảnh ở phía sau lưng cũng sai hết rồi. Hình ảnh phía sau lưng cũng sai hết. Chỉ cần một chi tiết không chính xác. Ở đây em nhớ là mình đang thực hiện phép nhân chứ không phải là phép cộng. Nghĩa là chỉ cần một số bằng không là tất cả kết quả bằng không hết.</w:t>
      </w:r>
    </w:p>
    <w:p>
      <w:pPr>
        <w:jc w:val="both"/>
      </w:pPr>
      <w:r>
        <w:rPr>
          <w:rFonts w:ascii="Times New Roman" w:hAnsi="Times New Roman" w:eastAsia="Times New Roman" w:cs="Times New Roman"/>
          <w:b/>
          <w:sz w:val="24"/>
        </w:rPr>
        <w:t xml:space="preserve">Người lạ 22: </w:t>
      </w:r>
      <w:r>
        <w:rPr>
          <w:rFonts w:ascii="Times New Roman" w:hAnsi="Times New Roman" w:eastAsia="Times New Roman" w:cs="Times New Roman"/>
          <w:sz w:val="24"/>
        </w:rPr>
        <w:t>Trong hôm nay em sẽ gửi lại con AI này. Gom lại xong rồi gửi cho anh.</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Thì hôm nay sẽ gửi lại.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Chào bạn, tôi là Kim Cương, nhân viên AI của Ramora. Rất vui...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Bộ câu hỏi cho chị Hồng? Cái đó là chỗ chị Quỳnh Mai.</w:t>
      </w:r>
    </w:p>
    <w:p>
      <w:pPr>
        <w:jc w:val="both"/>
      </w:pPr>
      <w:r>
        <w:rPr>
          <w:rFonts w:ascii="Times New Roman" w:hAnsi="Times New Roman" w:eastAsia="Times New Roman" w:cs="Times New Roman"/>
          <w:b/>
          <w:sz w:val="24"/>
        </w:rPr>
        <w:t xml:space="preserve">Người lạ 22: </w:t>
      </w:r>
      <w:r>
        <w:rPr>
          <w:rFonts w:ascii="Times New Roman" w:hAnsi="Times New Roman" w:eastAsia="Times New Roman" w:cs="Times New Roman"/>
          <w:sz w:val="24"/>
        </w:rPr>
        <w:t>Quỳnh Mai. Q&amp;A đúng không? Chị Quỳnh Mai.</w:t>
      </w:r>
    </w:p>
    <w:p>
      <w:pPr>
        <w:jc w:val="both"/>
      </w:pPr>
      <w:r>
        <w:rPr>
          <w:rFonts w:ascii="Times New Roman" w:hAnsi="Times New Roman" w:eastAsia="Times New Roman" w:cs="Times New Roman"/>
          <w:b/>
          <w:sz w:val="24"/>
        </w:rPr>
        <w:t xml:space="preserve">Người lạ 22: </w:t>
      </w:r>
      <w:r>
        <w:rPr>
          <w:rFonts w:ascii="Times New Roman" w:hAnsi="Times New Roman" w:eastAsia="Times New Roman" w:cs="Times New Roman"/>
          <w:sz w:val="24"/>
        </w:rPr>
        <w:t>Để nhắc chị...</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Hôm trước chị có nhận được rồi mà chưa đủ. Chưa đủ hả?</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Hai mươi mấy câu.</w:t>
      </w:r>
    </w:p>
    <w:p>
      <w:pPr>
        <w:jc w:val="both"/>
      </w:pPr>
      <w:r>
        <w:rPr>
          <w:rFonts w:ascii="Times New Roman" w:hAnsi="Times New Roman" w:eastAsia="Times New Roman" w:cs="Times New Roman"/>
          <w:b/>
          <w:sz w:val="24"/>
        </w:rPr>
        <w:t xml:space="preserve">Người lạ 22: </w:t>
      </w:r>
      <w:r>
        <w:rPr>
          <w:rFonts w:ascii="Times New Roman" w:hAnsi="Times New Roman" w:eastAsia="Times New Roman" w:cs="Times New Roman"/>
          <w:sz w:val="24"/>
        </w:rPr>
        <w:t>Mới chưa đủ, để kêu chị Quỳnh Mai bổ sung.</w:t>
      </w:r>
    </w:p>
    <w:p>
      <w:pPr>
        <w:jc w:val="both"/>
      </w:pPr>
      <w:r>
        <w:rPr>
          <w:rFonts w:ascii="Times New Roman" w:hAnsi="Times New Roman" w:eastAsia="Times New Roman" w:cs="Times New Roman"/>
          <w:b/>
          <w:sz w:val="24"/>
        </w:rPr>
        <w:t xml:space="preserve">Người lạ 26: </w:t>
      </w:r>
      <w:r>
        <w:rPr>
          <w:rFonts w:ascii="Times New Roman" w:hAnsi="Times New Roman" w:eastAsia="Times New Roman" w:cs="Times New Roman"/>
          <w:sz w:val="24"/>
        </w:rPr>
        <w:t>Hệ thống engine Redslide cho tập đoàn.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Mình không cần phải làm quá nhiều sản phẩm, mà sản phẩm phải rất là hoàn thiện.</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Cái sản phẩm nó chỉ có giá trị khi mà tất cả mọi người thích thú và chấp nhận nó. Hiểu không? Chứ không phải là mình nói nó là có giá trị. Anh cũng đã từng hai ba lần ban đầu làm Metro Star. bây giờ mấy ông khác đặt hàng anh mới có làm. Ví dụ như em đang làm chưa xong cái này. Ví dụ như bên Đại học đặt hàng từ nhận.</w:t>
      </w:r>
    </w:p>
    <w:p>
      <w:pPr>
        <w:jc w:val="both"/>
      </w:pPr>
      <w:r>
        <w:rPr>
          <w:rFonts w:ascii="Times New Roman" w:hAnsi="Times New Roman" w:eastAsia="Times New Roman" w:cs="Times New Roman"/>
          <w:b/>
          <w:sz w:val="24"/>
        </w:rPr>
        <w:t xml:space="preserve">Người lạ 27: </w:t>
      </w:r>
      <w:r>
        <w:rPr>
          <w:rFonts w:ascii="Times New Roman" w:hAnsi="Times New Roman" w:eastAsia="Times New Roman" w:cs="Times New Roman"/>
          <w:sz w:val="24"/>
        </w:rPr>
        <w:t>Những cái khác đặt hàng từ nhận.</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Vậy mới được 8000.</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Nhưng bữa anh thấy danh mục sản phẩm đưa cho anh rất nhiều nhưng chưa hề có một sản phẩm nào đi vào thương mại được hết. Nó đều...</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Đã đạt 80%. Sản phẩm nội bộ? Không, thương mại, em phải hiểu rằng nội bộ cũng chính là thương mại. Không có cái gì mà không thương mại thì một ngày người ta xài tiền tỷ mà.</w:t>
      </w:r>
    </w:p>
    <w:p>
      <w:pPr>
        <w:jc w:val="both"/>
      </w:pPr>
      <w:r>
        <w:rPr>
          <w:rFonts w:ascii="Times New Roman" w:hAnsi="Times New Roman" w:eastAsia="Times New Roman" w:cs="Times New Roman"/>
          <w:b/>
          <w:sz w:val="24"/>
        </w:rPr>
        <w:t xml:space="preserve">Người lạ 28: </w:t>
      </w:r>
      <w:r>
        <w:rPr>
          <w:rFonts w:ascii="Times New Roman" w:hAnsi="Times New Roman" w:eastAsia="Times New Roman" w:cs="Times New Roman"/>
          <w:sz w:val="24"/>
        </w:rPr>
        <w:t>Anh ơi cho em hỏi là cái...</w:t>
      </w:r>
    </w:p>
    <w:p>
      <w:pPr>
        <w:jc w:val="both"/>
      </w:pPr>
      <w:r>
        <w:rPr>
          <w:rFonts w:ascii="Times New Roman" w:hAnsi="Times New Roman" w:eastAsia="Times New Roman" w:cs="Times New Roman"/>
          <w:b/>
          <w:sz w:val="24"/>
        </w:rPr>
        <w:t xml:space="preserve">Người lạ 29: </w:t>
      </w:r>
      <w:r>
        <w:rPr>
          <w:rFonts w:ascii="Times New Roman" w:hAnsi="Times New Roman" w:eastAsia="Times New Roman" w:cs="Times New Roman"/>
          <w:sz w:val="24"/>
        </w:rPr>
        <w:t>Được chưa?</w:t>
      </w:r>
    </w:p>
    <w:p>
      <w:pPr>
        <w:jc w:val="both"/>
      </w:pPr>
      <w:r>
        <w:rPr>
          <w:rFonts w:ascii="Times New Roman" w:hAnsi="Times New Roman" w:eastAsia="Times New Roman" w:cs="Times New Roman"/>
          <w:b/>
          <w:sz w:val="24"/>
        </w:rPr>
        <w:t xml:space="preserve">Người lạ 30: </w:t>
      </w:r>
      <w:r>
        <w:rPr>
          <w:rFonts w:ascii="Times New Roman" w:hAnsi="Times New Roman" w:eastAsia="Times New Roman" w:cs="Times New Roman"/>
          <w:sz w:val="24"/>
        </w:rPr>
        <w:t>Chưa xong.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Chưa xong hả? Nó đang load.</w:t>
      </w:r>
    </w:p>
    <w:p>
      <w:pPr>
        <w:jc w:val="both"/>
      </w:pPr>
      <w:r>
        <w:rPr>
          <w:rFonts w:ascii="Times New Roman" w:hAnsi="Times New Roman" w:eastAsia="Times New Roman" w:cs="Times New Roman"/>
          <w:b/>
          <w:sz w:val="24"/>
        </w:rPr>
        <w:t xml:space="preserve">a Cường: </w:t>
      </w:r>
      <w:r>
        <w:rPr>
          <w:rFonts w:ascii="Times New Roman" w:hAnsi="Times New Roman" w:eastAsia="Times New Roman" w:cs="Times New Roman"/>
          <w:sz w:val="24"/>
        </w:rPr>
        <w:t>Nhưng mà nó...</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Nhưng mà nó...</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Sắm tuồng, diễn thì có 5 phút là sắm tuồng hết, 10 phút là làm ăn được gì.</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này thì cuối tuần rảnh em có gửi cho anh một cái về cái showroom mình training về UAV. Training á? Showroom là showroom, còn training là training chứ?</w:t>
      </w:r>
    </w:p>
    <w:p>
      <w:pPr>
        <w:jc w:val="both"/>
      </w:pPr>
      <w:r>
        <w:rPr>
          <w:rFonts w:ascii="Times New Roman" w:hAnsi="Times New Roman" w:eastAsia="Times New Roman" w:cs="Times New Roman"/>
          <w:b/>
          <w:sz w:val="24"/>
        </w:rPr>
        <w:t xml:space="preserve">Người lạ 35: </w:t>
      </w:r>
      <w:r>
        <w:rPr>
          <w:rFonts w:ascii="Times New Roman" w:hAnsi="Times New Roman" w:eastAsia="Times New Roman" w:cs="Times New Roman"/>
          <w:sz w:val="24"/>
        </w:rPr>
        <w:t>Hai cái khác nhau.</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Nhưng mà bây giờ em đang muốn tham gia vào cái dự án làm flagship store hả? Hay là...</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Ý tưởng là virtual environment cho 3D. Cái đó nó rộng lắm. Nếu em làm virtual environment nó rất là mênh mang. Bây giờ cái module nào trong đấy? Ví dụ module là flagship store thì nó sẽ có một cái...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Có một cái góc để cho người ta trải nghiệm.</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Đúng không?</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Hay là em làm luôn một cái virtual showroom?</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Virtual showroom để cho người ta đi.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Tại vì mình sẽ phải kết hợp giữa cái physical flagship store, FSS hả?</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FSS với lại SSS, S double S, FSS.</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Là cái flagship store nhưng mà nó có hai version, một cái version là digital, một cái version là physical.</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Thì trong cái version physical nó cũng có một cái corner để cho người ta dùng VR rồi các thứ ở trong đấy. Hoặc là người ta muốn chạy simulation cái kịch bản sử dụng. Còn cái version mà digital là hoàn toàn không có cái physical nào trong đấy. Thì em tham gia cái phần nào trong dự án đó? Dự án này thì mình đang làm cái... có chương trình có kinh phí...</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Dựa trên phần AI để kiểm tra sản phẩm mới có đúng... Mong muốn của họ hay không thì đại loại là...</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Em muốn tham gia...</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quy hoạch.</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Cái này thì mình đang làm lắp ghép trên môi trường...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Việc đầu tiên là lắp ráp cái...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Modulex, Modulex line assembly.</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này... Cái này là cái ESC controller kết nối với flight controller với cánh quạt, dạng vậy.</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này bên lab mình có.</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Và nó còn chạy được simulation luôn, cho nên mình không tốn thời gian cho phần này. Bây giờ trong cái Classic Store thì em tham gia phần nào?</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Em đang nhờ chị Trang hỏi anh muốn nó build như thế nào để em làm.</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Anh sẽ không mất thời gian để làm mấy cái việc đó. Em hỏi AI xem một cái Digital Classic Store nó sẽ quy hoạch như thế nào. Hôm bữa anh có gửi một cái... Bản version đầu tiên, AI muốn gợi nên theo một cái layout như thế này. Đầu tiên là phải quy hoạch đúng chưa? Quy hoạch xong rồi mới tới thiết kế.</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Quy hoạch là một cái digital plastic store nó sẽ có những cái phần nào.</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Thì chia ra từng phần, ai làm phần nào thì mình lãnh phần đó. Thì phần nào có kinh phí phần đó.</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này mình phải thành lập ban dự án để mình ra...</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Đúng rồi, thì làm theo ban quản lý dự án digital. Cái này dùng cho cả thế giới mà cho nên... Nhưng mà mình phải coi là học ví dụ như so sánh để mà em làm cái quy hoạch thì em phải có concept, phải có là em so sánh trên thế giới những cái... Cái slide của Star thành công nhất gồm có những cái nào để mình benchmark? Xong rồi sau đó em làm cái bảng so sánh của mấy cái của mình nó tốt hơn chỗ nào. Rất simple thôi. Em sẽ nghĩ cái phần mình làm sẽ là... Thì em thích cái phần nào thì em cho phần đó đúng theo thế mạnh của mình. Đúng theo ví dụ như mình mạnh về AI, mà AI đây là AI, generative AI thì mình sẽ chạy phần này thì trong đó tham gia phần nào thì mình...</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Từ cái quy hoạch sau em phải chia ra từng phần, xong rồi em cho ai làm phần nào. Do cái màn hình nó bị hỏng nên là em show trên điện thoại.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đó nó nhiều, cái Classic Star đó là có đầu mối... Cái này là cái hệ thống làm trên slide cho tập đoàn, tụi em làm cho tập đoàn xong sau đó thì muốn đem cái này ra thương mại hóa sản phẩm file.</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File hả? File ...</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Product category hả? Cái này là cái phần generative slide mà bên em thiết kế, đây là một cái bộ chuẩn của tập đoàn thì dựa trên cái bộ chuẩn này hệ thống nó sẽ tự động generate slide cho tập đoàn.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Thì doanh thu địa ốc hả?</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này thì đi từ đầu.</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AI hỗ trợ sinh slide hả?</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Thì bên em hiện tại mình đang sử dụng cái sản phẩm của bên ngoài như Canva, Gamma. Thì cái phần đó nó tốn rất nhiều thời gian của nhân viên mình.</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Mình muốn làm các phần presentation.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Theo đúng chuẩn form mẫu của mình.</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Để các bạn làm báo cáo tổng kết này nọ nó tiết kiệm thời gian hơn đúng không?</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Thì upload một cái file Excel lên rồi tự động nó sắp xếp đưa vào trong cái template chuẩn.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Thì nó sẽ tốt hơn Canva những cái item này.</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Nó sẽ tiết kiệm thời gian hơn. Tại vì Canva thì nó sẽ không có cái form chuẩn của mình.</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Nó không có cái dữ liệu của mình đúng không?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Dữ liệu của mình.</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Còn cái này là nó chạy trong dữ liệu của mình.</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Đúng rồi.</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Cái này là ai đặt hàng vậy em?</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Cái này thì mình nhận từ chị Mưng.</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Chị Mưng đặt hàng hả?</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Nhưng mà đặt hàng như vậy thì có tính phí không? Bây giờ đơn vị nào đặt hàng cũng phải có tính phí, chứ không đặt hàng chùa là ai người ta cũng đến đặt hàng tùm lum hết á. Một hồi mình không có kinh phí. Hồi nãy có mấy người đặt hàng. Bây giờ để hạn chế bớt chuyện đặt hàng lung tung, bắt buộc phải có kinh phí. Lúc đó họ đi xin kinh phí thì họ sẽ bớt đoạn đặt hàng lung tung. Bởi vì mình sẽ ưu tiên cái cần cho kinh doanh hơn để tạo ra dòng tiền hơn, cái này đâu có tạo ra dòng tiền gì đâu. Hiểu không? Thế này mình làm cái này miết rồi mình chết đói vì mình không có tạo ra dòng tiền gì cả.</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Em cũng làm một cái sản phẩm bán.</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Ở ngoài chắc nó cũng có chứ?</w:t>
      </w:r>
    </w:p>
    <w:p>
      <w:pPr>
        <w:jc w:val="both"/>
      </w:pPr>
      <w:r>
        <w:rPr>
          <w:rFonts w:ascii="Times New Roman" w:hAnsi="Times New Roman" w:eastAsia="Times New Roman" w:cs="Times New Roman"/>
          <w:b/>
          <w:sz w:val="24"/>
        </w:rPr>
        <w:t xml:space="preserve">Người lạ 1: </w:t>
      </w:r>
      <w:r>
        <w:rPr>
          <w:rFonts w:ascii="Times New Roman" w:hAnsi="Times New Roman" w:eastAsia="Times New Roman" w:cs="Times New Roman"/>
          <w:sz w:val="24"/>
        </w:rPr>
        <w:t>Ngoài nó cũng có nhưng mà sẽ tối ưu hơn. Tại vì thứ nhất là tụi em có nghiên cứu...</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Cái chuyện kinh doanh của tụi em thì anh chưa bàn tới. Tụi em kinh doanh từ mấy doanh nghiệp khởi nghiệp về AI giờ nhiều lắm, mà làm lạng quạng cũng lỗ luôn chứ không phải lời được đâu. Cái sản phẩm mình đem đi bán nó phải dễ tiếp cận khách hàng. Cái đó thì bàn sau, anh chưa có tham gia. Cái để cải tiến cho việc làm báo cáo tổng kết năm rồi báo cáo quý nhanh gọn hơn, tiết kiệm được bao nhiêu giờ làm việc thì anh sẽ hỏi bên chỗ chị Ngân xem việc này cần thử nghiệm kế hoạch làm cái gì, khi nào.</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Trước em có gửi một cái form thì chị Ngân có đưa cái slide này ra nhưng không ai làm theo.</w:t>
      </w:r>
    </w:p>
    <w:p>
      <w:pPr>
        <w:jc w:val="both"/>
      </w:pPr>
      <w:r>
        <w:rPr>
          <w:rFonts w:ascii="Times New Roman" w:hAnsi="Times New Roman" w:eastAsia="Times New Roman" w:cs="Times New Roman"/>
          <w:b/>
          <w:sz w:val="24"/>
        </w:rPr>
        <w:t xml:space="preserve">Người lạ 43: </w:t>
      </w:r>
      <w:r>
        <w:rPr>
          <w:rFonts w:ascii="Times New Roman" w:hAnsi="Times New Roman" w:eastAsia="Times New Roman" w:cs="Times New Roman"/>
          <w:sz w:val="24"/>
        </w:rPr>
        <w:t>Rồi em chuẩn hóa lại.</w:t>
      </w:r>
    </w:p>
    <w:p>
      <w:pPr>
        <w:jc w:val="both"/>
      </w:pPr>
      <w:r>
        <w:rPr>
          <w:rFonts w:ascii="Times New Roman" w:hAnsi="Times New Roman" w:eastAsia="Times New Roman" w:cs="Times New Roman"/>
          <w:b/>
          <w:sz w:val="24"/>
        </w:rPr>
        <w:t xml:space="preserve">Người lạ 44: </w:t>
      </w:r>
      <w:r>
        <w:rPr>
          <w:rFonts w:ascii="Times New Roman" w:hAnsi="Times New Roman" w:eastAsia="Times New Roman" w:cs="Times New Roman"/>
          <w:sz w:val="24"/>
        </w:rPr>
        <w:t>Cái đó để...</w:t>
      </w:r>
    </w:p>
    <w:p>
      <w:pPr>
        <w:jc w:val="both"/>
      </w:pPr>
      <w:r>
        <w:rPr>
          <w:rFonts w:ascii="Times New Roman" w:hAnsi="Times New Roman" w:eastAsia="Times New Roman" w:cs="Times New Roman"/>
          <w:b/>
          <w:sz w:val="24"/>
        </w:rPr>
        <w:t xml:space="preserve">Chung: </w:t>
      </w:r>
      <w:r>
        <w:rPr>
          <w:rFonts w:ascii="Times New Roman" w:hAnsi="Times New Roman" w:eastAsia="Times New Roman" w:cs="Times New Roman"/>
          <w:sz w:val="24"/>
        </w:rPr>
        <w:t>Để bàn với Ngân coi. Không có ai làm theo có nghĩa là nó đang bị thất bại cái dự án rồi. Dự án không ai làm theo là thất bại rồi, mình phải làm sao cho người ta làm theo chứ. Công sức của tụi em bỏ ra là đổ sông đổ biển ?</w:t>
      </w:r>
    </w:p>
    <w:sectPr w:rsidR="006C1EB0" w:rsidRPr="00C65558" w:rsidSect="006C627E">
      <w:headerReference w:type="default" r:id="rId11"/>
      <w:footerReference w:type="default" r:id="rId12"/>
      <w:headerReference w:type="first" r:id="rId15"/>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6F0FF" w14:textId="77777777" w:rsidR="00792CE7" w:rsidRDefault="00792CE7" w:rsidP="00E3545A">
      <w:pPr>
        <w:spacing w:after="0" w:line="240" w:lineRule="auto"/>
      </w:pPr>
      <w:r>
        <w:separator/>
      </w:r>
    </w:p>
  </w:endnote>
  <w:endnote w:type="continuationSeparator" w:id="0">
    <w:p w14:paraId="5C9C836E" w14:textId="77777777" w:rsidR="00792CE7" w:rsidRDefault="00792CE7" w:rsidP="00E35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64DBBA7" w14:paraId="707E51CA" w14:textId="77777777" w:rsidTr="364DBBA7">
      <w:trPr>
        <w:trHeight w:val="300"/>
      </w:trPr>
      <w:tc>
        <w:tcPr>
          <w:tcW w:w="3120" w:type="dxa"/>
        </w:tcPr>
        <w:p w14:paraId="424BBC8B" w14:textId="0C8BA37E" w:rsidR="364DBBA7" w:rsidRDefault="364DBBA7" w:rsidP="364DBBA7">
          <w:pPr>
            <w:pStyle w:val="Header"/>
            <w:ind w:left="-115"/>
          </w:pPr>
        </w:p>
      </w:tc>
      <w:tc>
        <w:tcPr>
          <w:tcW w:w="3120" w:type="dxa"/>
        </w:tcPr>
        <w:p w14:paraId="44D953F8" w14:textId="009953E1" w:rsidR="364DBBA7" w:rsidRDefault="364DBBA7" w:rsidP="364DBBA7">
          <w:pPr>
            <w:pStyle w:val="Header"/>
            <w:jc w:val="center"/>
          </w:pPr>
        </w:p>
      </w:tc>
      <w:tc>
        <w:tcPr>
          <w:tcW w:w="3120" w:type="dxa"/>
        </w:tcPr>
        <w:p w14:paraId="10A4AE41" w14:textId="19350574" w:rsidR="364DBBA7" w:rsidRDefault="364DBBA7" w:rsidP="364DBBA7">
          <w:pPr>
            <w:pStyle w:val="Header"/>
            <w:ind w:right="-115"/>
            <w:jc w:val="right"/>
          </w:pPr>
        </w:p>
      </w:tc>
    </w:tr>
  </w:tbl>
  <w:p w14:paraId="11043FA6" w14:textId="7BEED860" w:rsidR="364DBBA7" w:rsidRDefault="364DBBA7" w:rsidP="364DB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7D64E" w14:textId="77777777" w:rsidR="00792CE7" w:rsidRDefault="00792CE7" w:rsidP="00E3545A">
      <w:pPr>
        <w:spacing w:after="0" w:line="240" w:lineRule="auto"/>
      </w:pPr>
      <w:r>
        <w:separator/>
      </w:r>
    </w:p>
  </w:footnote>
  <w:footnote w:type="continuationSeparator" w:id="0">
    <w:p w14:paraId="45E73686" w14:textId="77777777" w:rsidR="00792CE7" w:rsidRDefault="00792CE7" w:rsidP="00E35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7"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7"/>
      <w:gridCol w:w="5457"/>
      <w:gridCol w:w="2463"/>
    </w:tblGrid>
    <w:tr w:rsidR="00935D3A" w:rsidRPr="00FE605B" w14:paraId="2572C7B5" w14:textId="77777777" w:rsidTr="309BCA1D">
      <w:trPr>
        <w:cantSplit/>
        <w:trHeight w:val="509"/>
      </w:trPr>
      <w:tc>
        <w:tcPr>
          <w:tcW w:w="2487" w:type="dxa"/>
          <w:vMerge w:val="restart"/>
          <w:tcBorders>
            <w:top w:val="single" w:sz="4" w:space="0" w:color="auto"/>
            <w:left w:val="single" w:sz="4" w:space="0" w:color="auto"/>
            <w:right w:val="single" w:sz="4" w:space="0" w:color="auto"/>
          </w:tcBorders>
          <w:tcMar>
            <w:left w:w="28" w:type="dxa"/>
            <w:right w:w="28" w:type="dxa"/>
          </w:tcMar>
          <w:vAlign w:val="center"/>
        </w:tcPr>
        <w:p w14:paraId="76036E5D" w14:textId="77777777" w:rsidR="00935D3A" w:rsidRPr="00FE605B" w:rsidRDefault="00935D3A" w:rsidP="008F41F8">
          <w:pPr>
            <w:ind w:left="-114" w:right="-90"/>
            <w:jc w:val="center"/>
            <w:rPr>
              <w:rFonts w:ascii="Times New Roman" w:hAnsi="Times New Roman" w:cs="Times New Roman"/>
            </w:rPr>
          </w:pPr>
          <w:r w:rsidRPr="00FE605B">
            <w:rPr>
              <w:rFonts w:ascii="Times New Roman" w:hAnsi="Times New Roman" w:cs="Times New Roman"/>
              <w:b/>
              <w:noProof/>
              <w:lang w:eastAsia="ja-JP"/>
            </w:rPr>
            <w:drawing>
              <wp:inline distT="0" distB="0" distL="0" distR="0" wp14:anchorId="30375552" wp14:editId="55D0F4F8">
                <wp:extent cx="1187450" cy="971550"/>
                <wp:effectExtent l="0" t="0" r="0" b="0"/>
                <wp:docPr id="3286745" name="Picture 328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18182"/>
                        <a:stretch/>
                      </pic:blipFill>
                      <pic:spPr bwMode="auto">
                        <a:xfrm>
                          <a:off x="0" y="0"/>
                          <a:ext cx="1187450" cy="9715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57" w:type="dxa"/>
          <w:vMerge w:val="restart"/>
          <w:tcBorders>
            <w:top w:val="single" w:sz="4" w:space="0" w:color="auto"/>
            <w:left w:val="single" w:sz="4" w:space="0" w:color="auto"/>
            <w:right w:val="single" w:sz="4" w:space="0" w:color="auto"/>
          </w:tcBorders>
          <w:tcMar>
            <w:left w:w="28" w:type="dxa"/>
            <w:right w:w="28" w:type="dxa"/>
          </w:tcMar>
          <w:vAlign w:val="center"/>
        </w:tcPr>
        <w:p w14:paraId="4CF34778" w14:textId="77777777" w:rsidR="006E37C9" w:rsidRDefault="00935D3A" w:rsidP="00182C52">
          <w:pPr>
            <w:jc w:val="center"/>
            <w:rPr>
              <w:rFonts w:ascii="Times New Roman" w:hAnsi="Times New Roman" w:cs="Times New Roman"/>
              <w:b/>
              <w:noProof/>
              <w:sz w:val="36"/>
              <w:szCs w:val="36"/>
            </w:rPr>
          </w:pPr>
          <w:r w:rsidRPr="00FE605B">
            <w:rPr>
              <w:rFonts w:ascii="Times New Roman" w:hAnsi="Times New Roman" w:cs="Times New Roman"/>
              <w:b/>
              <w:noProof/>
              <w:sz w:val="36"/>
              <w:szCs w:val="36"/>
              <w:lang w:val="vi-VN"/>
            </w:rPr>
            <w:t>BIÊN BẢN CUỘC HỌP</w:t>
          </w:r>
        </w:p>
      </w:tc>
      <w:tc>
        <w:tcPr>
          <w:tcW w:w="2463" w:type="dxa"/>
          <w:tcBorders>
            <w:top w:val="single" w:sz="4" w:space="0" w:color="auto"/>
            <w:left w:val="single" w:sz="4" w:space="0" w:color="auto"/>
            <w:bottom w:val="single" w:sz="4" w:space="0" w:color="auto"/>
            <w:right w:val="single" w:sz="4" w:space="0" w:color="auto"/>
          </w:tcBorders>
          <w:vAlign w:val="center"/>
        </w:tcPr>
        <w:p w14:paraId="2AA8B69F" w14:textId="77777777" w:rsidR="00935D3A" w:rsidRPr="00FE605B" w:rsidRDefault="00935D3A" w:rsidP="008F41F8">
          <w:pPr>
            <w:ind w:right="-108"/>
            <w:rPr>
              <w:rFonts w:ascii="Times New Roman" w:hAnsi="Times New Roman" w:cs="Times New Roman"/>
              <w:b/>
              <w:bCs/>
            </w:rPr>
          </w:pPr>
          <w:proofErr w:type="spellStart"/>
          <w:r w:rsidRPr="00FE605B">
            <w:rPr>
              <w:rFonts w:ascii="Times New Roman" w:hAnsi="Times New Roman" w:cs="Times New Roman"/>
            </w:rPr>
            <w:t>Số</w:t>
          </w:r>
          <w:proofErr w:type="spellEnd"/>
          <w:r w:rsidRPr="00FE605B">
            <w:rPr>
              <w:rFonts w:ascii="Times New Roman" w:hAnsi="Times New Roman" w:cs="Times New Roman"/>
            </w:rPr>
            <w:t xml:space="preserve"> </w:t>
          </w:r>
          <w:proofErr w:type="spellStart"/>
          <w:r w:rsidRPr="00FE605B">
            <w:rPr>
              <w:rFonts w:ascii="Times New Roman" w:hAnsi="Times New Roman" w:cs="Times New Roman"/>
            </w:rPr>
            <w:t>hiệu</w:t>
          </w:r>
          <w:proofErr w:type="spellEnd"/>
          <w:r w:rsidRPr="00FE605B">
            <w:rPr>
              <w:rFonts w:ascii="Times New Roman" w:hAnsi="Times New Roman" w:cs="Times New Roman"/>
            </w:rPr>
            <w:t xml:space="preserve">: </w:t>
          </w:r>
          <w:r w:rsidRPr="00FE605B">
            <w:rPr>
              <w:rFonts w:ascii="Times New Roman" w:hAnsi="Times New Roman" w:cs="Times New Roman"/>
              <w:lang w:val="vi-VN" w:eastAsia="zh-CN"/>
            </w:rPr>
            <w:t>101</w:t>
          </w:r>
          <w:r w:rsidRPr="00FE605B">
            <w:rPr>
              <w:rFonts w:ascii="Times New Roman" w:hAnsi="Times New Roman" w:cs="Times New Roman"/>
              <w:lang w:eastAsia="zh-CN"/>
            </w:rPr>
            <w:t>/</w:t>
          </w:r>
          <w:r w:rsidRPr="00FE605B">
            <w:rPr>
              <w:rFonts w:ascii="Times New Roman" w:hAnsi="Times New Roman" w:cs="Times New Roman"/>
              <w:lang w:val="vi-VN" w:eastAsia="zh-CN"/>
            </w:rPr>
            <w:t>BM</w:t>
          </w:r>
          <w:r w:rsidRPr="00FE605B">
            <w:rPr>
              <w:rFonts w:ascii="Times New Roman" w:hAnsi="Times New Roman" w:cs="Times New Roman"/>
              <w:lang w:eastAsia="zh-CN"/>
            </w:rPr>
            <w:t>-CTG</w:t>
          </w:r>
        </w:p>
      </w:tc>
    </w:tr>
    <w:tr w:rsidR="00935D3A" w:rsidRPr="00FE605B" w14:paraId="19FA3E5E" w14:textId="77777777" w:rsidTr="309BCA1D">
      <w:trPr>
        <w:cantSplit/>
        <w:trHeight w:val="1027"/>
      </w:trPr>
      <w:tc>
        <w:tcPr>
          <w:tcW w:w="2487" w:type="dxa"/>
          <w:vMerge/>
          <w:tcMar>
            <w:left w:w="28" w:type="dxa"/>
            <w:right w:w="28" w:type="dxa"/>
          </w:tcMar>
          <w:vAlign w:val="center"/>
        </w:tcPr>
        <w:p w14:paraId="3F642B58" w14:textId="77777777" w:rsidR="00935D3A" w:rsidRPr="00FE605B" w:rsidRDefault="00935D3A" w:rsidP="008F41F8">
          <w:pPr>
            <w:ind w:right="-90"/>
            <w:jc w:val="center"/>
            <w:rPr>
              <w:rFonts w:ascii="Times New Roman" w:hAnsi="Times New Roman" w:cs="Times New Roman"/>
              <w:noProof/>
              <w:lang w:eastAsia="ko-KR"/>
            </w:rPr>
          </w:pPr>
        </w:p>
      </w:tc>
      <w:tc>
        <w:tcPr>
          <w:tcW w:w="5457" w:type="dxa"/>
          <w:vMerge/>
          <w:tcMar>
            <w:left w:w="28" w:type="dxa"/>
            <w:right w:w="28" w:type="dxa"/>
          </w:tcMar>
          <w:vAlign w:val="center"/>
        </w:tcPr>
        <w:p w14:paraId="00DF987A" w14:textId="77777777" w:rsidR="00935D3A" w:rsidRPr="00FE605B" w:rsidRDefault="00935D3A" w:rsidP="008F41F8">
          <w:pPr>
            <w:pStyle w:val="Heading2"/>
            <w:jc w:val="left"/>
            <w:rPr>
              <w:rFonts w:ascii="Times New Roman" w:hAnsi="Times New Roman" w:cs="Times New Roman"/>
              <w:lang w:val="vi-VN"/>
            </w:rPr>
          </w:pPr>
        </w:p>
      </w:tc>
      <w:tc>
        <w:tcPr>
          <w:tcW w:w="2463" w:type="dxa"/>
          <w:tcBorders>
            <w:top w:val="single" w:sz="4" w:space="0" w:color="auto"/>
            <w:left w:val="single" w:sz="4" w:space="0" w:color="auto"/>
            <w:bottom w:val="single" w:sz="4" w:space="0" w:color="auto"/>
            <w:right w:val="single" w:sz="4" w:space="0" w:color="auto"/>
          </w:tcBorders>
          <w:vAlign w:val="center"/>
        </w:tcPr>
        <w:p w14:paraId="1CE93B11" w14:textId="72108926" w:rsidR="00935D3A" w:rsidRPr="00FE605B" w:rsidRDefault="00935D3A" w:rsidP="008F41F8">
          <w:pPr>
            <w:ind w:left="1514" w:right="-108" w:hanging="1514"/>
            <w:rPr>
              <w:rFonts w:ascii="Times New Roman" w:hAnsi="Times New Roman" w:cs="Times New Roman"/>
              <w:sz w:val="20"/>
              <w:szCs w:val="20"/>
            </w:rPr>
          </w:pPr>
          <w:proofErr w:type="spellStart"/>
          <w:r w:rsidRPr="00FE605B">
            <w:rPr>
              <w:rFonts w:ascii="Times New Roman" w:hAnsi="Times New Roman" w:cs="Times New Roman"/>
              <w:sz w:val="20"/>
              <w:szCs w:val="20"/>
            </w:rPr>
            <w:t>Lần</w:t>
          </w:r>
          <w:proofErr w:type="spellEnd"/>
          <w:r w:rsidRPr="00FE605B">
            <w:rPr>
              <w:rFonts w:ascii="Times New Roman" w:hAnsi="Times New Roman" w:cs="Times New Roman"/>
              <w:sz w:val="20"/>
              <w:szCs w:val="20"/>
            </w:rPr>
            <w:t xml:space="preserve"> ban </w:t>
          </w:r>
          <w:proofErr w:type="spellStart"/>
          <w:r w:rsidRPr="00FE605B">
            <w:rPr>
              <w:rFonts w:ascii="Times New Roman" w:hAnsi="Times New Roman" w:cs="Times New Roman"/>
              <w:sz w:val="20"/>
              <w:szCs w:val="20"/>
            </w:rPr>
            <w:t>hành</w:t>
          </w:r>
          <w:proofErr w:type="spellEnd"/>
          <w:r w:rsidRPr="00FE605B">
            <w:rPr>
              <w:rFonts w:ascii="Times New Roman" w:hAnsi="Times New Roman" w:cs="Times New Roman"/>
              <w:sz w:val="20"/>
              <w:szCs w:val="20"/>
            </w:rPr>
            <w:t xml:space="preserve">: </w:t>
          </w:r>
          <w:r w:rsidR="00D73F38" w:rsidRPr="00FE605B">
            <w:rPr>
              <w:rFonts w:ascii="Times New Roman" w:hAnsi="Times New Roman" w:cs="Times New Roman"/>
              <w:sz w:val="20"/>
              <w:szCs w:val="20"/>
            </w:rPr>
            <w:t>01</w:t>
          </w:r>
        </w:p>
        <w:p w14:paraId="3A8BBE3D" w14:textId="51A5DF28" w:rsidR="00935D3A" w:rsidRPr="00FE605B" w:rsidRDefault="29D7A251" w:rsidP="008F41F8">
          <w:pPr>
            <w:ind w:left="1514" w:right="-108" w:hanging="1514"/>
            <w:rPr>
              <w:rFonts w:ascii="Times New Roman" w:hAnsi="Times New Roman" w:cs="Times New Roman"/>
              <w:sz w:val="20"/>
              <w:szCs w:val="20"/>
            </w:rPr>
          </w:pPr>
          <w:r>
            <w:rPr>
              <w:rFonts w:ascii="Times New Roman" w:hAnsi="Times New Roman" w:eastAsia="Times New Roman" w:cs="Times New Roman"/>
              <w:sz w:val="20"/>
            </w:rPr>
            <w:t>Ngày ban hành: 17/11/2025</w:t>
          </w:r>
        </w:p>
        <w:p w14:paraId="1E0DFEF2" w14:textId="72E58F95" w:rsidR="00935D3A" w:rsidRPr="00FE605B" w:rsidRDefault="00935D3A" w:rsidP="008F41F8">
          <w:pPr>
            <w:ind w:left="1514" w:hanging="1514"/>
            <w:rPr>
              <w:rFonts w:ascii="Times New Roman" w:eastAsiaTheme="majorEastAsia" w:hAnsi="Times New Roman" w:cs="Times New Roman"/>
              <w:sz w:val="20"/>
              <w:szCs w:val="20"/>
            </w:rPr>
          </w:pPr>
          <w:proofErr w:type="spellStart"/>
          <w:r w:rsidRPr="00FE605B">
            <w:rPr>
              <w:rFonts w:ascii="Times New Roman" w:hAnsi="Times New Roman" w:cs="Times New Roman"/>
              <w:sz w:val="20"/>
              <w:szCs w:val="20"/>
            </w:rPr>
            <w:t>Số</w:t>
          </w:r>
          <w:proofErr w:type="spellEnd"/>
          <w:r w:rsidRPr="00FE605B">
            <w:rPr>
              <w:rFonts w:ascii="Times New Roman" w:hAnsi="Times New Roman" w:cs="Times New Roman"/>
              <w:sz w:val="20"/>
              <w:szCs w:val="20"/>
            </w:rPr>
            <w:t xml:space="preserve"> </w:t>
          </w:r>
          <w:proofErr w:type="spellStart"/>
          <w:r w:rsidRPr="00FE605B">
            <w:rPr>
              <w:rFonts w:ascii="Times New Roman" w:hAnsi="Times New Roman" w:cs="Times New Roman"/>
              <w:sz w:val="20"/>
              <w:szCs w:val="20"/>
            </w:rPr>
            <w:t>trang</w:t>
          </w:r>
          <w:proofErr w:type="spellEnd"/>
          <w:r w:rsidRPr="00FE605B">
            <w:rPr>
              <w:rFonts w:ascii="Times New Roman" w:hAnsi="Times New Roman" w:cs="Times New Roman"/>
              <w:sz w:val="20"/>
              <w:szCs w:val="20"/>
            </w:rPr>
            <w:t xml:space="preserve">: </w:t>
          </w:r>
          <w:r w:rsidRPr="00FE605B">
            <w:rPr>
              <w:rStyle w:val="PageNumber"/>
              <w:rFonts w:ascii="Times New Roman" w:hAnsi="Times New Roman" w:cs="Times New Roman"/>
              <w:sz w:val="20"/>
              <w:szCs w:val="20"/>
            </w:rPr>
            <w:fldChar w:fldCharType="begin"/>
          </w:r>
          <w:r w:rsidRPr="00FE605B">
            <w:rPr>
              <w:rStyle w:val="PageNumber"/>
              <w:rFonts w:ascii="Times New Roman" w:hAnsi="Times New Roman" w:cs="Times New Roman"/>
              <w:sz w:val="20"/>
              <w:szCs w:val="20"/>
            </w:rPr>
            <w:instrText xml:space="preserve"> PAGE </w:instrText>
          </w:r>
          <w:r w:rsidRPr="00FE605B">
            <w:rPr>
              <w:rStyle w:val="PageNumber"/>
              <w:rFonts w:ascii="Times New Roman" w:hAnsi="Times New Roman" w:cs="Times New Roman"/>
              <w:sz w:val="20"/>
              <w:szCs w:val="20"/>
            </w:rPr>
            <w:fldChar w:fldCharType="separate"/>
          </w:r>
          <w:r w:rsidR="00C5447D" w:rsidRPr="00FE605B">
            <w:rPr>
              <w:rStyle w:val="PageNumber"/>
              <w:rFonts w:ascii="Times New Roman" w:hAnsi="Times New Roman" w:cs="Times New Roman"/>
              <w:noProof/>
              <w:sz w:val="20"/>
              <w:szCs w:val="20"/>
            </w:rPr>
            <w:t>6</w:t>
          </w:r>
          <w:r w:rsidRPr="00FE605B">
            <w:rPr>
              <w:rStyle w:val="PageNumber"/>
              <w:rFonts w:ascii="Times New Roman" w:hAnsi="Times New Roman" w:cs="Times New Roman"/>
              <w:sz w:val="20"/>
              <w:szCs w:val="20"/>
            </w:rPr>
            <w:fldChar w:fldCharType="end"/>
          </w:r>
          <w:r w:rsidRPr="00FE605B">
            <w:rPr>
              <w:rStyle w:val="PageNumber"/>
              <w:rFonts w:ascii="Times New Roman" w:hAnsi="Times New Roman" w:cs="Times New Roman"/>
              <w:sz w:val="20"/>
              <w:szCs w:val="20"/>
            </w:rPr>
          </w:r>
          <w:r w:rsidR="00E66217">
            <w:rPr>
              <w:rFonts w:ascii="Times New Roman" w:hAnsi="Times New Roman" w:cs="Times New Roman"/>
              <w:sz w:val="20"/>
              <w:szCs w:val="20"/>
            </w:rPr>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7EC"/>
    <w:multiLevelType w:val="hybridMultilevel"/>
    <w:tmpl w:val="D76CFDF4"/>
    <w:lvl w:ilvl="0" w:tplc="04090013">
      <w:start w:val="1"/>
      <w:numFmt w:val="upperRoman"/>
      <w:lvlText w:val="%1."/>
      <w:lvlJc w:val="righ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09576F9B"/>
    <w:multiLevelType w:val="multilevel"/>
    <w:tmpl w:val="DCC8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F53E5"/>
    <w:multiLevelType w:val="multilevel"/>
    <w:tmpl w:val="5A8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E3147"/>
    <w:multiLevelType w:val="multilevel"/>
    <w:tmpl w:val="6564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3A63"/>
    <w:multiLevelType w:val="multilevel"/>
    <w:tmpl w:val="3B5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BA24C1"/>
    <w:multiLevelType w:val="multilevel"/>
    <w:tmpl w:val="6E7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2199B"/>
    <w:multiLevelType w:val="multilevel"/>
    <w:tmpl w:val="238E6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71172"/>
    <w:multiLevelType w:val="multilevel"/>
    <w:tmpl w:val="EC2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06B34"/>
    <w:multiLevelType w:val="multilevel"/>
    <w:tmpl w:val="FB12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8270E"/>
    <w:multiLevelType w:val="multilevel"/>
    <w:tmpl w:val="12582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0279C"/>
    <w:multiLevelType w:val="multilevel"/>
    <w:tmpl w:val="7A54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E572F"/>
    <w:multiLevelType w:val="multilevel"/>
    <w:tmpl w:val="02CE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3029F"/>
    <w:multiLevelType w:val="multilevel"/>
    <w:tmpl w:val="7C80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364B7"/>
    <w:multiLevelType w:val="multilevel"/>
    <w:tmpl w:val="180E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10A67"/>
    <w:multiLevelType w:val="multilevel"/>
    <w:tmpl w:val="983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064BE"/>
    <w:multiLevelType w:val="multilevel"/>
    <w:tmpl w:val="4B30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872D0"/>
    <w:multiLevelType w:val="multilevel"/>
    <w:tmpl w:val="E99A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87009"/>
    <w:multiLevelType w:val="multilevel"/>
    <w:tmpl w:val="D96A79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9622C7"/>
    <w:multiLevelType w:val="multilevel"/>
    <w:tmpl w:val="DDEE9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F417D5"/>
    <w:multiLevelType w:val="multilevel"/>
    <w:tmpl w:val="F3F6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950AC"/>
    <w:multiLevelType w:val="multilevel"/>
    <w:tmpl w:val="253A7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17EC6"/>
    <w:multiLevelType w:val="multilevel"/>
    <w:tmpl w:val="855A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D419D2"/>
    <w:multiLevelType w:val="hybridMultilevel"/>
    <w:tmpl w:val="703E9946"/>
    <w:lvl w:ilvl="0" w:tplc="0936CFD2">
      <w:start w:val="1"/>
      <w:numFmt w:val="decimal"/>
      <w:lvlText w:val="%1."/>
      <w:lvlJc w:val="left"/>
      <w:pPr>
        <w:ind w:left="1003" w:hanging="720"/>
      </w:pPr>
      <w:rPr>
        <w:rFonts w:ascii="Times New Roman" w:hAnsi="Times New Roman" w:hint="default"/>
        <w:sz w:val="22"/>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3" w15:restartNumberingAfterBreak="0">
    <w:nsid w:val="7C7B481E"/>
    <w:multiLevelType w:val="hybridMultilevel"/>
    <w:tmpl w:val="46C42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9306698">
    <w:abstractNumId w:val="4"/>
  </w:num>
  <w:num w:numId="2" w16cid:durableId="729964715">
    <w:abstractNumId w:val="17"/>
  </w:num>
  <w:num w:numId="3" w16cid:durableId="2043046115">
    <w:abstractNumId w:val="0"/>
  </w:num>
  <w:num w:numId="4" w16cid:durableId="715619347">
    <w:abstractNumId w:val="22"/>
  </w:num>
  <w:num w:numId="5" w16cid:durableId="373970529">
    <w:abstractNumId w:val="23"/>
  </w:num>
  <w:num w:numId="6" w16cid:durableId="1728216956">
    <w:abstractNumId w:val="19"/>
  </w:num>
  <w:num w:numId="7" w16cid:durableId="1728721787">
    <w:abstractNumId w:val="5"/>
  </w:num>
  <w:num w:numId="8" w16cid:durableId="1446264421">
    <w:abstractNumId w:val="9"/>
  </w:num>
  <w:num w:numId="9" w16cid:durableId="1576552465">
    <w:abstractNumId w:val="14"/>
  </w:num>
  <w:num w:numId="10" w16cid:durableId="1326324611">
    <w:abstractNumId w:val="2"/>
  </w:num>
  <w:num w:numId="11" w16cid:durableId="1633516577">
    <w:abstractNumId w:val="7"/>
  </w:num>
  <w:num w:numId="12" w16cid:durableId="108552245">
    <w:abstractNumId w:val="15"/>
  </w:num>
  <w:num w:numId="13" w16cid:durableId="1500345706">
    <w:abstractNumId w:val="3"/>
  </w:num>
  <w:num w:numId="14" w16cid:durableId="1493836156">
    <w:abstractNumId w:val="10"/>
  </w:num>
  <w:num w:numId="15" w16cid:durableId="2021619378">
    <w:abstractNumId w:val="12"/>
  </w:num>
  <w:num w:numId="16" w16cid:durableId="67584557">
    <w:abstractNumId w:val="16"/>
  </w:num>
  <w:num w:numId="17" w16cid:durableId="316346628">
    <w:abstractNumId w:val="1"/>
  </w:num>
  <w:num w:numId="18" w16cid:durableId="1676835887">
    <w:abstractNumId w:val="11"/>
  </w:num>
  <w:num w:numId="19" w16cid:durableId="958417184">
    <w:abstractNumId w:val="6"/>
  </w:num>
  <w:num w:numId="20" w16cid:durableId="1659575026">
    <w:abstractNumId w:val="20"/>
  </w:num>
  <w:num w:numId="21" w16cid:durableId="141778635">
    <w:abstractNumId w:val="21"/>
  </w:num>
  <w:num w:numId="22" w16cid:durableId="1370764973">
    <w:abstractNumId w:val="13"/>
  </w:num>
  <w:num w:numId="23" w16cid:durableId="2113355038">
    <w:abstractNumId w:val="8"/>
  </w:num>
  <w:num w:numId="24" w16cid:durableId="2140608294">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7E1"/>
    <w:rsid w:val="00002003"/>
    <w:rsid w:val="000027FF"/>
    <w:rsid w:val="000122BE"/>
    <w:rsid w:val="00014EEC"/>
    <w:rsid w:val="00024094"/>
    <w:rsid w:val="00025802"/>
    <w:rsid w:val="00030528"/>
    <w:rsid w:val="0003682F"/>
    <w:rsid w:val="000369BE"/>
    <w:rsid w:val="000412F7"/>
    <w:rsid w:val="00052B91"/>
    <w:rsid w:val="00055808"/>
    <w:rsid w:val="00060C4E"/>
    <w:rsid w:val="00062A6D"/>
    <w:rsid w:val="00063668"/>
    <w:rsid w:val="00070890"/>
    <w:rsid w:val="00071345"/>
    <w:rsid w:val="000804FD"/>
    <w:rsid w:val="000812A5"/>
    <w:rsid w:val="00082EBB"/>
    <w:rsid w:val="00084610"/>
    <w:rsid w:val="00085FCE"/>
    <w:rsid w:val="00090FC6"/>
    <w:rsid w:val="00091929"/>
    <w:rsid w:val="00093635"/>
    <w:rsid w:val="00094CC2"/>
    <w:rsid w:val="00095140"/>
    <w:rsid w:val="000965AA"/>
    <w:rsid w:val="000A04F4"/>
    <w:rsid w:val="000A1BF2"/>
    <w:rsid w:val="000A45C2"/>
    <w:rsid w:val="000A62C9"/>
    <w:rsid w:val="000B1E14"/>
    <w:rsid w:val="000B258B"/>
    <w:rsid w:val="000B3FA8"/>
    <w:rsid w:val="000B71A5"/>
    <w:rsid w:val="000B75E4"/>
    <w:rsid w:val="000C0DB9"/>
    <w:rsid w:val="000C2C1B"/>
    <w:rsid w:val="000C3576"/>
    <w:rsid w:val="000C3B1A"/>
    <w:rsid w:val="000C5641"/>
    <w:rsid w:val="000C5C51"/>
    <w:rsid w:val="000C5E63"/>
    <w:rsid w:val="000C6215"/>
    <w:rsid w:val="000C6AB7"/>
    <w:rsid w:val="000D15DD"/>
    <w:rsid w:val="000D3251"/>
    <w:rsid w:val="000D592B"/>
    <w:rsid w:val="000D9446"/>
    <w:rsid w:val="000E025F"/>
    <w:rsid w:val="000E3363"/>
    <w:rsid w:val="000E3870"/>
    <w:rsid w:val="000E400A"/>
    <w:rsid w:val="000E46A9"/>
    <w:rsid w:val="000E4ABE"/>
    <w:rsid w:val="000E5882"/>
    <w:rsid w:val="000E5A2F"/>
    <w:rsid w:val="000F5ECE"/>
    <w:rsid w:val="000F665F"/>
    <w:rsid w:val="000F782B"/>
    <w:rsid w:val="000F7863"/>
    <w:rsid w:val="001011C6"/>
    <w:rsid w:val="00101C86"/>
    <w:rsid w:val="00102F10"/>
    <w:rsid w:val="0010367D"/>
    <w:rsid w:val="001051AF"/>
    <w:rsid w:val="00107131"/>
    <w:rsid w:val="001114C1"/>
    <w:rsid w:val="00112DD7"/>
    <w:rsid w:val="0011443E"/>
    <w:rsid w:val="00116B7F"/>
    <w:rsid w:val="00120615"/>
    <w:rsid w:val="001304F8"/>
    <w:rsid w:val="001316E0"/>
    <w:rsid w:val="001353AD"/>
    <w:rsid w:val="00141B4B"/>
    <w:rsid w:val="00154B15"/>
    <w:rsid w:val="00156B7B"/>
    <w:rsid w:val="00163B61"/>
    <w:rsid w:val="00164663"/>
    <w:rsid w:val="00165BA1"/>
    <w:rsid w:val="00173F41"/>
    <w:rsid w:val="001761DA"/>
    <w:rsid w:val="0017765E"/>
    <w:rsid w:val="001821D1"/>
    <w:rsid w:val="00182C52"/>
    <w:rsid w:val="00184549"/>
    <w:rsid w:val="00192638"/>
    <w:rsid w:val="001952D2"/>
    <w:rsid w:val="001970EF"/>
    <w:rsid w:val="001A31DD"/>
    <w:rsid w:val="001A4C3A"/>
    <w:rsid w:val="001B7721"/>
    <w:rsid w:val="001C2A4A"/>
    <w:rsid w:val="001C47C6"/>
    <w:rsid w:val="001D5966"/>
    <w:rsid w:val="001E66F2"/>
    <w:rsid w:val="001E75B8"/>
    <w:rsid w:val="001F1E32"/>
    <w:rsid w:val="001F1E7E"/>
    <w:rsid w:val="001F2E07"/>
    <w:rsid w:val="00200A15"/>
    <w:rsid w:val="00204EA8"/>
    <w:rsid w:val="002119B0"/>
    <w:rsid w:val="00217115"/>
    <w:rsid w:val="0021735D"/>
    <w:rsid w:val="00217CCC"/>
    <w:rsid w:val="00220901"/>
    <w:rsid w:val="00225E70"/>
    <w:rsid w:val="00226A85"/>
    <w:rsid w:val="00236F53"/>
    <w:rsid w:val="002375FE"/>
    <w:rsid w:val="00242D19"/>
    <w:rsid w:val="00244C95"/>
    <w:rsid w:val="00245F5D"/>
    <w:rsid w:val="00245FBD"/>
    <w:rsid w:val="00247CE5"/>
    <w:rsid w:val="00250CD7"/>
    <w:rsid w:val="00255D3F"/>
    <w:rsid w:val="00261688"/>
    <w:rsid w:val="0026199A"/>
    <w:rsid w:val="002672A5"/>
    <w:rsid w:val="00276E12"/>
    <w:rsid w:val="0028452A"/>
    <w:rsid w:val="00284CEF"/>
    <w:rsid w:val="002850FD"/>
    <w:rsid w:val="00285B38"/>
    <w:rsid w:val="00286C83"/>
    <w:rsid w:val="00287E0F"/>
    <w:rsid w:val="002943B2"/>
    <w:rsid w:val="002A509F"/>
    <w:rsid w:val="002A631C"/>
    <w:rsid w:val="002A7620"/>
    <w:rsid w:val="002A7AC8"/>
    <w:rsid w:val="002B300B"/>
    <w:rsid w:val="002B4A60"/>
    <w:rsid w:val="002B5CDD"/>
    <w:rsid w:val="002C31CB"/>
    <w:rsid w:val="002C4C90"/>
    <w:rsid w:val="002C5FE8"/>
    <w:rsid w:val="002D0FD6"/>
    <w:rsid w:val="002D178D"/>
    <w:rsid w:val="002D49F8"/>
    <w:rsid w:val="002D5C3D"/>
    <w:rsid w:val="002D6190"/>
    <w:rsid w:val="002E661E"/>
    <w:rsid w:val="002E704F"/>
    <w:rsid w:val="002E7CCF"/>
    <w:rsid w:val="002F1900"/>
    <w:rsid w:val="002F1E5E"/>
    <w:rsid w:val="002F47D1"/>
    <w:rsid w:val="0030257A"/>
    <w:rsid w:val="00303A2F"/>
    <w:rsid w:val="00304EF6"/>
    <w:rsid w:val="0030569E"/>
    <w:rsid w:val="00311AAA"/>
    <w:rsid w:val="00315B63"/>
    <w:rsid w:val="0032296E"/>
    <w:rsid w:val="00323BE1"/>
    <w:rsid w:val="00332455"/>
    <w:rsid w:val="003361D6"/>
    <w:rsid w:val="0034117F"/>
    <w:rsid w:val="003416A7"/>
    <w:rsid w:val="003426E6"/>
    <w:rsid w:val="003436DC"/>
    <w:rsid w:val="003470DE"/>
    <w:rsid w:val="00350042"/>
    <w:rsid w:val="00350471"/>
    <w:rsid w:val="003528B5"/>
    <w:rsid w:val="00355B91"/>
    <w:rsid w:val="00356247"/>
    <w:rsid w:val="00360ED4"/>
    <w:rsid w:val="00362CD6"/>
    <w:rsid w:val="00365726"/>
    <w:rsid w:val="003676D7"/>
    <w:rsid w:val="00374D08"/>
    <w:rsid w:val="00376ED3"/>
    <w:rsid w:val="003824E0"/>
    <w:rsid w:val="00383AD0"/>
    <w:rsid w:val="00384324"/>
    <w:rsid w:val="00384D75"/>
    <w:rsid w:val="003869A8"/>
    <w:rsid w:val="0039641B"/>
    <w:rsid w:val="0039732A"/>
    <w:rsid w:val="00397C4B"/>
    <w:rsid w:val="003A046E"/>
    <w:rsid w:val="003A7058"/>
    <w:rsid w:val="003B0759"/>
    <w:rsid w:val="003B10EA"/>
    <w:rsid w:val="003B128C"/>
    <w:rsid w:val="003B1744"/>
    <w:rsid w:val="003B3365"/>
    <w:rsid w:val="003B3FE2"/>
    <w:rsid w:val="003C0C82"/>
    <w:rsid w:val="003C452A"/>
    <w:rsid w:val="003C4C6C"/>
    <w:rsid w:val="003C4EC9"/>
    <w:rsid w:val="003D0B44"/>
    <w:rsid w:val="003D4444"/>
    <w:rsid w:val="003D6E02"/>
    <w:rsid w:val="003E3BD4"/>
    <w:rsid w:val="003F0052"/>
    <w:rsid w:val="003F0EA3"/>
    <w:rsid w:val="003F4D05"/>
    <w:rsid w:val="003F6BCA"/>
    <w:rsid w:val="00414FB7"/>
    <w:rsid w:val="004157E1"/>
    <w:rsid w:val="004179AD"/>
    <w:rsid w:val="004228B9"/>
    <w:rsid w:val="0042525A"/>
    <w:rsid w:val="0042532E"/>
    <w:rsid w:val="00427D4B"/>
    <w:rsid w:val="00427E4E"/>
    <w:rsid w:val="00434CF4"/>
    <w:rsid w:val="00435985"/>
    <w:rsid w:val="00437D0D"/>
    <w:rsid w:val="00452D29"/>
    <w:rsid w:val="00454B0B"/>
    <w:rsid w:val="00454E91"/>
    <w:rsid w:val="00457A27"/>
    <w:rsid w:val="00464E3C"/>
    <w:rsid w:val="00464FE4"/>
    <w:rsid w:val="00465C05"/>
    <w:rsid w:val="00467D13"/>
    <w:rsid w:val="00481761"/>
    <w:rsid w:val="00481806"/>
    <w:rsid w:val="00483472"/>
    <w:rsid w:val="0048D6DD"/>
    <w:rsid w:val="00493191"/>
    <w:rsid w:val="004967E5"/>
    <w:rsid w:val="004A0B47"/>
    <w:rsid w:val="004A1323"/>
    <w:rsid w:val="004A45A5"/>
    <w:rsid w:val="004A463D"/>
    <w:rsid w:val="004B1804"/>
    <w:rsid w:val="004B1F8D"/>
    <w:rsid w:val="004B44B8"/>
    <w:rsid w:val="004B44C7"/>
    <w:rsid w:val="004C3D82"/>
    <w:rsid w:val="004C5D9E"/>
    <w:rsid w:val="004C63CD"/>
    <w:rsid w:val="004D6F3E"/>
    <w:rsid w:val="004E0EFA"/>
    <w:rsid w:val="004E1FE0"/>
    <w:rsid w:val="004E2EB1"/>
    <w:rsid w:val="004E44B2"/>
    <w:rsid w:val="004F323A"/>
    <w:rsid w:val="004F7875"/>
    <w:rsid w:val="00500F29"/>
    <w:rsid w:val="00502242"/>
    <w:rsid w:val="00502634"/>
    <w:rsid w:val="0050306D"/>
    <w:rsid w:val="0050412D"/>
    <w:rsid w:val="00505951"/>
    <w:rsid w:val="00512899"/>
    <w:rsid w:val="00512C15"/>
    <w:rsid w:val="005205F3"/>
    <w:rsid w:val="00521A87"/>
    <w:rsid w:val="00521F42"/>
    <w:rsid w:val="0052508D"/>
    <w:rsid w:val="0052675A"/>
    <w:rsid w:val="00526F54"/>
    <w:rsid w:val="00532D33"/>
    <w:rsid w:val="00540C9C"/>
    <w:rsid w:val="00546FE0"/>
    <w:rsid w:val="0055065F"/>
    <w:rsid w:val="00550BA1"/>
    <w:rsid w:val="00552934"/>
    <w:rsid w:val="005606A0"/>
    <w:rsid w:val="005631B2"/>
    <w:rsid w:val="00564ABF"/>
    <w:rsid w:val="005660E1"/>
    <w:rsid w:val="00567FAD"/>
    <w:rsid w:val="00570F1E"/>
    <w:rsid w:val="005721AB"/>
    <w:rsid w:val="0057365F"/>
    <w:rsid w:val="00574611"/>
    <w:rsid w:val="005904AF"/>
    <w:rsid w:val="005923E1"/>
    <w:rsid w:val="00592D60"/>
    <w:rsid w:val="0059321D"/>
    <w:rsid w:val="00595E32"/>
    <w:rsid w:val="005A055C"/>
    <w:rsid w:val="005A30C5"/>
    <w:rsid w:val="005A34F2"/>
    <w:rsid w:val="005A63EF"/>
    <w:rsid w:val="005A6994"/>
    <w:rsid w:val="005B30C1"/>
    <w:rsid w:val="005C0F81"/>
    <w:rsid w:val="005C54C7"/>
    <w:rsid w:val="005C6C15"/>
    <w:rsid w:val="005D0DA7"/>
    <w:rsid w:val="005D2D7E"/>
    <w:rsid w:val="005E02FD"/>
    <w:rsid w:val="005E39B8"/>
    <w:rsid w:val="005E5628"/>
    <w:rsid w:val="005F3445"/>
    <w:rsid w:val="005F6245"/>
    <w:rsid w:val="00600198"/>
    <w:rsid w:val="00602CB1"/>
    <w:rsid w:val="00611C71"/>
    <w:rsid w:val="0061319E"/>
    <w:rsid w:val="006141F3"/>
    <w:rsid w:val="00614814"/>
    <w:rsid w:val="0061593E"/>
    <w:rsid w:val="00617078"/>
    <w:rsid w:val="00617A56"/>
    <w:rsid w:val="00617F8B"/>
    <w:rsid w:val="00620461"/>
    <w:rsid w:val="00621F52"/>
    <w:rsid w:val="00622C36"/>
    <w:rsid w:val="00627B9D"/>
    <w:rsid w:val="0063580F"/>
    <w:rsid w:val="006425E2"/>
    <w:rsid w:val="00643641"/>
    <w:rsid w:val="0064369B"/>
    <w:rsid w:val="00646F10"/>
    <w:rsid w:val="00651E61"/>
    <w:rsid w:val="0065218D"/>
    <w:rsid w:val="00653502"/>
    <w:rsid w:val="0065781E"/>
    <w:rsid w:val="00657E3E"/>
    <w:rsid w:val="006601DB"/>
    <w:rsid w:val="0066454C"/>
    <w:rsid w:val="006662D1"/>
    <w:rsid w:val="006708D5"/>
    <w:rsid w:val="00673488"/>
    <w:rsid w:val="00674192"/>
    <w:rsid w:val="00674E2B"/>
    <w:rsid w:val="006820FD"/>
    <w:rsid w:val="00682C89"/>
    <w:rsid w:val="006904CB"/>
    <w:rsid w:val="006934F2"/>
    <w:rsid w:val="00693E10"/>
    <w:rsid w:val="00694D55"/>
    <w:rsid w:val="00695B2F"/>
    <w:rsid w:val="006A01E1"/>
    <w:rsid w:val="006A0384"/>
    <w:rsid w:val="006A24BA"/>
    <w:rsid w:val="006A4D80"/>
    <w:rsid w:val="006A5EF3"/>
    <w:rsid w:val="006A5FA8"/>
    <w:rsid w:val="006B0032"/>
    <w:rsid w:val="006B5755"/>
    <w:rsid w:val="006C1EB0"/>
    <w:rsid w:val="006C2C60"/>
    <w:rsid w:val="006C3690"/>
    <w:rsid w:val="006C417F"/>
    <w:rsid w:val="006C627E"/>
    <w:rsid w:val="006E26A4"/>
    <w:rsid w:val="006E36E8"/>
    <w:rsid w:val="006E37C9"/>
    <w:rsid w:val="006E54E3"/>
    <w:rsid w:val="006F3658"/>
    <w:rsid w:val="006F3920"/>
    <w:rsid w:val="006F7198"/>
    <w:rsid w:val="006F796E"/>
    <w:rsid w:val="0070002D"/>
    <w:rsid w:val="00702B53"/>
    <w:rsid w:val="00703C92"/>
    <w:rsid w:val="00704122"/>
    <w:rsid w:val="007061A3"/>
    <w:rsid w:val="00706F88"/>
    <w:rsid w:val="007072DF"/>
    <w:rsid w:val="00720BCC"/>
    <w:rsid w:val="007229E1"/>
    <w:rsid w:val="00723645"/>
    <w:rsid w:val="007242D2"/>
    <w:rsid w:val="00725635"/>
    <w:rsid w:val="00732FAF"/>
    <w:rsid w:val="007330FD"/>
    <w:rsid w:val="00733657"/>
    <w:rsid w:val="0074342F"/>
    <w:rsid w:val="00755A23"/>
    <w:rsid w:val="00755BEC"/>
    <w:rsid w:val="00761C69"/>
    <w:rsid w:val="0076500F"/>
    <w:rsid w:val="007654BB"/>
    <w:rsid w:val="00770E0A"/>
    <w:rsid w:val="007825FB"/>
    <w:rsid w:val="00785F5D"/>
    <w:rsid w:val="00787A7D"/>
    <w:rsid w:val="00792CE7"/>
    <w:rsid w:val="0079450D"/>
    <w:rsid w:val="00795071"/>
    <w:rsid w:val="007A0B50"/>
    <w:rsid w:val="007A12B5"/>
    <w:rsid w:val="007A14BD"/>
    <w:rsid w:val="007A5DCC"/>
    <w:rsid w:val="007A73C6"/>
    <w:rsid w:val="007B26B7"/>
    <w:rsid w:val="007B29AB"/>
    <w:rsid w:val="007B56B6"/>
    <w:rsid w:val="007C121C"/>
    <w:rsid w:val="007C124E"/>
    <w:rsid w:val="007C5185"/>
    <w:rsid w:val="007C5F16"/>
    <w:rsid w:val="007D1040"/>
    <w:rsid w:val="007D1911"/>
    <w:rsid w:val="007D44A1"/>
    <w:rsid w:val="007E09A0"/>
    <w:rsid w:val="007E21AE"/>
    <w:rsid w:val="007E70F6"/>
    <w:rsid w:val="007E764C"/>
    <w:rsid w:val="007F4BFB"/>
    <w:rsid w:val="007F567A"/>
    <w:rsid w:val="00807F50"/>
    <w:rsid w:val="008126F9"/>
    <w:rsid w:val="00813010"/>
    <w:rsid w:val="008140E2"/>
    <w:rsid w:val="00824B21"/>
    <w:rsid w:val="00824D88"/>
    <w:rsid w:val="00825CE5"/>
    <w:rsid w:val="00827B1F"/>
    <w:rsid w:val="0083141E"/>
    <w:rsid w:val="00832455"/>
    <w:rsid w:val="008422A0"/>
    <w:rsid w:val="00845E4A"/>
    <w:rsid w:val="00850665"/>
    <w:rsid w:val="00850B3C"/>
    <w:rsid w:val="00851DA1"/>
    <w:rsid w:val="0085651E"/>
    <w:rsid w:val="00870C2B"/>
    <w:rsid w:val="0087550F"/>
    <w:rsid w:val="00883A2E"/>
    <w:rsid w:val="00886C76"/>
    <w:rsid w:val="00887C89"/>
    <w:rsid w:val="00891ED4"/>
    <w:rsid w:val="00893B89"/>
    <w:rsid w:val="00895CC2"/>
    <w:rsid w:val="00896523"/>
    <w:rsid w:val="008A1E8A"/>
    <w:rsid w:val="008A39D9"/>
    <w:rsid w:val="008A5B4C"/>
    <w:rsid w:val="008B1924"/>
    <w:rsid w:val="008B2C69"/>
    <w:rsid w:val="008B31A2"/>
    <w:rsid w:val="008B3862"/>
    <w:rsid w:val="008B6150"/>
    <w:rsid w:val="008C0886"/>
    <w:rsid w:val="008C0EB7"/>
    <w:rsid w:val="008C3CB8"/>
    <w:rsid w:val="008C468B"/>
    <w:rsid w:val="008C602B"/>
    <w:rsid w:val="008C6292"/>
    <w:rsid w:val="008D270B"/>
    <w:rsid w:val="008D3814"/>
    <w:rsid w:val="008D6B5F"/>
    <w:rsid w:val="008E13A5"/>
    <w:rsid w:val="008E310B"/>
    <w:rsid w:val="008E315A"/>
    <w:rsid w:val="008E39E0"/>
    <w:rsid w:val="008F1295"/>
    <w:rsid w:val="008F41F8"/>
    <w:rsid w:val="008F6537"/>
    <w:rsid w:val="008F70CA"/>
    <w:rsid w:val="009000F7"/>
    <w:rsid w:val="0090054E"/>
    <w:rsid w:val="00900FC9"/>
    <w:rsid w:val="00902309"/>
    <w:rsid w:val="00902B4B"/>
    <w:rsid w:val="00906C91"/>
    <w:rsid w:val="00911D7B"/>
    <w:rsid w:val="009124CF"/>
    <w:rsid w:val="009134E2"/>
    <w:rsid w:val="00917CAA"/>
    <w:rsid w:val="00927A2F"/>
    <w:rsid w:val="00935348"/>
    <w:rsid w:val="00935D3A"/>
    <w:rsid w:val="00941C8E"/>
    <w:rsid w:val="00943208"/>
    <w:rsid w:val="00951609"/>
    <w:rsid w:val="009556DE"/>
    <w:rsid w:val="00962990"/>
    <w:rsid w:val="00962A88"/>
    <w:rsid w:val="00963BE4"/>
    <w:rsid w:val="0097306D"/>
    <w:rsid w:val="00973390"/>
    <w:rsid w:val="0097426A"/>
    <w:rsid w:val="00974489"/>
    <w:rsid w:val="0098224D"/>
    <w:rsid w:val="00983072"/>
    <w:rsid w:val="0099018D"/>
    <w:rsid w:val="00996642"/>
    <w:rsid w:val="009A194D"/>
    <w:rsid w:val="009A37F4"/>
    <w:rsid w:val="009B0584"/>
    <w:rsid w:val="009B1658"/>
    <w:rsid w:val="009B2A69"/>
    <w:rsid w:val="009B2DC9"/>
    <w:rsid w:val="009B5119"/>
    <w:rsid w:val="009B5EC8"/>
    <w:rsid w:val="009B7B5A"/>
    <w:rsid w:val="009C2B8E"/>
    <w:rsid w:val="009C46E0"/>
    <w:rsid w:val="009E0963"/>
    <w:rsid w:val="009E275A"/>
    <w:rsid w:val="009E541F"/>
    <w:rsid w:val="009F08DC"/>
    <w:rsid w:val="009F0C69"/>
    <w:rsid w:val="009F3384"/>
    <w:rsid w:val="009F4464"/>
    <w:rsid w:val="009F74DC"/>
    <w:rsid w:val="009F7E77"/>
    <w:rsid w:val="00A00029"/>
    <w:rsid w:val="00A027D1"/>
    <w:rsid w:val="00A05397"/>
    <w:rsid w:val="00A05E22"/>
    <w:rsid w:val="00A06813"/>
    <w:rsid w:val="00A06DC4"/>
    <w:rsid w:val="00A131A6"/>
    <w:rsid w:val="00A17601"/>
    <w:rsid w:val="00A17FC0"/>
    <w:rsid w:val="00A20F38"/>
    <w:rsid w:val="00A21E7E"/>
    <w:rsid w:val="00A22C02"/>
    <w:rsid w:val="00A22D64"/>
    <w:rsid w:val="00A23316"/>
    <w:rsid w:val="00A25328"/>
    <w:rsid w:val="00A26763"/>
    <w:rsid w:val="00A301F1"/>
    <w:rsid w:val="00A408C1"/>
    <w:rsid w:val="00A445BD"/>
    <w:rsid w:val="00A508F3"/>
    <w:rsid w:val="00A5490A"/>
    <w:rsid w:val="00A60003"/>
    <w:rsid w:val="00A601D8"/>
    <w:rsid w:val="00A64F13"/>
    <w:rsid w:val="00A65A59"/>
    <w:rsid w:val="00A74DD9"/>
    <w:rsid w:val="00A76CC0"/>
    <w:rsid w:val="00A82203"/>
    <w:rsid w:val="00A913E5"/>
    <w:rsid w:val="00A914A7"/>
    <w:rsid w:val="00A91B04"/>
    <w:rsid w:val="00A92C99"/>
    <w:rsid w:val="00A92D14"/>
    <w:rsid w:val="00A93A6C"/>
    <w:rsid w:val="00A9404C"/>
    <w:rsid w:val="00A96E88"/>
    <w:rsid w:val="00A97B6C"/>
    <w:rsid w:val="00A97FE0"/>
    <w:rsid w:val="00AA1B90"/>
    <w:rsid w:val="00AA390C"/>
    <w:rsid w:val="00AB367C"/>
    <w:rsid w:val="00AC4EEB"/>
    <w:rsid w:val="00AC79CF"/>
    <w:rsid w:val="00AD2C3C"/>
    <w:rsid w:val="00AD4592"/>
    <w:rsid w:val="00AD4911"/>
    <w:rsid w:val="00AE09E0"/>
    <w:rsid w:val="00AE2E54"/>
    <w:rsid w:val="00AE5B10"/>
    <w:rsid w:val="00AF04F0"/>
    <w:rsid w:val="00AF470B"/>
    <w:rsid w:val="00B02BC3"/>
    <w:rsid w:val="00B04906"/>
    <w:rsid w:val="00B10490"/>
    <w:rsid w:val="00B10919"/>
    <w:rsid w:val="00B160E9"/>
    <w:rsid w:val="00B170C6"/>
    <w:rsid w:val="00B17C0A"/>
    <w:rsid w:val="00B32608"/>
    <w:rsid w:val="00B40A98"/>
    <w:rsid w:val="00B42C9F"/>
    <w:rsid w:val="00B528E8"/>
    <w:rsid w:val="00B565C6"/>
    <w:rsid w:val="00B57C14"/>
    <w:rsid w:val="00B67D1E"/>
    <w:rsid w:val="00B713FF"/>
    <w:rsid w:val="00B74490"/>
    <w:rsid w:val="00B81997"/>
    <w:rsid w:val="00B902D7"/>
    <w:rsid w:val="00B90D89"/>
    <w:rsid w:val="00B94D2B"/>
    <w:rsid w:val="00BA4CBC"/>
    <w:rsid w:val="00BA5E38"/>
    <w:rsid w:val="00BA6795"/>
    <w:rsid w:val="00BA6B13"/>
    <w:rsid w:val="00BB3757"/>
    <w:rsid w:val="00BB5201"/>
    <w:rsid w:val="00BB612E"/>
    <w:rsid w:val="00BC2BAF"/>
    <w:rsid w:val="00BC61EC"/>
    <w:rsid w:val="00BC6609"/>
    <w:rsid w:val="00BC6AD9"/>
    <w:rsid w:val="00BC6F14"/>
    <w:rsid w:val="00BC7A61"/>
    <w:rsid w:val="00BD62F9"/>
    <w:rsid w:val="00BE03AD"/>
    <w:rsid w:val="00BE0C32"/>
    <w:rsid w:val="00BE1B61"/>
    <w:rsid w:val="00BF02E1"/>
    <w:rsid w:val="00BF108F"/>
    <w:rsid w:val="00BF3239"/>
    <w:rsid w:val="00BF3A3D"/>
    <w:rsid w:val="00BF4A6B"/>
    <w:rsid w:val="00C01070"/>
    <w:rsid w:val="00C01981"/>
    <w:rsid w:val="00C06F0D"/>
    <w:rsid w:val="00C134B4"/>
    <w:rsid w:val="00C15BDF"/>
    <w:rsid w:val="00C16ADB"/>
    <w:rsid w:val="00C178E2"/>
    <w:rsid w:val="00C2405A"/>
    <w:rsid w:val="00C25301"/>
    <w:rsid w:val="00C25D94"/>
    <w:rsid w:val="00C275D2"/>
    <w:rsid w:val="00C278A1"/>
    <w:rsid w:val="00C30434"/>
    <w:rsid w:val="00C30623"/>
    <w:rsid w:val="00C322EA"/>
    <w:rsid w:val="00C330B4"/>
    <w:rsid w:val="00C353D5"/>
    <w:rsid w:val="00C3AD75"/>
    <w:rsid w:val="00C4528D"/>
    <w:rsid w:val="00C462D0"/>
    <w:rsid w:val="00C46910"/>
    <w:rsid w:val="00C478DB"/>
    <w:rsid w:val="00C50177"/>
    <w:rsid w:val="00C53AD6"/>
    <w:rsid w:val="00C5447D"/>
    <w:rsid w:val="00C54FA3"/>
    <w:rsid w:val="00C57C5D"/>
    <w:rsid w:val="00C642DC"/>
    <w:rsid w:val="00C64424"/>
    <w:rsid w:val="00C65558"/>
    <w:rsid w:val="00C67450"/>
    <w:rsid w:val="00C71CA9"/>
    <w:rsid w:val="00C8295C"/>
    <w:rsid w:val="00C85A9A"/>
    <w:rsid w:val="00C93B93"/>
    <w:rsid w:val="00CA375A"/>
    <w:rsid w:val="00CA70D4"/>
    <w:rsid w:val="00CB150C"/>
    <w:rsid w:val="00CB1ECA"/>
    <w:rsid w:val="00CC6049"/>
    <w:rsid w:val="00CC64EE"/>
    <w:rsid w:val="00CC7274"/>
    <w:rsid w:val="00CD2987"/>
    <w:rsid w:val="00CD30DD"/>
    <w:rsid w:val="00CD33A0"/>
    <w:rsid w:val="00CD7984"/>
    <w:rsid w:val="00CD7C57"/>
    <w:rsid w:val="00CE0F54"/>
    <w:rsid w:val="00CE11B5"/>
    <w:rsid w:val="00CE16CC"/>
    <w:rsid w:val="00CE5209"/>
    <w:rsid w:val="00CF2829"/>
    <w:rsid w:val="00CF6830"/>
    <w:rsid w:val="00CF787E"/>
    <w:rsid w:val="00D0208D"/>
    <w:rsid w:val="00D020F9"/>
    <w:rsid w:val="00D11656"/>
    <w:rsid w:val="00D140D3"/>
    <w:rsid w:val="00D14D29"/>
    <w:rsid w:val="00D16B1E"/>
    <w:rsid w:val="00D17C32"/>
    <w:rsid w:val="00D21C1C"/>
    <w:rsid w:val="00D21F71"/>
    <w:rsid w:val="00D230E5"/>
    <w:rsid w:val="00D32989"/>
    <w:rsid w:val="00D32ED8"/>
    <w:rsid w:val="00D34B96"/>
    <w:rsid w:val="00D35340"/>
    <w:rsid w:val="00D3537A"/>
    <w:rsid w:val="00D35513"/>
    <w:rsid w:val="00D36D82"/>
    <w:rsid w:val="00D413ED"/>
    <w:rsid w:val="00D4185C"/>
    <w:rsid w:val="00D4367C"/>
    <w:rsid w:val="00D527A6"/>
    <w:rsid w:val="00D535F0"/>
    <w:rsid w:val="00D5432F"/>
    <w:rsid w:val="00D56DF7"/>
    <w:rsid w:val="00D61211"/>
    <w:rsid w:val="00D633AF"/>
    <w:rsid w:val="00D640DF"/>
    <w:rsid w:val="00D66945"/>
    <w:rsid w:val="00D670E5"/>
    <w:rsid w:val="00D7107A"/>
    <w:rsid w:val="00D71642"/>
    <w:rsid w:val="00D720E3"/>
    <w:rsid w:val="00D73F38"/>
    <w:rsid w:val="00D744EB"/>
    <w:rsid w:val="00D76F7D"/>
    <w:rsid w:val="00D7701A"/>
    <w:rsid w:val="00D776D2"/>
    <w:rsid w:val="00D77F5B"/>
    <w:rsid w:val="00D81FAE"/>
    <w:rsid w:val="00D85D24"/>
    <w:rsid w:val="00D86533"/>
    <w:rsid w:val="00D90549"/>
    <w:rsid w:val="00D913DC"/>
    <w:rsid w:val="00D92DBC"/>
    <w:rsid w:val="00D93546"/>
    <w:rsid w:val="00D95173"/>
    <w:rsid w:val="00D967B5"/>
    <w:rsid w:val="00DA1C56"/>
    <w:rsid w:val="00DA339E"/>
    <w:rsid w:val="00DA69F3"/>
    <w:rsid w:val="00DA7E79"/>
    <w:rsid w:val="00DB0A0B"/>
    <w:rsid w:val="00DB45EF"/>
    <w:rsid w:val="00DB55CB"/>
    <w:rsid w:val="00DB713D"/>
    <w:rsid w:val="00DB74C0"/>
    <w:rsid w:val="00DB7A21"/>
    <w:rsid w:val="00DC0A2B"/>
    <w:rsid w:val="00DC0ACF"/>
    <w:rsid w:val="00DC0E85"/>
    <w:rsid w:val="00DC14F8"/>
    <w:rsid w:val="00DD451F"/>
    <w:rsid w:val="00DD4A4B"/>
    <w:rsid w:val="00DD7BAB"/>
    <w:rsid w:val="00DE03B3"/>
    <w:rsid w:val="00DE08EB"/>
    <w:rsid w:val="00DE0EF7"/>
    <w:rsid w:val="00DE38FF"/>
    <w:rsid w:val="00DE5EED"/>
    <w:rsid w:val="00DF10C7"/>
    <w:rsid w:val="00DF56A8"/>
    <w:rsid w:val="00E022C8"/>
    <w:rsid w:val="00E12AAD"/>
    <w:rsid w:val="00E13432"/>
    <w:rsid w:val="00E26D2B"/>
    <w:rsid w:val="00E27E6B"/>
    <w:rsid w:val="00E307F3"/>
    <w:rsid w:val="00E33202"/>
    <w:rsid w:val="00E337CE"/>
    <w:rsid w:val="00E33F79"/>
    <w:rsid w:val="00E3545A"/>
    <w:rsid w:val="00E373CD"/>
    <w:rsid w:val="00E40629"/>
    <w:rsid w:val="00E43018"/>
    <w:rsid w:val="00E44DC0"/>
    <w:rsid w:val="00E5259B"/>
    <w:rsid w:val="00E5622A"/>
    <w:rsid w:val="00E57DCD"/>
    <w:rsid w:val="00E614AC"/>
    <w:rsid w:val="00E63457"/>
    <w:rsid w:val="00E635BF"/>
    <w:rsid w:val="00E65253"/>
    <w:rsid w:val="00E66217"/>
    <w:rsid w:val="00E67E66"/>
    <w:rsid w:val="00E70533"/>
    <w:rsid w:val="00E71EF0"/>
    <w:rsid w:val="00E740C0"/>
    <w:rsid w:val="00E81859"/>
    <w:rsid w:val="00E81C92"/>
    <w:rsid w:val="00E85338"/>
    <w:rsid w:val="00E8574C"/>
    <w:rsid w:val="00E87218"/>
    <w:rsid w:val="00E9317E"/>
    <w:rsid w:val="00E9703C"/>
    <w:rsid w:val="00E975A7"/>
    <w:rsid w:val="00EA1A62"/>
    <w:rsid w:val="00EA206F"/>
    <w:rsid w:val="00EA4A3C"/>
    <w:rsid w:val="00EA6614"/>
    <w:rsid w:val="00EB4BEA"/>
    <w:rsid w:val="00EB66F0"/>
    <w:rsid w:val="00EC1D36"/>
    <w:rsid w:val="00EC1EEA"/>
    <w:rsid w:val="00EC33BE"/>
    <w:rsid w:val="00EC6E45"/>
    <w:rsid w:val="00EE27E3"/>
    <w:rsid w:val="00EE2C4D"/>
    <w:rsid w:val="00EE74F3"/>
    <w:rsid w:val="00EF354E"/>
    <w:rsid w:val="00EF44D2"/>
    <w:rsid w:val="00F12DA6"/>
    <w:rsid w:val="00F13C1B"/>
    <w:rsid w:val="00F13E1B"/>
    <w:rsid w:val="00F162D7"/>
    <w:rsid w:val="00F163C0"/>
    <w:rsid w:val="00F20011"/>
    <w:rsid w:val="00F20B30"/>
    <w:rsid w:val="00F23859"/>
    <w:rsid w:val="00F30B02"/>
    <w:rsid w:val="00F346BD"/>
    <w:rsid w:val="00F358DE"/>
    <w:rsid w:val="00F360AE"/>
    <w:rsid w:val="00F3665D"/>
    <w:rsid w:val="00F434E0"/>
    <w:rsid w:val="00F43B12"/>
    <w:rsid w:val="00F4431B"/>
    <w:rsid w:val="00F5269C"/>
    <w:rsid w:val="00F5382F"/>
    <w:rsid w:val="00F560DB"/>
    <w:rsid w:val="00F62977"/>
    <w:rsid w:val="00F646A1"/>
    <w:rsid w:val="00F7240C"/>
    <w:rsid w:val="00F77A78"/>
    <w:rsid w:val="00F817F8"/>
    <w:rsid w:val="00F905B0"/>
    <w:rsid w:val="00F92F9D"/>
    <w:rsid w:val="00FA023C"/>
    <w:rsid w:val="00FA041D"/>
    <w:rsid w:val="00FA2012"/>
    <w:rsid w:val="00FA6F85"/>
    <w:rsid w:val="00FA7717"/>
    <w:rsid w:val="00FB1DB2"/>
    <w:rsid w:val="00FB2232"/>
    <w:rsid w:val="00FB2F5E"/>
    <w:rsid w:val="00FB4163"/>
    <w:rsid w:val="00FC40B4"/>
    <w:rsid w:val="00FC5ED7"/>
    <w:rsid w:val="00FC603E"/>
    <w:rsid w:val="00FC6765"/>
    <w:rsid w:val="00FC6D94"/>
    <w:rsid w:val="00FC7A76"/>
    <w:rsid w:val="00FD4ED5"/>
    <w:rsid w:val="00FE3414"/>
    <w:rsid w:val="00FE5D4A"/>
    <w:rsid w:val="00FE605B"/>
    <w:rsid w:val="00FF18F2"/>
    <w:rsid w:val="00FF19C6"/>
    <w:rsid w:val="00FF27B9"/>
    <w:rsid w:val="00FF3E09"/>
    <w:rsid w:val="00FF778B"/>
    <w:rsid w:val="0136C1B3"/>
    <w:rsid w:val="013D3CFA"/>
    <w:rsid w:val="016E01B5"/>
    <w:rsid w:val="01CE51DE"/>
    <w:rsid w:val="020E5620"/>
    <w:rsid w:val="0290FE61"/>
    <w:rsid w:val="02933EA1"/>
    <w:rsid w:val="0298B5EB"/>
    <w:rsid w:val="02AFDA27"/>
    <w:rsid w:val="02C3F93C"/>
    <w:rsid w:val="02C4AC06"/>
    <w:rsid w:val="0358C87A"/>
    <w:rsid w:val="0367D795"/>
    <w:rsid w:val="03F2DAA6"/>
    <w:rsid w:val="04038A74"/>
    <w:rsid w:val="041A80ED"/>
    <w:rsid w:val="046BD3BC"/>
    <w:rsid w:val="04AE3789"/>
    <w:rsid w:val="04F2B63A"/>
    <w:rsid w:val="0513F51F"/>
    <w:rsid w:val="05475B0B"/>
    <w:rsid w:val="05F63E26"/>
    <w:rsid w:val="061BAAB4"/>
    <w:rsid w:val="0627D92F"/>
    <w:rsid w:val="065FCD8A"/>
    <w:rsid w:val="0664A162"/>
    <w:rsid w:val="06891383"/>
    <w:rsid w:val="0691065A"/>
    <w:rsid w:val="06AEC6BA"/>
    <w:rsid w:val="06B0E86F"/>
    <w:rsid w:val="06BA5ED9"/>
    <w:rsid w:val="07593470"/>
    <w:rsid w:val="079B29FC"/>
    <w:rsid w:val="07D337F3"/>
    <w:rsid w:val="086343A2"/>
    <w:rsid w:val="089D3C35"/>
    <w:rsid w:val="08FCA686"/>
    <w:rsid w:val="09286A5F"/>
    <w:rsid w:val="094A8DD4"/>
    <w:rsid w:val="0981B7B7"/>
    <w:rsid w:val="0994523E"/>
    <w:rsid w:val="09A65FB4"/>
    <w:rsid w:val="09EB2823"/>
    <w:rsid w:val="0A674FE9"/>
    <w:rsid w:val="0A7A1575"/>
    <w:rsid w:val="0A90C65B"/>
    <w:rsid w:val="0A9CAA52"/>
    <w:rsid w:val="0AA128C2"/>
    <w:rsid w:val="0AB7E676"/>
    <w:rsid w:val="0AD77947"/>
    <w:rsid w:val="0B069B8B"/>
    <w:rsid w:val="0B775B6D"/>
    <w:rsid w:val="0B7C9981"/>
    <w:rsid w:val="0BA023E0"/>
    <w:rsid w:val="0BD65632"/>
    <w:rsid w:val="0C1EC6F9"/>
    <w:rsid w:val="0C871BB5"/>
    <w:rsid w:val="0C8EFFFB"/>
    <w:rsid w:val="0C9CDD01"/>
    <w:rsid w:val="0CDA2005"/>
    <w:rsid w:val="0CE37111"/>
    <w:rsid w:val="0D79C102"/>
    <w:rsid w:val="0D843C78"/>
    <w:rsid w:val="0DB9E775"/>
    <w:rsid w:val="0E3CF55B"/>
    <w:rsid w:val="0E3E8A3F"/>
    <w:rsid w:val="0E4A707C"/>
    <w:rsid w:val="0E9C746D"/>
    <w:rsid w:val="0EDEEB82"/>
    <w:rsid w:val="0F2275A0"/>
    <w:rsid w:val="0F946823"/>
    <w:rsid w:val="0FC6B942"/>
    <w:rsid w:val="0FC8B9DD"/>
    <w:rsid w:val="0FCDFE16"/>
    <w:rsid w:val="10421689"/>
    <w:rsid w:val="104303B4"/>
    <w:rsid w:val="1055E70A"/>
    <w:rsid w:val="10EBA53F"/>
    <w:rsid w:val="1109C22A"/>
    <w:rsid w:val="115773C8"/>
    <w:rsid w:val="11584A45"/>
    <w:rsid w:val="1166D2C4"/>
    <w:rsid w:val="116FB869"/>
    <w:rsid w:val="117C80BB"/>
    <w:rsid w:val="11A72943"/>
    <w:rsid w:val="11D9811B"/>
    <w:rsid w:val="11F99404"/>
    <w:rsid w:val="12286953"/>
    <w:rsid w:val="122F5142"/>
    <w:rsid w:val="129E21F8"/>
    <w:rsid w:val="13770F6D"/>
    <w:rsid w:val="137B3592"/>
    <w:rsid w:val="139C2C06"/>
    <w:rsid w:val="143300D0"/>
    <w:rsid w:val="1493A651"/>
    <w:rsid w:val="1493E429"/>
    <w:rsid w:val="14986F4B"/>
    <w:rsid w:val="1498F9DD"/>
    <w:rsid w:val="14CABA3C"/>
    <w:rsid w:val="14DFBF63"/>
    <w:rsid w:val="157A773F"/>
    <w:rsid w:val="15BF7789"/>
    <w:rsid w:val="15EA749C"/>
    <w:rsid w:val="15EF52CA"/>
    <w:rsid w:val="1646BF93"/>
    <w:rsid w:val="169FC403"/>
    <w:rsid w:val="16DCD309"/>
    <w:rsid w:val="1728E12E"/>
    <w:rsid w:val="173FE9E3"/>
    <w:rsid w:val="17615721"/>
    <w:rsid w:val="17814C5C"/>
    <w:rsid w:val="17B4975B"/>
    <w:rsid w:val="17C1C3A7"/>
    <w:rsid w:val="18313764"/>
    <w:rsid w:val="18534A9F"/>
    <w:rsid w:val="18537544"/>
    <w:rsid w:val="189BADD3"/>
    <w:rsid w:val="18A591DF"/>
    <w:rsid w:val="18B9E358"/>
    <w:rsid w:val="18CC6E33"/>
    <w:rsid w:val="19603FC5"/>
    <w:rsid w:val="196694A5"/>
    <w:rsid w:val="19A29593"/>
    <w:rsid w:val="19BA7C33"/>
    <w:rsid w:val="19DAF61A"/>
    <w:rsid w:val="1A040035"/>
    <w:rsid w:val="1A35767C"/>
    <w:rsid w:val="1A58AE74"/>
    <w:rsid w:val="1A61ED87"/>
    <w:rsid w:val="1A8F5E0D"/>
    <w:rsid w:val="1B18BA6D"/>
    <w:rsid w:val="1B2F6D5A"/>
    <w:rsid w:val="1B347095"/>
    <w:rsid w:val="1B755C75"/>
    <w:rsid w:val="1B9965D3"/>
    <w:rsid w:val="1BB3815B"/>
    <w:rsid w:val="1BB6FF1B"/>
    <w:rsid w:val="1BBB842E"/>
    <w:rsid w:val="1BBBE678"/>
    <w:rsid w:val="1BBC4BD5"/>
    <w:rsid w:val="1BCBBA78"/>
    <w:rsid w:val="1BDFD1BD"/>
    <w:rsid w:val="1C133A41"/>
    <w:rsid w:val="1C5AA76D"/>
    <w:rsid w:val="1C878F6B"/>
    <w:rsid w:val="1D194DA9"/>
    <w:rsid w:val="1D1C4109"/>
    <w:rsid w:val="1D3F23D4"/>
    <w:rsid w:val="1D638DEF"/>
    <w:rsid w:val="1D6DB145"/>
    <w:rsid w:val="1DC06D86"/>
    <w:rsid w:val="1DF081B6"/>
    <w:rsid w:val="1E192669"/>
    <w:rsid w:val="1E5E603A"/>
    <w:rsid w:val="1E652896"/>
    <w:rsid w:val="1EA2C506"/>
    <w:rsid w:val="1EB29059"/>
    <w:rsid w:val="1EB65CD7"/>
    <w:rsid w:val="1EEAAA71"/>
    <w:rsid w:val="1EF03935"/>
    <w:rsid w:val="1F0C89D3"/>
    <w:rsid w:val="1F1B18F7"/>
    <w:rsid w:val="1F69EEE5"/>
    <w:rsid w:val="1F7702A1"/>
    <w:rsid w:val="1F82F7DE"/>
    <w:rsid w:val="1FCC9222"/>
    <w:rsid w:val="1FCE2062"/>
    <w:rsid w:val="200A1CF6"/>
    <w:rsid w:val="2040A931"/>
    <w:rsid w:val="20458B93"/>
    <w:rsid w:val="205C72E1"/>
    <w:rsid w:val="2081FE0B"/>
    <w:rsid w:val="20A7BD31"/>
    <w:rsid w:val="21043601"/>
    <w:rsid w:val="2179318A"/>
    <w:rsid w:val="217BBE5A"/>
    <w:rsid w:val="2182FBED"/>
    <w:rsid w:val="21D2C01E"/>
    <w:rsid w:val="21F6C55E"/>
    <w:rsid w:val="2213D9FB"/>
    <w:rsid w:val="2262099E"/>
    <w:rsid w:val="227F4EFC"/>
    <w:rsid w:val="22891FB3"/>
    <w:rsid w:val="22BA4CAB"/>
    <w:rsid w:val="23134627"/>
    <w:rsid w:val="23273412"/>
    <w:rsid w:val="234177F8"/>
    <w:rsid w:val="237D75F4"/>
    <w:rsid w:val="238EF96D"/>
    <w:rsid w:val="23B2B1B4"/>
    <w:rsid w:val="23E9A1FA"/>
    <w:rsid w:val="241F1B89"/>
    <w:rsid w:val="24482581"/>
    <w:rsid w:val="24664693"/>
    <w:rsid w:val="248FB00C"/>
    <w:rsid w:val="24D1A60A"/>
    <w:rsid w:val="24D4F3E3"/>
    <w:rsid w:val="2504679A"/>
    <w:rsid w:val="250919D8"/>
    <w:rsid w:val="251C6CE9"/>
    <w:rsid w:val="253D53D7"/>
    <w:rsid w:val="25673173"/>
    <w:rsid w:val="257E3B48"/>
    <w:rsid w:val="2581FA56"/>
    <w:rsid w:val="25828581"/>
    <w:rsid w:val="25F73A5B"/>
    <w:rsid w:val="25FF1B89"/>
    <w:rsid w:val="260BF67C"/>
    <w:rsid w:val="2662EF22"/>
    <w:rsid w:val="26F07F8A"/>
    <w:rsid w:val="2709BC5D"/>
    <w:rsid w:val="272C405B"/>
    <w:rsid w:val="279E604F"/>
    <w:rsid w:val="27A51AC5"/>
    <w:rsid w:val="27AF9EA9"/>
    <w:rsid w:val="27B9C852"/>
    <w:rsid w:val="284EDC9E"/>
    <w:rsid w:val="287AA174"/>
    <w:rsid w:val="28934685"/>
    <w:rsid w:val="28F79235"/>
    <w:rsid w:val="28F87A4B"/>
    <w:rsid w:val="29482FD4"/>
    <w:rsid w:val="2961BAD7"/>
    <w:rsid w:val="296B396B"/>
    <w:rsid w:val="29AA52A2"/>
    <w:rsid w:val="29D7A251"/>
    <w:rsid w:val="29DB8180"/>
    <w:rsid w:val="2A05CB8B"/>
    <w:rsid w:val="2A79DEC6"/>
    <w:rsid w:val="2A9B8E78"/>
    <w:rsid w:val="2ACF6931"/>
    <w:rsid w:val="2ADF28F8"/>
    <w:rsid w:val="2B1AE766"/>
    <w:rsid w:val="2B2EE008"/>
    <w:rsid w:val="2B3D3902"/>
    <w:rsid w:val="2B427433"/>
    <w:rsid w:val="2B6180F5"/>
    <w:rsid w:val="2B72DC86"/>
    <w:rsid w:val="2BEB5D63"/>
    <w:rsid w:val="2BF6ADEA"/>
    <w:rsid w:val="2C391702"/>
    <w:rsid w:val="2C5C1C63"/>
    <w:rsid w:val="2C753BE9"/>
    <w:rsid w:val="2C9423B5"/>
    <w:rsid w:val="2CC6607D"/>
    <w:rsid w:val="2CD385A0"/>
    <w:rsid w:val="2CE57E9F"/>
    <w:rsid w:val="2CF6BB34"/>
    <w:rsid w:val="2CFDF94B"/>
    <w:rsid w:val="2D427393"/>
    <w:rsid w:val="2D4FE3EB"/>
    <w:rsid w:val="2D560D14"/>
    <w:rsid w:val="2D653159"/>
    <w:rsid w:val="2D654D60"/>
    <w:rsid w:val="2D68E0C9"/>
    <w:rsid w:val="2DD2A50A"/>
    <w:rsid w:val="2DF22AD2"/>
    <w:rsid w:val="2E0FD1BC"/>
    <w:rsid w:val="2E567B05"/>
    <w:rsid w:val="2E586268"/>
    <w:rsid w:val="2EECDF49"/>
    <w:rsid w:val="2F033E66"/>
    <w:rsid w:val="2F1990DE"/>
    <w:rsid w:val="2F3672C6"/>
    <w:rsid w:val="2F445563"/>
    <w:rsid w:val="2F885216"/>
    <w:rsid w:val="2F99AA5D"/>
    <w:rsid w:val="2FB5FAEA"/>
    <w:rsid w:val="2FB85C06"/>
    <w:rsid w:val="300372AE"/>
    <w:rsid w:val="3029EB17"/>
    <w:rsid w:val="3033E7B7"/>
    <w:rsid w:val="304BDD9D"/>
    <w:rsid w:val="309BCA1D"/>
    <w:rsid w:val="310191A5"/>
    <w:rsid w:val="311EE62C"/>
    <w:rsid w:val="316F50E6"/>
    <w:rsid w:val="317D3D18"/>
    <w:rsid w:val="31861176"/>
    <w:rsid w:val="319A7D4C"/>
    <w:rsid w:val="31ADD715"/>
    <w:rsid w:val="31E5D567"/>
    <w:rsid w:val="31E6505E"/>
    <w:rsid w:val="3210CDCC"/>
    <w:rsid w:val="321E2D9D"/>
    <w:rsid w:val="33063BA6"/>
    <w:rsid w:val="3321FB78"/>
    <w:rsid w:val="336E1F84"/>
    <w:rsid w:val="33995E72"/>
    <w:rsid w:val="33BA3B3C"/>
    <w:rsid w:val="3403B556"/>
    <w:rsid w:val="3429C5FA"/>
    <w:rsid w:val="342E104D"/>
    <w:rsid w:val="346DA8B0"/>
    <w:rsid w:val="348644C2"/>
    <w:rsid w:val="34A71694"/>
    <w:rsid w:val="34B20161"/>
    <w:rsid w:val="34B471B1"/>
    <w:rsid w:val="34DB518F"/>
    <w:rsid w:val="34E94A8E"/>
    <w:rsid w:val="35024830"/>
    <w:rsid w:val="3509E88B"/>
    <w:rsid w:val="35109BB4"/>
    <w:rsid w:val="354937EC"/>
    <w:rsid w:val="355B0358"/>
    <w:rsid w:val="3581F7DA"/>
    <w:rsid w:val="3598A8AA"/>
    <w:rsid w:val="35B11913"/>
    <w:rsid w:val="35C30838"/>
    <w:rsid w:val="35D402C4"/>
    <w:rsid w:val="35D6F7A3"/>
    <w:rsid w:val="3644A6C7"/>
    <w:rsid w:val="364DBBA7"/>
    <w:rsid w:val="36B92116"/>
    <w:rsid w:val="36C99554"/>
    <w:rsid w:val="36EB2941"/>
    <w:rsid w:val="36FF65CC"/>
    <w:rsid w:val="372C9BF2"/>
    <w:rsid w:val="37456B86"/>
    <w:rsid w:val="379D16C1"/>
    <w:rsid w:val="37D4A6B3"/>
    <w:rsid w:val="37FD7995"/>
    <w:rsid w:val="386F6F91"/>
    <w:rsid w:val="38761196"/>
    <w:rsid w:val="387CFDB8"/>
    <w:rsid w:val="389649E9"/>
    <w:rsid w:val="38B1269E"/>
    <w:rsid w:val="38D5747F"/>
    <w:rsid w:val="38FD6E25"/>
    <w:rsid w:val="395CB585"/>
    <w:rsid w:val="3A0357C0"/>
    <w:rsid w:val="3A28029F"/>
    <w:rsid w:val="3A4D03F8"/>
    <w:rsid w:val="3A6CF2B9"/>
    <w:rsid w:val="3ABE0E1F"/>
    <w:rsid w:val="3AC21D24"/>
    <w:rsid w:val="3ADF9A1D"/>
    <w:rsid w:val="3B10B497"/>
    <w:rsid w:val="3B2B76B9"/>
    <w:rsid w:val="3B596A26"/>
    <w:rsid w:val="3B9CB4F3"/>
    <w:rsid w:val="3BA43090"/>
    <w:rsid w:val="3C47A448"/>
    <w:rsid w:val="3C505EF4"/>
    <w:rsid w:val="3C538991"/>
    <w:rsid w:val="3CA535A2"/>
    <w:rsid w:val="3CDCA694"/>
    <w:rsid w:val="3CE9B1C7"/>
    <w:rsid w:val="3D6512E1"/>
    <w:rsid w:val="3D9745D4"/>
    <w:rsid w:val="3DCE1455"/>
    <w:rsid w:val="3DF681E6"/>
    <w:rsid w:val="3E3A84C1"/>
    <w:rsid w:val="3E84A8B0"/>
    <w:rsid w:val="3E954B4B"/>
    <w:rsid w:val="3EF75074"/>
    <w:rsid w:val="3F3B840F"/>
    <w:rsid w:val="3F514AA0"/>
    <w:rsid w:val="3F66CDA5"/>
    <w:rsid w:val="3F8EB861"/>
    <w:rsid w:val="3FDA208F"/>
    <w:rsid w:val="40299E72"/>
    <w:rsid w:val="405BD6DE"/>
    <w:rsid w:val="4142BE95"/>
    <w:rsid w:val="414EA4A4"/>
    <w:rsid w:val="418BE138"/>
    <w:rsid w:val="41AA8D63"/>
    <w:rsid w:val="4215C2A1"/>
    <w:rsid w:val="421F4557"/>
    <w:rsid w:val="428E9E0E"/>
    <w:rsid w:val="42A74B01"/>
    <w:rsid w:val="42C4CC49"/>
    <w:rsid w:val="43125722"/>
    <w:rsid w:val="43545651"/>
    <w:rsid w:val="4355E2A1"/>
    <w:rsid w:val="437110F4"/>
    <w:rsid w:val="439063AE"/>
    <w:rsid w:val="43ACB12C"/>
    <w:rsid w:val="43B36F64"/>
    <w:rsid w:val="43BE6399"/>
    <w:rsid w:val="43C6C449"/>
    <w:rsid w:val="4412E48A"/>
    <w:rsid w:val="45CEB32C"/>
    <w:rsid w:val="45DA6677"/>
    <w:rsid w:val="46232B48"/>
    <w:rsid w:val="462620C8"/>
    <w:rsid w:val="46858F66"/>
    <w:rsid w:val="46925974"/>
    <w:rsid w:val="46BCB6C1"/>
    <w:rsid w:val="46DBD863"/>
    <w:rsid w:val="4707A211"/>
    <w:rsid w:val="479960CC"/>
    <w:rsid w:val="47CAEE6A"/>
    <w:rsid w:val="4809C64C"/>
    <w:rsid w:val="48859035"/>
    <w:rsid w:val="48933E55"/>
    <w:rsid w:val="489C9A0E"/>
    <w:rsid w:val="48B352DE"/>
    <w:rsid w:val="48E14D3C"/>
    <w:rsid w:val="490F03B6"/>
    <w:rsid w:val="493705CF"/>
    <w:rsid w:val="49C44706"/>
    <w:rsid w:val="49DD8A30"/>
    <w:rsid w:val="49E65AD0"/>
    <w:rsid w:val="4A14FFA4"/>
    <w:rsid w:val="4A48D52B"/>
    <w:rsid w:val="4A7C8799"/>
    <w:rsid w:val="4A95B903"/>
    <w:rsid w:val="4AA6097D"/>
    <w:rsid w:val="4AEB1F2F"/>
    <w:rsid w:val="4B2442CC"/>
    <w:rsid w:val="4B6565B6"/>
    <w:rsid w:val="4B8A1B72"/>
    <w:rsid w:val="4B9FEBF9"/>
    <w:rsid w:val="4BECAE7F"/>
    <w:rsid w:val="4C02DE43"/>
    <w:rsid w:val="4C0EADB1"/>
    <w:rsid w:val="4C1F4E4C"/>
    <w:rsid w:val="4C64F4F0"/>
    <w:rsid w:val="4C778EA8"/>
    <w:rsid w:val="4C8F7978"/>
    <w:rsid w:val="4C95A46D"/>
    <w:rsid w:val="4CA8857C"/>
    <w:rsid w:val="4CFED384"/>
    <w:rsid w:val="4D2B458E"/>
    <w:rsid w:val="4D3BD219"/>
    <w:rsid w:val="4D4DB483"/>
    <w:rsid w:val="4D74CBF9"/>
    <w:rsid w:val="4DE8ABE0"/>
    <w:rsid w:val="4DF0302D"/>
    <w:rsid w:val="4E411DBB"/>
    <w:rsid w:val="4E4C7572"/>
    <w:rsid w:val="4E701B13"/>
    <w:rsid w:val="4EAE4A6F"/>
    <w:rsid w:val="4F3C9BCA"/>
    <w:rsid w:val="4F838E3B"/>
    <w:rsid w:val="4F88031A"/>
    <w:rsid w:val="4FC53067"/>
    <w:rsid w:val="4FC82CA3"/>
    <w:rsid w:val="4FD58ECF"/>
    <w:rsid w:val="500CF255"/>
    <w:rsid w:val="503A40AD"/>
    <w:rsid w:val="50545D9F"/>
    <w:rsid w:val="50BE2648"/>
    <w:rsid w:val="50DBA7B4"/>
    <w:rsid w:val="511E6247"/>
    <w:rsid w:val="517E13B2"/>
    <w:rsid w:val="51932BAD"/>
    <w:rsid w:val="51BA8B7B"/>
    <w:rsid w:val="51BBAB0C"/>
    <w:rsid w:val="51C2BDD6"/>
    <w:rsid w:val="521E00E3"/>
    <w:rsid w:val="5293D9F8"/>
    <w:rsid w:val="52B816F3"/>
    <w:rsid w:val="52C5442D"/>
    <w:rsid w:val="53444CB8"/>
    <w:rsid w:val="53F9BBAF"/>
    <w:rsid w:val="543CF9CA"/>
    <w:rsid w:val="544A1732"/>
    <w:rsid w:val="5452A7A3"/>
    <w:rsid w:val="5505E339"/>
    <w:rsid w:val="553C19E0"/>
    <w:rsid w:val="55C8FA68"/>
    <w:rsid w:val="5640D235"/>
    <w:rsid w:val="56423639"/>
    <w:rsid w:val="5652CB52"/>
    <w:rsid w:val="5694A08A"/>
    <w:rsid w:val="56EF4EC0"/>
    <w:rsid w:val="57347F13"/>
    <w:rsid w:val="573BCF6E"/>
    <w:rsid w:val="579C7924"/>
    <w:rsid w:val="57B1A688"/>
    <w:rsid w:val="57CCB54F"/>
    <w:rsid w:val="58222635"/>
    <w:rsid w:val="587111DE"/>
    <w:rsid w:val="58885337"/>
    <w:rsid w:val="58B3C605"/>
    <w:rsid w:val="58CA4B6B"/>
    <w:rsid w:val="58DBBBF3"/>
    <w:rsid w:val="597870C7"/>
    <w:rsid w:val="5984ECE3"/>
    <w:rsid w:val="598D3ED0"/>
    <w:rsid w:val="599973EE"/>
    <w:rsid w:val="5A2CDC2C"/>
    <w:rsid w:val="5A4595A0"/>
    <w:rsid w:val="5A50FF7E"/>
    <w:rsid w:val="5A58E160"/>
    <w:rsid w:val="5A81BB87"/>
    <w:rsid w:val="5AAEB4B5"/>
    <w:rsid w:val="5AB348E4"/>
    <w:rsid w:val="5AEE951A"/>
    <w:rsid w:val="5B4D7853"/>
    <w:rsid w:val="5B68A01F"/>
    <w:rsid w:val="5B81943B"/>
    <w:rsid w:val="5B92F508"/>
    <w:rsid w:val="5C9DB2F9"/>
    <w:rsid w:val="5CF2ACD2"/>
    <w:rsid w:val="5D52596B"/>
    <w:rsid w:val="5D566432"/>
    <w:rsid w:val="5D8FE0DA"/>
    <w:rsid w:val="5DDB8349"/>
    <w:rsid w:val="5E8BC42C"/>
    <w:rsid w:val="5EE74837"/>
    <w:rsid w:val="5F1B84CD"/>
    <w:rsid w:val="5F21583A"/>
    <w:rsid w:val="5F61C4D3"/>
    <w:rsid w:val="5F91E916"/>
    <w:rsid w:val="5FB0C632"/>
    <w:rsid w:val="5FB0E625"/>
    <w:rsid w:val="5FBD0B1F"/>
    <w:rsid w:val="5FD5A7D1"/>
    <w:rsid w:val="5FEF5388"/>
    <w:rsid w:val="60014FF7"/>
    <w:rsid w:val="60355400"/>
    <w:rsid w:val="6043DC02"/>
    <w:rsid w:val="6044DA8E"/>
    <w:rsid w:val="6079B207"/>
    <w:rsid w:val="60863290"/>
    <w:rsid w:val="608A7B62"/>
    <w:rsid w:val="60B144E6"/>
    <w:rsid w:val="60BE200A"/>
    <w:rsid w:val="60C5A897"/>
    <w:rsid w:val="60C90DB9"/>
    <w:rsid w:val="61665BFE"/>
    <w:rsid w:val="617726EA"/>
    <w:rsid w:val="61840269"/>
    <w:rsid w:val="61905185"/>
    <w:rsid w:val="619A35F7"/>
    <w:rsid w:val="61C3E5CD"/>
    <w:rsid w:val="61E81361"/>
    <w:rsid w:val="62D4CFC9"/>
    <w:rsid w:val="62E5C81B"/>
    <w:rsid w:val="6318B4EE"/>
    <w:rsid w:val="631F2C7B"/>
    <w:rsid w:val="6334EF0F"/>
    <w:rsid w:val="63762BE9"/>
    <w:rsid w:val="6378FA36"/>
    <w:rsid w:val="638CEACE"/>
    <w:rsid w:val="63EB1D3E"/>
    <w:rsid w:val="64658B51"/>
    <w:rsid w:val="6499A828"/>
    <w:rsid w:val="64A59A1F"/>
    <w:rsid w:val="64B690C9"/>
    <w:rsid w:val="64D26022"/>
    <w:rsid w:val="6597C487"/>
    <w:rsid w:val="65E43874"/>
    <w:rsid w:val="661F39B5"/>
    <w:rsid w:val="663C7927"/>
    <w:rsid w:val="665CC4D3"/>
    <w:rsid w:val="66CD1509"/>
    <w:rsid w:val="66E62D40"/>
    <w:rsid w:val="66E78478"/>
    <w:rsid w:val="67094F65"/>
    <w:rsid w:val="6751FC79"/>
    <w:rsid w:val="6793FE71"/>
    <w:rsid w:val="67C1E8BC"/>
    <w:rsid w:val="67D09B92"/>
    <w:rsid w:val="680AF0E9"/>
    <w:rsid w:val="6874F9DB"/>
    <w:rsid w:val="6894ED10"/>
    <w:rsid w:val="68993838"/>
    <w:rsid w:val="68E8A3F2"/>
    <w:rsid w:val="68EAD261"/>
    <w:rsid w:val="69379566"/>
    <w:rsid w:val="69394A52"/>
    <w:rsid w:val="6A24E776"/>
    <w:rsid w:val="6A5FED53"/>
    <w:rsid w:val="6A64DCA1"/>
    <w:rsid w:val="6A9FC5A6"/>
    <w:rsid w:val="6AD11017"/>
    <w:rsid w:val="6AD9B505"/>
    <w:rsid w:val="6AE93757"/>
    <w:rsid w:val="6B095E24"/>
    <w:rsid w:val="6B3BE1AE"/>
    <w:rsid w:val="6B80DCDB"/>
    <w:rsid w:val="6BDEC026"/>
    <w:rsid w:val="6BE66EF6"/>
    <w:rsid w:val="6C50B2FF"/>
    <w:rsid w:val="6C61B34F"/>
    <w:rsid w:val="6CA4394D"/>
    <w:rsid w:val="6CD78AF2"/>
    <w:rsid w:val="6CEC30FC"/>
    <w:rsid w:val="6D0407CB"/>
    <w:rsid w:val="6D0FF9D2"/>
    <w:rsid w:val="6D2647AE"/>
    <w:rsid w:val="6D300EA7"/>
    <w:rsid w:val="6D780D83"/>
    <w:rsid w:val="6E012437"/>
    <w:rsid w:val="6E4B3E9D"/>
    <w:rsid w:val="6E51DB7E"/>
    <w:rsid w:val="6E9F13DD"/>
    <w:rsid w:val="6EA6A03E"/>
    <w:rsid w:val="6EFAB73B"/>
    <w:rsid w:val="6F743F91"/>
    <w:rsid w:val="6F9173A5"/>
    <w:rsid w:val="7003BBC9"/>
    <w:rsid w:val="701B6D38"/>
    <w:rsid w:val="70266866"/>
    <w:rsid w:val="7036C577"/>
    <w:rsid w:val="707FA897"/>
    <w:rsid w:val="70B42363"/>
    <w:rsid w:val="71256C54"/>
    <w:rsid w:val="712B92C1"/>
    <w:rsid w:val="715483CC"/>
    <w:rsid w:val="71B9F7DC"/>
    <w:rsid w:val="71D02FC3"/>
    <w:rsid w:val="71DB435A"/>
    <w:rsid w:val="71DFE588"/>
    <w:rsid w:val="7212D86A"/>
    <w:rsid w:val="7246557B"/>
    <w:rsid w:val="724832AF"/>
    <w:rsid w:val="733F352A"/>
    <w:rsid w:val="73660302"/>
    <w:rsid w:val="737CB175"/>
    <w:rsid w:val="73FAC0CF"/>
    <w:rsid w:val="74377686"/>
    <w:rsid w:val="749A896C"/>
    <w:rsid w:val="74A7A12A"/>
    <w:rsid w:val="750E4702"/>
    <w:rsid w:val="75219613"/>
    <w:rsid w:val="752D7F3E"/>
    <w:rsid w:val="7560D765"/>
    <w:rsid w:val="7566A79D"/>
    <w:rsid w:val="75B392AD"/>
    <w:rsid w:val="75F69A48"/>
    <w:rsid w:val="760582ED"/>
    <w:rsid w:val="7694AFD1"/>
    <w:rsid w:val="76AE1625"/>
    <w:rsid w:val="76B5B369"/>
    <w:rsid w:val="770F2039"/>
    <w:rsid w:val="77870704"/>
    <w:rsid w:val="779FB935"/>
    <w:rsid w:val="77B56E55"/>
    <w:rsid w:val="77B72BC3"/>
    <w:rsid w:val="77D381BF"/>
    <w:rsid w:val="77F99C2A"/>
    <w:rsid w:val="7816047E"/>
    <w:rsid w:val="78531C8E"/>
    <w:rsid w:val="7970ABA3"/>
    <w:rsid w:val="79BB48BF"/>
    <w:rsid w:val="79DD2BA8"/>
    <w:rsid w:val="79FA9811"/>
    <w:rsid w:val="7A0248DB"/>
    <w:rsid w:val="7A4AF352"/>
    <w:rsid w:val="7A72FDD8"/>
    <w:rsid w:val="7A97FFE1"/>
    <w:rsid w:val="7AADDC17"/>
    <w:rsid w:val="7AE8C34E"/>
    <w:rsid w:val="7AF614A0"/>
    <w:rsid w:val="7B1E9FEC"/>
    <w:rsid w:val="7B39181C"/>
    <w:rsid w:val="7B673427"/>
    <w:rsid w:val="7BB97622"/>
    <w:rsid w:val="7C0C2249"/>
    <w:rsid w:val="7C0FCDF0"/>
    <w:rsid w:val="7C31C4FA"/>
    <w:rsid w:val="7C4BEB24"/>
    <w:rsid w:val="7C904FBF"/>
    <w:rsid w:val="7CE1D38C"/>
    <w:rsid w:val="7D5955C4"/>
    <w:rsid w:val="7D6387C0"/>
    <w:rsid w:val="7D8F20EE"/>
    <w:rsid w:val="7D9E6E0A"/>
    <w:rsid w:val="7DD064DC"/>
    <w:rsid w:val="7E5BF7D3"/>
    <w:rsid w:val="7E7808B1"/>
    <w:rsid w:val="7ECA6C2A"/>
    <w:rsid w:val="7EFA3C18"/>
    <w:rsid w:val="7F08985A"/>
    <w:rsid w:val="7F2A75E8"/>
    <w:rsid w:val="7F728D2C"/>
    <w:rsid w:val="7FCDD464"/>
    <w:rsid w:val="7FDC3C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3C573"/>
  <w15:chartTrackingRefBased/>
  <w15:docId w15:val="{CC26FC25-A184-4F24-BC5E-3669F8D71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5C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F41F8"/>
    <w:pPr>
      <w:keepNext/>
      <w:keepLines/>
      <w:spacing w:before="160" w:after="80" w:line="360" w:lineRule="auto"/>
      <w:jc w:val="both"/>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2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B55CB"/>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B55CB"/>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B55C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B55C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B55C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B55C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6D94"/>
    <w:pPr>
      <w:ind w:left="720"/>
      <w:contextualSpacing/>
    </w:pPr>
  </w:style>
  <w:style w:type="paragraph" w:styleId="Header">
    <w:name w:val="header"/>
    <w:basedOn w:val="Normal"/>
    <w:link w:val="HeaderChar"/>
    <w:uiPriority w:val="99"/>
    <w:unhideWhenUsed/>
    <w:rsid w:val="00E35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45A"/>
  </w:style>
  <w:style w:type="paragraph" w:styleId="Footer">
    <w:name w:val="footer"/>
    <w:basedOn w:val="Normal"/>
    <w:link w:val="FooterChar"/>
    <w:uiPriority w:val="99"/>
    <w:unhideWhenUsed/>
    <w:rsid w:val="00E35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45A"/>
  </w:style>
  <w:style w:type="character" w:customStyle="1" w:styleId="Heading2Char">
    <w:name w:val="Heading 2 Char"/>
    <w:basedOn w:val="DefaultParagraphFont"/>
    <w:link w:val="Heading2"/>
    <w:uiPriority w:val="9"/>
    <w:rsid w:val="008F41F8"/>
    <w:rPr>
      <w:rFonts w:asciiTheme="majorHAnsi" w:eastAsiaTheme="majorEastAsia" w:hAnsiTheme="majorHAnsi" w:cstheme="majorBidi"/>
      <w:color w:val="2F5496" w:themeColor="accent1" w:themeShade="BF"/>
      <w:sz w:val="32"/>
      <w:szCs w:val="32"/>
    </w:rPr>
  </w:style>
  <w:style w:type="character" w:styleId="PageNumber">
    <w:name w:val="page number"/>
    <w:basedOn w:val="DefaultParagraphFont"/>
    <w:rsid w:val="008F41F8"/>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g-star-inserted">
    <w:name w:val="ng-star-inserted"/>
    <w:basedOn w:val="Normal"/>
    <w:rsid w:val="00060C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060C4E"/>
  </w:style>
  <w:style w:type="character" w:customStyle="1" w:styleId="normaltextrun">
    <w:name w:val="normaltextrun"/>
    <w:basedOn w:val="DefaultParagraphFont"/>
    <w:rsid w:val="00E9317E"/>
  </w:style>
  <w:style w:type="character" w:customStyle="1" w:styleId="eop">
    <w:name w:val="eop"/>
    <w:basedOn w:val="DefaultParagraphFont"/>
    <w:rsid w:val="00E9317E"/>
  </w:style>
  <w:style w:type="paragraph" w:customStyle="1" w:styleId="msonormal0">
    <w:name w:val="msonormal"/>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7072DF"/>
  </w:style>
  <w:style w:type="paragraph" w:customStyle="1" w:styleId="outlineelement">
    <w:name w:val="outlineelement"/>
    <w:basedOn w:val="Normal"/>
    <w:rsid w:val="007072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run">
    <w:name w:val="tabrun"/>
    <w:basedOn w:val="DefaultParagraphFont"/>
    <w:rsid w:val="007072DF"/>
  </w:style>
  <w:style w:type="character" w:customStyle="1" w:styleId="tabchar">
    <w:name w:val="tabchar"/>
    <w:basedOn w:val="DefaultParagraphFont"/>
    <w:rsid w:val="007072DF"/>
  </w:style>
  <w:style w:type="character" w:customStyle="1" w:styleId="linebreakblob">
    <w:name w:val="linebreakblob"/>
    <w:basedOn w:val="DefaultParagraphFont"/>
    <w:rsid w:val="007072DF"/>
  </w:style>
  <w:style w:type="character" w:customStyle="1" w:styleId="scxw261082512">
    <w:name w:val="scxw261082512"/>
    <w:basedOn w:val="DefaultParagraphFont"/>
    <w:rsid w:val="007072DF"/>
  </w:style>
  <w:style w:type="character" w:customStyle="1" w:styleId="Heading3Char">
    <w:name w:val="Heading 3 Char"/>
    <w:basedOn w:val="DefaultParagraphFont"/>
    <w:link w:val="Heading3"/>
    <w:uiPriority w:val="9"/>
    <w:semiHidden/>
    <w:rsid w:val="007C124E"/>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DB55CB"/>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4Char">
    <w:name w:val="Heading 4 Char"/>
    <w:basedOn w:val="DefaultParagraphFont"/>
    <w:link w:val="Heading4"/>
    <w:uiPriority w:val="9"/>
    <w:semiHidden/>
    <w:rsid w:val="00DB55CB"/>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DB55CB"/>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DB55CB"/>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DB55CB"/>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DB55CB"/>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DB55CB"/>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DB55C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55CB"/>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DB55CB"/>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55CB"/>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DB55CB"/>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B55CB"/>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DB55CB"/>
    <w:rPr>
      <w:i/>
      <w:iCs/>
      <w:color w:val="2F5496" w:themeColor="accent1" w:themeShade="BF"/>
    </w:rPr>
  </w:style>
  <w:style w:type="paragraph" w:styleId="IntenseQuote">
    <w:name w:val="Intense Quote"/>
    <w:basedOn w:val="Normal"/>
    <w:next w:val="Normal"/>
    <w:link w:val="IntenseQuoteChar"/>
    <w:uiPriority w:val="30"/>
    <w:qFormat/>
    <w:rsid w:val="00DB55C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B55CB"/>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DB55CB"/>
    <w:rPr>
      <w:b/>
      <w:bCs/>
      <w:smallCaps/>
      <w:color w:val="2F5496" w:themeColor="accent1" w:themeShade="BF"/>
      <w:spacing w:val="5"/>
    </w:rPr>
  </w:style>
  <w:style w:type="paragraph" w:styleId="NormalWeb">
    <w:name w:val="Normal (Web)"/>
    <w:basedOn w:val="Normal"/>
    <w:uiPriority w:val="99"/>
    <w:semiHidden/>
    <w:unhideWhenUsed/>
    <w:rsid w:val="00E8574C"/>
    <w:rPr>
      <w:rFonts w:ascii="Times New Roman" w:hAnsi="Times New Roman" w:cs="Times New Roman"/>
      <w:sz w:val="24"/>
      <w:szCs w:val="24"/>
    </w:rPr>
  </w:style>
  <w:style w:type="character" w:styleId="Strong">
    <w:name w:val="Strong"/>
    <w:basedOn w:val="DefaultParagraphFont"/>
    <w:uiPriority w:val="22"/>
    <w:qFormat/>
    <w:rsid w:val="00C71CA9"/>
    <w:rPr>
      <w:b/>
      <w:bCs/>
    </w:rPr>
  </w:style>
  <w:style w:type="character" w:customStyle="1" w:styleId="content">
    <w:name w:val="content"/>
    <w:basedOn w:val="DefaultParagraphFont"/>
    <w:rsid w:val="00C65558"/>
  </w:style>
  <w:style w:type="character" w:styleId="Hyperlink">
    <w:name w:val="Hyperlink"/>
    <w:basedOn w:val="DefaultParagraphFont"/>
    <w:uiPriority w:val="99"/>
    <w:unhideWhenUsed/>
    <w:rsid w:val="00414FB7"/>
    <w:rPr>
      <w:color w:val="0563C1" w:themeColor="hyperlink"/>
      <w:u w:val="single"/>
    </w:rPr>
  </w:style>
  <w:style w:type="character" w:styleId="UnresolvedMention">
    <w:name w:val="Unresolved Mention"/>
    <w:basedOn w:val="DefaultParagraphFont"/>
    <w:uiPriority w:val="99"/>
    <w:semiHidden/>
    <w:unhideWhenUsed/>
    <w:rsid w:val="00414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851141">
      <w:bodyDiv w:val="1"/>
      <w:marLeft w:val="0"/>
      <w:marRight w:val="0"/>
      <w:marTop w:val="0"/>
      <w:marBottom w:val="0"/>
      <w:divBdr>
        <w:top w:val="none" w:sz="0" w:space="0" w:color="auto"/>
        <w:left w:val="none" w:sz="0" w:space="0" w:color="auto"/>
        <w:bottom w:val="none" w:sz="0" w:space="0" w:color="auto"/>
        <w:right w:val="none" w:sz="0" w:space="0" w:color="auto"/>
      </w:divBdr>
      <w:divsChild>
        <w:div w:id="16928336">
          <w:marLeft w:val="0"/>
          <w:marRight w:val="0"/>
          <w:marTop w:val="0"/>
          <w:marBottom w:val="0"/>
          <w:divBdr>
            <w:top w:val="none" w:sz="0" w:space="0" w:color="auto"/>
            <w:left w:val="none" w:sz="0" w:space="0" w:color="auto"/>
            <w:bottom w:val="none" w:sz="0" w:space="0" w:color="auto"/>
            <w:right w:val="none" w:sz="0" w:space="0" w:color="auto"/>
          </w:divBdr>
        </w:div>
        <w:div w:id="429157035">
          <w:marLeft w:val="0"/>
          <w:marRight w:val="0"/>
          <w:marTop w:val="0"/>
          <w:marBottom w:val="0"/>
          <w:divBdr>
            <w:top w:val="none" w:sz="0" w:space="0" w:color="auto"/>
            <w:left w:val="none" w:sz="0" w:space="0" w:color="auto"/>
            <w:bottom w:val="none" w:sz="0" w:space="0" w:color="auto"/>
            <w:right w:val="none" w:sz="0" w:space="0" w:color="auto"/>
          </w:divBdr>
        </w:div>
        <w:div w:id="564726316">
          <w:marLeft w:val="0"/>
          <w:marRight w:val="0"/>
          <w:marTop w:val="0"/>
          <w:marBottom w:val="0"/>
          <w:divBdr>
            <w:top w:val="none" w:sz="0" w:space="0" w:color="auto"/>
            <w:left w:val="none" w:sz="0" w:space="0" w:color="auto"/>
            <w:bottom w:val="none" w:sz="0" w:space="0" w:color="auto"/>
            <w:right w:val="none" w:sz="0" w:space="0" w:color="auto"/>
          </w:divBdr>
        </w:div>
        <w:div w:id="588268798">
          <w:marLeft w:val="0"/>
          <w:marRight w:val="0"/>
          <w:marTop w:val="0"/>
          <w:marBottom w:val="0"/>
          <w:divBdr>
            <w:top w:val="none" w:sz="0" w:space="0" w:color="auto"/>
            <w:left w:val="none" w:sz="0" w:space="0" w:color="auto"/>
            <w:bottom w:val="none" w:sz="0" w:space="0" w:color="auto"/>
            <w:right w:val="none" w:sz="0" w:space="0" w:color="auto"/>
          </w:divBdr>
        </w:div>
        <w:div w:id="917446571">
          <w:marLeft w:val="0"/>
          <w:marRight w:val="0"/>
          <w:marTop w:val="0"/>
          <w:marBottom w:val="0"/>
          <w:divBdr>
            <w:top w:val="none" w:sz="0" w:space="0" w:color="auto"/>
            <w:left w:val="none" w:sz="0" w:space="0" w:color="auto"/>
            <w:bottom w:val="none" w:sz="0" w:space="0" w:color="auto"/>
            <w:right w:val="none" w:sz="0" w:space="0" w:color="auto"/>
          </w:divBdr>
        </w:div>
        <w:div w:id="943076146">
          <w:marLeft w:val="0"/>
          <w:marRight w:val="0"/>
          <w:marTop w:val="0"/>
          <w:marBottom w:val="0"/>
          <w:divBdr>
            <w:top w:val="none" w:sz="0" w:space="0" w:color="auto"/>
            <w:left w:val="none" w:sz="0" w:space="0" w:color="auto"/>
            <w:bottom w:val="none" w:sz="0" w:space="0" w:color="auto"/>
            <w:right w:val="none" w:sz="0" w:space="0" w:color="auto"/>
          </w:divBdr>
        </w:div>
        <w:div w:id="1088310057">
          <w:marLeft w:val="0"/>
          <w:marRight w:val="0"/>
          <w:marTop w:val="0"/>
          <w:marBottom w:val="0"/>
          <w:divBdr>
            <w:top w:val="none" w:sz="0" w:space="0" w:color="auto"/>
            <w:left w:val="none" w:sz="0" w:space="0" w:color="auto"/>
            <w:bottom w:val="none" w:sz="0" w:space="0" w:color="auto"/>
            <w:right w:val="none" w:sz="0" w:space="0" w:color="auto"/>
          </w:divBdr>
        </w:div>
        <w:div w:id="1187598236">
          <w:marLeft w:val="0"/>
          <w:marRight w:val="0"/>
          <w:marTop w:val="0"/>
          <w:marBottom w:val="0"/>
          <w:divBdr>
            <w:top w:val="none" w:sz="0" w:space="0" w:color="auto"/>
            <w:left w:val="none" w:sz="0" w:space="0" w:color="auto"/>
            <w:bottom w:val="none" w:sz="0" w:space="0" w:color="auto"/>
            <w:right w:val="none" w:sz="0" w:space="0" w:color="auto"/>
          </w:divBdr>
        </w:div>
        <w:div w:id="1819766154">
          <w:marLeft w:val="0"/>
          <w:marRight w:val="0"/>
          <w:marTop w:val="0"/>
          <w:marBottom w:val="0"/>
          <w:divBdr>
            <w:top w:val="none" w:sz="0" w:space="0" w:color="auto"/>
            <w:left w:val="none" w:sz="0" w:space="0" w:color="auto"/>
            <w:bottom w:val="none" w:sz="0" w:space="0" w:color="auto"/>
            <w:right w:val="none" w:sz="0" w:space="0" w:color="auto"/>
          </w:divBdr>
        </w:div>
        <w:div w:id="1840002343">
          <w:marLeft w:val="0"/>
          <w:marRight w:val="0"/>
          <w:marTop w:val="0"/>
          <w:marBottom w:val="0"/>
          <w:divBdr>
            <w:top w:val="none" w:sz="0" w:space="0" w:color="auto"/>
            <w:left w:val="none" w:sz="0" w:space="0" w:color="auto"/>
            <w:bottom w:val="none" w:sz="0" w:space="0" w:color="auto"/>
            <w:right w:val="none" w:sz="0" w:space="0" w:color="auto"/>
          </w:divBdr>
        </w:div>
        <w:div w:id="2075853722">
          <w:marLeft w:val="0"/>
          <w:marRight w:val="0"/>
          <w:marTop w:val="0"/>
          <w:marBottom w:val="0"/>
          <w:divBdr>
            <w:top w:val="none" w:sz="0" w:space="0" w:color="auto"/>
            <w:left w:val="none" w:sz="0" w:space="0" w:color="auto"/>
            <w:bottom w:val="none" w:sz="0" w:space="0" w:color="auto"/>
            <w:right w:val="none" w:sz="0" w:space="0" w:color="auto"/>
          </w:divBdr>
        </w:div>
      </w:divsChild>
    </w:div>
    <w:div w:id="248275604">
      <w:bodyDiv w:val="1"/>
      <w:marLeft w:val="0"/>
      <w:marRight w:val="0"/>
      <w:marTop w:val="0"/>
      <w:marBottom w:val="0"/>
      <w:divBdr>
        <w:top w:val="none" w:sz="0" w:space="0" w:color="auto"/>
        <w:left w:val="none" w:sz="0" w:space="0" w:color="auto"/>
        <w:bottom w:val="none" w:sz="0" w:space="0" w:color="auto"/>
        <w:right w:val="none" w:sz="0" w:space="0" w:color="auto"/>
      </w:divBdr>
    </w:div>
    <w:div w:id="298189207">
      <w:bodyDiv w:val="1"/>
      <w:marLeft w:val="0"/>
      <w:marRight w:val="0"/>
      <w:marTop w:val="0"/>
      <w:marBottom w:val="0"/>
      <w:divBdr>
        <w:top w:val="none" w:sz="0" w:space="0" w:color="auto"/>
        <w:left w:val="none" w:sz="0" w:space="0" w:color="auto"/>
        <w:bottom w:val="none" w:sz="0" w:space="0" w:color="auto"/>
        <w:right w:val="none" w:sz="0" w:space="0" w:color="auto"/>
      </w:divBdr>
    </w:div>
    <w:div w:id="377321997">
      <w:bodyDiv w:val="1"/>
      <w:marLeft w:val="0"/>
      <w:marRight w:val="0"/>
      <w:marTop w:val="0"/>
      <w:marBottom w:val="0"/>
      <w:divBdr>
        <w:top w:val="none" w:sz="0" w:space="0" w:color="auto"/>
        <w:left w:val="none" w:sz="0" w:space="0" w:color="auto"/>
        <w:bottom w:val="none" w:sz="0" w:space="0" w:color="auto"/>
        <w:right w:val="none" w:sz="0" w:space="0" w:color="auto"/>
      </w:divBdr>
    </w:div>
    <w:div w:id="385765174">
      <w:bodyDiv w:val="1"/>
      <w:marLeft w:val="0"/>
      <w:marRight w:val="0"/>
      <w:marTop w:val="0"/>
      <w:marBottom w:val="0"/>
      <w:divBdr>
        <w:top w:val="none" w:sz="0" w:space="0" w:color="auto"/>
        <w:left w:val="none" w:sz="0" w:space="0" w:color="auto"/>
        <w:bottom w:val="none" w:sz="0" w:space="0" w:color="auto"/>
        <w:right w:val="none" w:sz="0" w:space="0" w:color="auto"/>
      </w:divBdr>
    </w:div>
    <w:div w:id="641079701">
      <w:bodyDiv w:val="1"/>
      <w:marLeft w:val="0"/>
      <w:marRight w:val="0"/>
      <w:marTop w:val="0"/>
      <w:marBottom w:val="0"/>
      <w:divBdr>
        <w:top w:val="none" w:sz="0" w:space="0" w:color="auto"/>
        <w:left w:val="none" w:sz="0" w:space="0" w:color="auto"/>
        <w:bottom w:val="none" w:sz="0" w:space="0" w:color="auto"/>
        <w:right w:val="none" w:sz="0" w:space="0" w:color="auto"/>
      </w:divBdr>
    </w:div>
    <w:div w:id="765617574">
      <w:bodyDiv w:val="1"/>
      <w:marLeft w:val="0"/>
      <w:marRight w:val="0"/>
      <w:marTop w:val="0"/>
      <w:marBottom w:val="0"/>
      <w:divBdr>
        <w:top w:val="none" w:sz="0" w:space="0" w:color="auto"/>
        <w:left w:val="none" w:sz="0" w:space="0" w:color="auto"/>
        <w:bottom w:val="none" w:sz="0" w:space="0" w:color="auto"/>
        <w:right w:val="none" w:sz="0" w:space="0" w:color="auto"/>
      </w:divBdr>
    </w:div>
    <w:div w:id="1198856484">
      <w:bodyDiv w:val="1"/>
      <w:marLeft w:val="0"/>
      <w:marRight w:val="0"/>
      <w:marTop w:val="0"/>
      <w:marBottom w:val="0"/>
      <w:divBdr>
        <w:top w:val="none" w:sz="0" w:space="0" w:color="auto"/>
        <w:left w:val="none" w:sz="0" w:space="0" w:color="auto"/>
        <w:bottom w:val="none" w:sz="0" w:space="0" w:color="auto"/>
        <w:right w:val="none" w:sz="0" w:space="0" w:color="auto"/>
      </w:divBdr>
      <w:divsChild>
        <w:div w:id="395400173">
          <w:marLeft w:val="0"/>
          <w:marRight w:val="0"/>
          <w:marTop w:val="0"/>
          <w:marBottom w:val="60"/>
          <w:divBdr>
            <w:top w:val="none" w:sz="0" w:space="0" w:color="auto"/>
            <w:left w:val="none" w:sz="0" w:space="0" w:color="auto"/>
            <w:bottom w:val="none" w:sz="0" w:space="0" w:color="auto"/>
            <w:right w:val="none" w:sz="0" w:space="0" w:color="auto"/>
          </w:divBdr>
        </w:div>
      </w:divsChild>
    </w:div>
    <w:div w:id="1265965957">
      <w:bodyDiv w:val="1"/>
      <w:marLeft w:val="0"/>
      <w:marRight w:val="0"/>
      <w:marTop w:val="0"/>
      <w:marBottom w:val="0"/>
      <w:divBdr>
        <w:top w:val="none" w:sz="0" w:space="0" w:color="auto"/>
        <w:left w:val="none" w:sz="0" w:space="0" w:color="auto"/>
        <w:bottom w:val="none" w:sz="0" w:space="0" w:color="auto"/>
        <w:right w:val="none" w:sz="0" w:space="0" w:color="auto"/>
      </w:divBdr>
      <w:divsChild>
        <w:div w:id="1605914698">
          <w:marLeft w:val="0"/>
          <w:marRight w:val="0"/>
          <w:marTop w:val="0"/>
          <w:marBottom w:val="60"/>
          <w:divBdr>
            <w:top w:val="none" w:sz="0" w:space="0" w:color="auto"/>
            <w:left w:val="none" w:sz="0" w:space="0" w:color="auto"/>
            <w:bottom w:val="none" w:sz="0" w:space="0" w:color="auto"/>
            <w:right w:val="none" w:sz="0" w:space="0" w:color="auto"/>
          </w:divBdr>
        </w:div>
      </w:divsChild>
    </w:div>
    <w:div w:id="1334183441">
      <w:bodyDiv w:val="1"/>
      <w:marLeft w:val="0"/>
      <w:marRight w:val="0"/>
      <w:marTop w:val="0"/>
      <w:marBottom w:val="0"/>
      <w:divBdr>
        <w:top w:val="none" w:sz="0" w:space="0" w:color="auto"/>
        <w:left w:val="none" w:sz="0" w:space="0" w:color="auto"/>
        <w:bottom w:val="none" w:sz="0" w:space="0" w:color="auto"/>
        <w:right w:val="none" w:sz="0" w:space="0" w:color="auto"/>
      </w:divBdr>
    </w:div>
    <w:div w:id="1361935160">
      <w:bodyDiv w:val="1"/>
      <w:marLeft w:val="0"/>
      <w:marRight w:val="0"/>
      <w:marTop w:val="0"/>
      <w:marBottom w:val="0"/>
      <w:divBdr>
        <w:top w:val="none" w:sz="0" w:space="0" w:color="auto"/>
        <w:left w:val="none" w:sz="0" w:space="0" w:color="auto"/>
        <w:bottom w:val="none" w:sz="0" w:space="0" w:color="auto"/>
        <w:right w:val="none" w:sz="0" w:space="0" w:color="auto"/>
      </w:divBdr>
    </w:div>
    <w:div w:id="1366248132">
      <w:bodyDiv w:val="1"/>
      <w:marLeft w:val="0"/>
      <w:marRight w:val="0"/>
      <w:marTop w:val="0"/>
      <w:marBottom w:val="0"/>
      <w:divBdr>
        <w:top w:val="none" w:sz="0" w:space="0" w:color="auto"/>
        <w:left w:val="none" w:sz="0" w:space="0" w:color="auto"/>
        <w:bottom w:val="none" w:sz="0" w:space="0" w:color="auto"/>
        <w:right w:val="none" w:sz="0" w:space="0" w:color="auto"/>
      </w:divBdr>
    </w:div>
    <w:div w:id="1446730013">
      <w:bodyDiv w:val="1"/>
      <w:marLeft w:val="0"/>
      <w:marRight w:val="0"/>
      <w:marTop w:val="0"/>
      <w:marBottom w:val="0"/>
      <w:divBdr>
        <w:top w:val="none" w:sz="0" w:space="0" w:color="auto"/>
        <w:left w:val="none" w:sz="0" w:space="0" w:color="auto"/>
        <w:bottom w:val="none" w:sz="0" w:space="0" w:color="auto"/>
        <w:right w:val="none" w:sz="0" w:space="0" w:color="auto"/>
      </w:divBdr>
    </w:div>
    <w:div w:id="1549688482">
      <w:bodyDiv w:val="1"/>
      <w:marLeft w:val="0"/>
      <w:marRight w:val="0"/>
      <w:marTop w:val="0"/>
      <w:marBottom w:val="0"/>
      <w:divBdr>
        <w:top w:val="none" w:sz="0" w:space="0" w:color="auto"/>
        <w:left w:val="none" w:sz="0" w:space="0" w:color="auto"/>
        <w:bottom w:val="none" w:sz="0" w:space="0" w:color="auto"/>
        <w:right w:val="none" w:sz="0" w:space="0" w:color="auto"/>
      </w:divBdr>
    </w:div>
    <w:div w:id="1746607542">
      <w:bodyDiv w:val="1"/>
      <w:marLeft w:val="0"/>
      <w:marRight w:val="0"/>
      <w:marTop w:val="0"/>
      <w:marBottom w:val="0"/>
      <w:divBdr>
        <w:top w:val="none" w:sz="0" w:space="0" w:color="auto"/>
        <w:left w:val="none" w:sz="0" w:space="0" w:color="auto"/>
        <w:bottom w:val="none" w:sz="0" w:space="0" w:color="auto"/>
        <w:right w:val="none" w:sz="0" w:space="0" w:color="auto"/>
      </w:divBdr>
    </w:div>
    <w:div w:id="1877041057">
      <w:bodyDiv w:val="1"/>
      <w:marLeft w:val="0"/>
      <w:marRight w:val="0"/>
      <w:marTop w:val="0"/>
      <w:marBottom w:val="0"/>
      <w:divBdr>
        <w:top w:val="none" w:sz="0" w:space="0" w:color="auto"/>
        <w:left w:val="none" w:sz="0" w:space="0" w:color="auto"/>
        <w:bottom w:val="none" w:sz="0" w:space="0" w:color="auto"/>
        <w:right w:val="none" w:sz="0" w:space="0" w:color="auto"/>
      </w:divBdr>
    </w:div>
    <w:div w:id="1938827544">
      <w:bodyDiv w:val="1"/>
      <w:marLeft w:val="0"/>
      <w:marRight w:val="0"/>
      <w:marTop w:val="0"/>
      <w:marBottom w:val="0"/>
      <w:divBdr>
        <w:top w:val="none" w:sz="0" w:space="0" w:color="auto"/>
        <w:left w:val="none" w:sz="0" w:space="0" w:color="auto"/>
        <w:bottom w:val="none" w:sz="0" w:space="0" w:color="auto"/>
        <w:right w:val="none" w:sz="0" w:space="0" w:color="auto"/>
      </w:divBdr>
      <w:divsChild>
        <w:div w:id="191960387">
          <w:marLeft w:val="0"/>
          <w:marRight w:val="0"/>
          <w:marTop w:val="0"/>
          <w:marBottom w:val="0"/>
          <w:divBdr>
            <w:top w:val="none" w:sz="0" w:space="0" w:color="auto"/>
            <w:left w:val="none" w:sz="0" w:space="0" w:color="auto"/>
            <w:bottom w:val="none" w:sz="0" w:space="0" w:color="auto"/>
            <w:right w:val="none" w:sz="0" w:space="0" w:color="auto"/>
          </w:divBdr>
        </w:div>
        <w:div w:id="610631191">
          <w:marLeft w:val="0"/>
          <w:marRight w:val="0"/>
          <w:marTop w:val="0"/>
          <w:marBottom w:val="0"/>
          <w:divBdr>
            <w:top w:val="none" w:sz="0" w:space="0" w:color="auto"/>
            <w:left w:val="none" w:sz="0" w:space="0" w:color="auto"/>
            <w:bottom w:val="none" w:sz="0" w:space="0" w:color="auto"/>
            <w:right w:val="none" w:sz="0" w:space="0" w:color="auto"/>
          </w:divBdr>
        </w:div>
        <w:div w:id="860313329">
          <w:marLeft w:val="0"/>
          <w:marRight w:val="0"/>
          <w:marTop w:val="0"/>
          <w:marBottom w:val="0"/>
          <w:divBdr>
            <w:top w:val="none" w:sz="0" w:space="0" w:color="auto"/>
            <w:left w:val="none" w:sz="0" w:space="0" w:color="auto"/>
            <w:bottom w:val="none" w:sz="0" w:space="0" w:color="auto"/>
            <w:right w:val="none" w:sz="0" w:space="0" w:color="auto"/>
          </w:divBdr>
        </w:div>
        <w:div w:id="937713410">
          <w:marLeft w:val="0"/>
          <w:marRight w:val="0"/>
          <w:marTop w:val="0"/>
          <w:marBottom w:val="0"/>
          <w:divBdr>
            <w:top w:val="none" w:sz="0" w:space="0" w:color="auto"/>
            <w:left w:val="none" w:sz="0" w:space="0" w:color="auto"/>
            <w:bottom w:val="none" w:sz="0" w:space="0" w:color="auto"/>
            <w:right w:val="none" w:sz="0" w:space="0" w:color="auto"/>
          </w:divBdr>
        </w:div>
        <w:div w:id="1007366328">
          <w:marLeft w:val="0"/>
          <w:marRight w:val="0"/>
          <w:marTop w:val="0"/>
          <w:marBottom w:val="0"/>
          <w:divBdr>
            <w:top w:val="none" w:sz="0" w:space="0" w:color="auto"/>
            <w:left w:val="none" w:sz="0" w:space="0" w:color="auto"/>
            <w:bottom w:val="none" w:sz="0" w:space="0" w:color="auto"/>
            <w:right w:val="none" w:sz="0" w:space="0" w:color="auto"/>
          </w:divBdr>
        </w:div>
        <w:div w:id="1016732479">
          <w:marLeft w:val="0"/>
          <w:marRight w:val="0"/>
          <w:marTop w:val="0"/>
          <w:marBottom w:val="0"/>
          <w:divBdr>
            <w:top w:val="none" w:sz="0" w:space="0" w:color="auto"/>
            <w:left w:val="none" w:sz="0" w:space="0" w:color="auto"/>
            <w:bottom w:val="none" w:sz="0" w:space="0" w:color="auto"/>
            <w:right w:val="none" w:sz="0" w:space="0" w:color="auto"/>
          </w:divBdr>
        </w:div>
        <w:div w:id="1587229979">
          <w:marLeft w:val="0"/>
          <w:marRight w:val="0"/>
          <w:marTop w:val="0"/>
          <w:marBottom w:val="0"/>
          <w:divBdr>
            <w:top w:val="none" w:sz="0" w:space="0" w:color="auto"/>
            <w:left w:val="none" w:sz="0" w:space="0" w:color="auto"/>
            <w:bottom w:val="none" w:sz="0" w:space="0" w:color="auto"/>
            <w:right w:val="none" w:sz="0" w:space="0" w:color="auto"/>
          </w:divBdr>
        </w:div>
        <w:div w:id="1599677287">
          <w:marLeft w:val="0"/>
          <w:marRight w:val="0"/>
          <w:marTop w:val="0"/>
          <w:marBottom w:val="0"/>
          <w:divBdr>
            <w:top w:val="none" w:sz="0" w:space="0" w:color="auto"/>
            <w:left w:val="none" w:sz="0" w:space="0" w:color="auto"/>
            <w:bottom w:val="none" w:sz="0" w:space="0" w:color="auto"/>
            <w:right w:val="none" w:sz="0" w:space="0" w:color="auto"/>
          </w:divBdr>
        </w:div>
        <w:div w:id="1641956442">
          <w:marLeft w:val="0"/>
          <w:marRight w:val="0"/>
          <w:marTop w:val="0"/>
          <w:marBottom w:val="0"/>
          <w:divBdr>
            <w:top w:val="none" w:sz="0" w:space="0" w:color="auto"/>
            <w:left w:val="none" w:sz="0" w:space="0" w:color="auto"/>
            <w:bottom w:val="none" w:sz="0" w:space="0" w:color="auto"/>
            <w:right w:val="none" w:sz="0" w:space="0" w:color="auto"/>
          </w:divBdr>
        </w:div>
        <w:div w:id="1995914406">
          <w:marLeft w:val="0"/>
          <w:marRight w:val="0"/>
          <w:marTop w:val="0"/>
          <w:marBottom w:val="0"/>
          <w:divBdr>
            <w:top w:val="none" w:sz="0" w:space="0" w:color="auto"/>
            <w:left w:val="none" w:sz="0" w:space="0" w:color="auto"/>
            <w:bottom w:val="none" w:sz="0" w:space="0" w:color="auto"/>
            <w:right w:val="none" w:sz="0" w:space="0" w:color="auto"/>
          </w:divBdr>
        </w:div>
        <w:div w:id="2095591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48d8588-dc12-4412-99e3-6fc498142133" xsi:nil="true"/>
    <lcf76f155ced4ddcb4097134ff3c332f xmlns="71b3509b-f2e4-4cf6-8421-9243b147f9d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CF021B1AA1C6D428B16FCA4EB8B8CD7" ma:contentTypeVersion="10" ma:contentTypeDescription="Create a new document." ma:contentTypeScope="" ma:versionID="97805276b15abf060cf4492b9aa2a4b1">
  <xsd:schema xmlns:xsd="http://www.w3.org/2001/XMLSchema" xmlns:xs="http://www.w3.org/2001/XMLSchema" xmlns:p="http://schemas.microsoft.com/office/2006/metadata/properties" xmlns:ns2="71b3509b-f2e4-4cf6-8421-9243b147f9d9" xmlns:ns3="948d8588-dc12-4412-99e3-6fc498142133" targetNamespace="http://schemas.microsoft.com/office/2006/metadata/properties" ma:root="true" ma:fieldsID="162fb581a30b9068ed2efe4d58aa52e0" ns2:_="" ns3:_="">
    <xsd:import namespace="71b3509b-f2e4-4cf6-8421-9243b147f9d9"/>
    <xsd:import namespace="948d8588-dc12-4412-99e3-6fc4981421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b3509b-f2e4-4cf6-8421-9243b147f9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dba1b81-f3cb-4c41-9b9f-93518f86ab5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8d8588-dc12-4412-99e3-6fc49814213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50db057-fbac-4097-a43d-06b7d34003cc}" ma:internalName="TaxCatchAll" ma:showField="CatchAllData" ma:web="948d8588-dc12-4412-99e3-6fc4981421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ED929B-D764-4380-B18B-F3226419E390}">
  <ds:schemaRefs>
    <ds:schemaRef ds:uri="http://schemas.openxmlformats.org/officeDocument/2006/bibliography"/>
  </ds:schemaRefs>
</ds:datastoreItem>
</file>

<file path=customXml/itemProps2.xml><?xml version="1.0" encoding="utf-8"?>
<ds:datastoreItem xmlns:ds="http://schemas.openxmlformats.org/officeDocument/2006/customXml" ds:itemID="{042529E9-A11A-4544-8502-80E0580D3649}">
  <ds:schemaRefs>
    <ds:schemaRef ds:uri="http://schemas.microsoft.com/office/2006/metadata/properties"/>
    <ds:schemaRef ds:uri="http://schemas.microsoft.com/office/infopath/2007/PartnerControls"/>
    <ds:schemaRef ds:uri="948d8588-dc12-4412-99e3-6fc498142133"/>
    <ds:schemaRef ds:uri="71b3509b-f2e4-4cf6-8421-9243b147f9d9"/>
  </ds:schemaRefs>
</ds:datastoreItem>
</file>

<file path=customXml/itemProps3.xml><?xml version="1.0" encoding="utf-8"?>
<ds:datastoreItem xmlns:ds="http://schemas.openxmlformats.org/officeDocument/2006/customXml" ds:itemID="{77CE18EE-520B-4E32-B606-44A5184D294E}">
  <ds:schemaRefs>
    <ds:schemaRef ds:uri="http://schemas.microsoft.com/sharepoint/v3/contenttype/forms"/>
  </ds:schemaRefs>
</ds:datastoreItem>
</file>

<file path=customXml/itemProps4.xml><?xml version="1.0" encoding="utf-8"?>
<ds:datastoreItem xmlns:ds="http://schemas.openxmlformats.org/officeDocument/2006/customXml" ds:itemID="{DE8DCABE-4598-4C2E-9D70-6F14E7DA04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b3509b-f2e4-4cf6-8421-9243b147f9d9"/>
    <ds:schemaRef ds:uri="948d8588-dc12-4412-99e3-6fc4981421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4947</TotalTime>
  <Pages>4</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Việt</dc:creator>
  <cp:keywords/>
  <dc:description/>
  <cp:lastModifiedBy>Trần Nguyễn Quế Trân</cp:lastModifiedBy>
  <cp:revision>168</cp:revision>
  <cp:lastPrinted>2026-03-19T04:45:00Z</cp:lastPrinted>
  <dcterms:created xsi:type="dcterms:W3CDTF">2025-11-04T12:47:00Z</dcterms:created>
  <dcterms:modified xsi:type="dcterms:W3CDTF">2026-04-17T11:16:00Z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0x0101001CF021B1AA1C6D428B16FCA4EB8B8CD7</vt:lpwstr>
  </property>
  <property fmtid="{D5CDD505-2E9C-101B-9397-08002B2CF9AE}" pid="3" name="MediaServiceImageTags">
    <vt:lpwstr/>
  </property>
</Properties>
</file>