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ACFA4" w14:textId="32727AD9" w:rsidR="00427D4B" w:rsidRPr="005A4CCE" w:rsidRDefault="58B3C605" w:rsidP="6CBF59FB">
      <w:pPr>
        <w:pStyle w:val="ListParagraph"/>
        <w:tabs>
          <w:tab w:val="num" w:pos="720"/>
        </w:tabs>
        <w:spacing w:after="0" w:line="288" w:lineRule="auto"/>
        <w:ind w:left="2934"/>
        <w:jc w:val="right"/>
        <w:rPr>
          <w:rFonts w:ascii="Times New Roman" w:eastAsia="Times New Roman" w:hAnsi="Times New Roman" w:cs="Times New Roman"/>
          <w:sz w:val="24"/>
          <w:szCs w:val="24"/>
        </w:rPr>
      </w:pPr>
      <w:r w:rsidRPr="005A4CCE">
        <w:rPr>
          <w:rFonts w:ascii="Times New Roman" w:eastAsia="Times New Roman" w:hAnsi="Times New Roman" w:cs="Times New Roman"/>
          <w:i/>
          <w:iCs/>
          <w:sz w:val="24"/>
          <w:szCs w:val="24"/>
          <w:lang w:val="vi-VN"/>
        </w:rPr>
        <w:t xml:space="preserve">TP. Hồ Chí Minh, ngày </w:t>
      </w:r>
      <w:r w:rsidR="00C90056">
        <w:rPr>
          <w:rFonts w:ascii="Times New Roman" w:eastAsia="Times New Roman" w:hAnsi="Times New Roman" w:cs="Times New Roman"/>
          <w:i/>
          <w:iCs/>
          <w:sz w:val="24"/>
          <w:szCs w:val="24"/>
          <w:lang w:val="vi-VN"/>
        </w:rPr>
        <w:t>0</w:t>
      </w:r>
      <w:r w:rsidR="0057045F">
        <w:rPr>
          <w:rFonts w:ascii="Times New Roman" w:eastAsia="Times New Roman" w:hAnsi="Times New Roman" w:cs="Times New Roman"/>
          <w:i/>
          <w:iCs/>
          <w:sz w:val="24"/>
          <w:szCs w:val="24"/>
          <w:lang w:val="vi-VN"/>
        </w:rPr>
        <w:t>7</w:t>
      </w:r>
      <w:r w:rsidRPr="005A4CCE">
        <w:rPr>
          <w:rFonts w:ascii="Times New Roman" w:eastAsia="Times New Roman" w:hAnsi="Times New Roman" w:cs="Times New Roman"/>
          <w:i/>
          <w:iCs/>
          <w:sz w:val="24"/>
          <w:szCs w:val="24"/>
          <w:lang w:val="vi-VN"/>
        </w:rPr>
        <w:t xml:space="preserve"> tháng </w:t>
      </w:r>
      <w:r w:rsidR="00D83F20" w:rsidRPr="005A4CCE">
        <w:rPr>
          <w:rFonts w:ascii="Times New Roman" w:eastAsia="Times New Roman" w:hAnsi="Times New Roman" w:cs="Times New Roman"/>
          <w:i/>
          <w:iCs/>
          <w:sz w:val="24"/>
          <w:szCs w:val="24"/>
        </w:rPr>
        <w:t>0</w:t>
      </w:r>
      <w:r w:rsidR="00C90056">
        <w:rPr>
          <w:rFonts w:ascii="Times New Roman" w:eastAsia="Times New Roman" w:hAnsi="Times New Roman" w:cs="Times New Roman"/>
          <w:i/>
          <w:iCs/>
          <w:sz w:val="24"/>
          <w:szCs w:val="24"/>
          <w:lang w:val="vi-VN"/>
        </w:rPr>
        <w:t>9</w:t>
      </w:r>
      <w:r w:rsidRPr="005A4CCE">
        <w:rPr>
          <w:rFonts w:ascii="Times New Roman" w:eastAsia="Times New Roman" w:hAnsi="Times New Roman" w:cs="Times New Roman"/>
          <w:i/>
          <w:iCs/>
          <w:sz w:val="24"/>
          <w:szCs w:val="24"/>
          <w:lang w:val="vi-VN"/>
        </w:rPr>
        <w:t xml:space="preserve"> năm 202</w:t>
      </w:r>
      <w:r w:rsidR="00F7240C" w:rsidRPr="005A4CCE">
        <w:rPr>
          <w:rFonts w:ascii="Times New Roman" w:eastAsia="Times New Roman" w:hAnsi="Times New Roman" w:cs="Times New Roman"/>
          <w:i/>
          <w:iCs/>
          <w:sz w:val="24"/>
          <w:szCs w:val="24"/>
        </w:rPr>
        <w:t>6</w:t>
      </w:r>
      <w:r w:rsidRPr="005A4CCE">
        <w:rPr>
          <w:rFonts w:ascii="Times New Roman" w:eastAsia="Times New Roman" w:hAnsi="Times New Roman" w:cs="Times New Roman"/>
          <w:sz w:val="24"/>
          <w:szCs w:val="24"/>
        </w:rPr>
        <w:t> </w:t>
      </w:r>
    </w:p>
    <w:p w14:paraId="6DF3C3D8" w14:textId="50D99E8D" w:rsidR="008F41F8" w:rsidRPr="005A4CCE" w:rsidRDefault="58B3C605" w:rsidP="6CBF59FB">
      <w:pPr>
        <w:numPr>
          <w:ilvl w:val="0"/>
          <w:numId w:val="1"/>
        </w:numPr>
        <w:tabs>
          <w:tab w:val="clear" w:pos="720"/>
          <w:tab w:val="num" w:pos="540"/>
          <w:tab w:val="left" w:pos="900"/>
        </w:tabs>
        <w:spacing w:after="0" w:line="288" w:lineRule="auto"/>
        <w:ind w:left="540" w:firstLine="90"/>
        <w:jc w:val="both"/>
        <w:rPr>
          <w:rFonts w:ascii="Times New Roman" w:eastAsia="Times New Roman" w:hAnsi="Times New Roman" w:cs="Times New Roman"/>
          <w:sz w:val="24"/>
          <w:szCs w:val="24"/>
        </w:rPr>
      </w:pPr>
      <w:r w:rsidRPr="005A4CCE">
        <w:rPr>
          <w:rFonts w:ascii="Times New Roman" w:eastAsia="Times New Roman" w:hAnsi="Times New Roman" w:cs="Times New Roman"/>
          <w:sz w:val="24"/>
          <w:szCs w:val="24"/>
          <w:lang w:val="vi-VN"/>
        </w:rPr>
        <w:t>Cuộc họp bắt đầu lúc:</w:t>
      </w:r>
      <w:r w:rsidRPr="005A4CCE">
        <w:rPr>
          <w:rFonts w:ascii="Times New Roman" w:eastAsia="Times New Roman" w:hAnsi="Times New Roman" w:cs="Times New Roman"/>
          <w:i/>
          <w:iCs/>
          <w:sz w:val="24"/>
          <w:szCs w:val="24"/>
        </w:rPr>
        <w:t xml:space="preserve"> </w:t>
      </w:r>
      <w:r w:rsidR="00945E6C" w:rsidRPr="005A4CCE">
        <w:rPr>
          <w:rFonts w:ascii="Times New Roman" w:eastAsia="Times New Roman" w:hAnsi="Times New Roman" w:cs="Times New Roman"/>
          <w:i/>
          <w:iCs/>
          <w:sz w:val="24"/>
          <w:szCs w:val="24"/>
        </w:rPr>
        <w:t>1</w:t>
      </w:r>
      <w:r w:rsidR="00C90056">
        <w:rPr>
          <w:rFonts w:ascii="Times New Roman" w:eastAsia="Times New Roman" w:hAnsi="Times New Roman" w:cs="Times New Roman"/>
          <w:i/>
          <w:iCs/>
          <w:sz w:val="24"/>
          <w:szCs w:val="24"/>
          <w:lang w:val="vi-VN"/>
        </w:rPr>
        <w:t>0</w:t>
      </w:r>
      <w:r w:rsidR="3429C5FA" w:rsidRPr="005A4CCE">
        <w:rPr>
          <w:rFonts w:ascii="Times New Roman" w:eastAsia="Times New Roman" w:hAnsi="Times New Roman" w:cs="Times New Roman"/>
          <w:i/>
          <w:iCs/>
          <w:sz w:val="24"/>
          <w:szCs w:val="24"/>
        </w:rPr>
        <w:t xml:space="preserve"> </w:t>
      </w:r>
      <w:proofErr w:type="spellStart"/>
      <w:r w:rsidRPr="005A4CCE">
        <w:rPr>
          <w:rFonts w:ascii="Times New Roman" w:eastAsia="Times New Roman" w:hAnsi="Times New Roman" w:cs="Times New Roman"/>
          <w:i/>
          <w:iCs/>
          <w:sz w:val="24"/>
          <w:szCs w:val="24"/>
        </w:rPr>
        <w:t>giờ</w:t>
      </w:r>
      <w:proofErr w:type="spellEnd"/>
      <w:r w:rsidR="46DBD863" w:rsidRPr="005A4CCE">
        <w:rPr>
          <w:rFonts w:ascii="Times New Roman" w:eastAsia="Times New Roman" w:hAnsi="Times New Roman" w:cs="Times New Roman"/>
          <w:i/>
          <w:iCs/>
          <w:sz w:val="24"/>
          <w:szCs w:val="24"/>
        </w:rPr>
        <w:t xml:space="preserve"> </w:t>
      </w:r>
      <w:r w:rsidR="0057045F">
        <w:rPr>
          <w:rFonts w:ascii="Times New Roman" w:eastAsia="Times New Roman" w:hAnsi="Times New Roman" w:cs="Times New Roman"/>
          <w:i/>
          <w:iCs/>
          <w:sz w:val="24"/>
          <w:szCs w:val="24"/>
          <w:lang w:val="vi-VN"/>
        </w:rPr>
        <w:t>3</w:t>
      </w:r>
      <w:r w:rsidR="005F32EF" w:rsidRPr="005A4CCE">
        <w:rPr>
          <w:rFonts w:ascii="Times New Roman" w:eastAsia="Times New Roman" w:hAnsi="Times New Roman" w:cs="Times New Roman"/>
          <w:i/>
          <w:iCs/>
          <w:sz w:val="24"/>
          <w:szCs w:val="24"/>
        </w:rPr>
        <w:t>0</w:t>
      </w:r>
      <w:r w:rsidRPr="005A4CCE">
        <w:rPr>
          <w:rFonts w:ascii="Times New Roman" w:eastAsia="Times New Roman" w:hAnsi="Times New Roman" w:cs="Times New Roman"/>
          <w:i/>
          <w:iCs/>
          <w:sz w:val="24"/>
          <w:szCs w:val="24"/>
        </w:rPr>
        <w:t xml:space="preserve"> </w:t>
      </w:r>
      <w:proofErr w:type="spellStart"/>
      <w:r w:rsidRPr="005A4CCE">
        <w:rPr>
          <w:rFonts w:ascii="Times New Roman" w:eastAsia="Times New Roman" w:hAnsi="Times New Roman" w:cs="Times New Roman"/>
          <w:i/>
          <w:iCs/>
          <w:sz w:val="24"/>
          <w:szCs w:val="24"/>
        </w:rPr>
        <w:t>phút</w:t>
      </w:r>
      <w:proofErr w:type="spellEnd"/>
      <w:r w:rsidRPr="005A4CCE">
        <w:rPr>
          <w:rFonts w:ascii="Times New Roman" w:eastAsia="Times New Roman" w:hAnsi="Times New Roman" w:cs="Times New Roman"/>
          <w:i/>
          <w:iCs/>
          <w:sz w:val="24"/>
          <w:szCs w:val="24"/>
          <w:lang w:val="vi-VN"/>
        </w:rPr>
        <w:t xml:space="preserve"> ngày </w:t>
      </w:r>
      <w:r w:rsidR="00805EE8">
        <w:rPr>
          <w:rFonts w:ascii="Times New Roman" w:eastAsia="Times New Roman" w:hAnsi="Times New Roman" w:cs="Times New Roman"/>
          <w:i/>
          <w:iCs/>
          <w:sz w:val="24"/>
          <w:szCs w:val="24"/>
        </w:rPr>
        <w:t>0</w:t>
      </w:r>
      <w:r w:rsidR="0057045F">
        <w:rPr>
          <w:rFonts w:ascii="Times New Roman" w:eastAsia="Times New Roman" w:hAnsi="Times New Roman" w:cs="Times New Roman"/>
          <w:i/>
          <w:iCs/>
          <w:sz w:val="24"/>
          <w:szCs w:val="24"/>
          <w:lang w:val="vi-VN"/>
        </w:rPr>
        <w:t>7</w:t>
      </w:r>
      <w:r w:rsidR="00B04906" w:rsidRPr="005A4CCE">
        <w:rPr>
          <w:rFonts w:ascii="Times New Roman" w:eastAsia="Times New Roman" w:hAnsi="Times New Roman" w:cs="Times New Roman"/>
          <w:i/>
          <w:iCs/>
          <w:sz w:val="24"/>
          <w:szCs w:val="24"/>
          <w:lang w:val="vi-VN"/>
        </w:rPr>
        <w:t xml:space="preserve"> </w:t>
      </w:r>
      <w:r w:rsidRPr="005A4CCE">
        <w:rPr>
          <w:rFonts w:ascii="Times New Roman" w:eastAsia="Times New Roman" w:hAnsi="Times New Roman" w:cs="Times New Roman"/>
          <w:i/>
          <w:iCs/>
          <w:sz w:val="24"/>
          <w:szCs w:val="24"/>
          <w:lang w:val="vi-VN"/>
        </w:rPr>
        <w:t>tháng</w:t>
      </w:r>
      <w:r w:rsidR="00F7240C" w:rsidRPr="005A4CCE">
        <w:rPr>
          <w:rFonts w:ascii="Times New Roman" w:eastAsia="Times New Roman" w:hAnsi="Times New Roman" w:cs="Times New Roman"/>
          <w:i/>
          <w:iCs/>
          <w:sz w:val="24"/>
          <w:szCs w:val="24"/>
        </w:rPr>
        <w:t xml:space="preserve"> </w:t>
      </w:r>
      <w:r w:rsidR="00D83F20" w:rsidRPr="005A4CCE">
        <w:rPr>
          <w:rFonts w:ascii="Times New Roman" w:eastAsia="Times New Roman" w:hAnsi="Times New Roman" w:cs="Times New Roman"/>
          <w:i/>
          <w:iCs/>
          <w:sz w:val="24"/>
          <w:szCs w:val="24"/>
        </w:rPr>
        <w:t>0</w:t>
      </w:r>
      <w:r w:rsidR="00C90056">
        <w:rPr>
          <w:rFonts w:ascii="Times New Roman" w:eastAsia="Times New Roman" w:hAnsi="Times New Roman" w:cs="Times New Roman"/>
          <w:i/>
          <w:iCs/>
          <w:sz w:val="24"/>
          <w:szCs w:val="24"/>
          <w:lang w:val="vi-VN"/>
        </w:rPr>
        <w:t>9</w:t>
      </w:r>
      <w:r w:rsidRPr="005A4CCE">
        <w:rPr>
          <w:rFonts w:ascii="Times New Roman" w:eastAsia="Times New Roman" w:hAnsi="Times New Roman" w:cs="Times New Roman"/>
          <w:i/>
          <w:iCs/>
          <w:sz w:val="24"/>
          <w:szCs w:val="24"/>
          <w:lang w:val="vi-VN"/>
        </w:rPr>
        <w:t xml:space="preserve"> năm 202</w:t>
      </w:r>
      <w:r w:rsidR="00F7240C" w:rsidRPr="005A4CCE">
        <w:rPr>
          <w:rFonts w:ascii="Times New Roman" w:eastAsia="Times New Roman" w:hAnsi="Times New Roman" w:cs="Times New Roman"/>
          <w:i/>
          <w:iCs/>
          <w:sz w:val="24"/>
          <w:szCs w:val="24"/>
        </w:rPr>
        <w:t>6</w:t>
      </w:r>
    </w:p>
    <w:p w14:paraId="3BAD1CA5" w14:textId="295181DF" w:rsidR="008F41F8" w:rsidRPr="005A4CCE" w:rsidRDefault="58B3C605" w:rsidP="6CBF59FB">
      <w:pPr>
        <w:numPr>
          <w:ilvl w:val="0"/>
          <w:numId w:val="2"/>
        </w:numPr>
        <w:tabs>
          <w:tab w:val="clear" w:pos="720"/>
          <w:tab w:val="num" w:pos="540"/>
          <w:tab w:val="left" w:pos="900"/>
        </w:tabs>
        <w:spacing w:after="0" w:line="288" w:lineRule="auto"/>
        <w:ind w:left="540" w:firstLine="90"/>
        <w:jc w:val="both"/>
        <w:rPr>
          <w:rFonts w:ascii="Times New Roman" w:eastAsia="Times New Roman" w:hAnsi="Times New Roman" w:cs="Times New Roman"/>
          <w:sz w:val="24"/>
          <w:szCs w:val="24"/>
        </w:rPr>
      </w:pPr>
      <w:r w:rsidRPr="005A4CCE">
        <w:rPr>
          <w:rFonts w:ascii="Times New Roman" w:eastAsia="Times New Roman" w:hAnsi="Times New Roman" w:cs="Times New Roman"/>
          <w:sz w:val="24"/>
          <w:szCs w:val="24"/>
          <w:lang w:val="vi-VN"/>
        </w:rPr>
        <w:t xml:space="preserve">Địa điểm: </w:t>
      </w:r>
      <w:r w:rsidR="006D56AB" w:rsidRPr="005A4CCE">
        <w:rPr>
          <w:rFonts w:ascii="Times New Roman" w:eastAsia="Times New Roman" w:hAnsi="Times New Roman" w:cs="Times New Roman"/>
          <w:i/>
          <w:iCs/>
          <w:sz w:val="24"/>
          <w:szCs w:val="24"/>
        </w:rPr>
        <w:t>F</w:t>
      </w:r>
      <w:r w:rsidR="00356D08">
        <w:rPr>
          <w:rFonts w:ascii="Times New Roman" w:eastAsia="Times New Roman" w:hAnsi="Times New Roman" w:cs="Times New Roman"/>
          <w:i/>
          <w:iCs/>
          <w:sz w:val="24"/>
          <w:szCs w:val="24"/>
        </w:rPr>
        <w:t>6</w:t>
      </w:r>
      <w:r w:rsidR="000412F7" w:rsidRPr="005A4CCE">
        <w:rPr>
          <w:rFonts w:ascii="Times New Roman" w:eastAsia="Times New Roman" w:hAnsi="Times New Roman" w:cs="Times New Roman"/>
          <w:i/>
          <w:iCs/>
          <w:sz w:val="24"/>
          <w:szCs w:val="24"/>
        </w:rPr>
        <w:t xml:space="preserve"> </w:t>
      </w:r>
      <w:r w:rsidR="3429C5FA" w:rsidRPr="005A4CCE">
        <w:rPr>
          <w:rFonts w:ascii="Times New Roman" w:eastAsia="Times New Roman" w:hAnsi="Times New Roman" w:cs="Times New Roman"/>
          <w:i/>
          <w:iCs/>
          <w:sz w:val="24"/>
          <w:szCs w:val="24"/>
          <w:lang w:val="vi-VN"/>
        </w:rPr>
        <w:t>-</w:t>
      </w:r>
      <w:r w:rsidRPr="005A4CCE">
        <w:rPr>
          <w:rFonts w:ascii="Times New Roman" w:eastAsia="Times New Roman" w:hAnsi="Times New Roman" w:cs="Times New Roman"/>
          <w:i/>
          <w:iCs/>
          <w:sz w:val="24"/>
          <w:szCs w:val="24"/>
          <w:lang w:val="vi-VN"/>
        </w:rPr>
        <w:t xml:space="preserve"> 20 Trương Định, </w:t>
      </w:r>
      <w:proofErr w:type="spellStart"/>
      <w:r w:rsidR="00236F53" w:rsidRPr="005A4CCE">
        <w:rPr>
          <w:rFonts w:ascii="Times New Roman" w:eastAsia="Times New Roman" w:hAnsi="Times New Roman" w:cs="Times New Roman"/>
          <w:i/>
          <w:iCs/>
          <w:sz w:val="24"/>
          <w:szCs w:val="24"/>
        </w:rPr>
        <w:t>Phường</w:t>
      </w:r>
      <w:proofErr w:type="spellEnd"/>
      <w:r w:rsidR="00236F53" w:rsidRPr="005A4CCE">
        <w:rPr>
          <w:rFonts w:ascii="Times New Roman" w:eastAsia="Times New Roman" w:hAnsi="Times New Roman" w:cs="Times New Roman"/>
          <w:i/>
          <w:iCs/>
          <w:sz w:val="24"/>
          <w:szCs w:val="24"/>
        </w:rPr>
        <w:t xml:space="preserve"> </w:t>
      </w:r>
      <w:proofErr w:type="spellStart"/>
      <w:r w:rsidR="00236F53" w:rsidRPr="005A4CCE">
        <w:rPr>
          <w:rFonts w:ascii="Times New Roman" w:eastAsia="Times New Roman" w:hAnsi="Times New Roman" w:cs="Times New Roman"/>
          <w:i/>
          <w:iCs/>
          <w:sz w:val="24"/>
          <w:szCs w:val="24"/>
        </w:rPr>
        <w:t>Xuân</w:t>
      </w:r>
      <w:proofErr w:type="spellEnd"/>
      <w:r w:rsidR="00236F53" w:rsidRPr="005A4CCE">
        <w:rPr>
          <w:rFonts w:ascii="Times New Roman" w:eastAsia="Times New Roman" w:hAnsi="Times New Roman" w:cs="Times New Roman"/>
          <w:i/>
          <w:iCs/>
          <w:sz w:val="24"/>
          <w:szCs w:val="24"/>
        </w:rPr>
        <w:t xml:space="preserve"> </w:t>
      </w:r>
      <w:proofErr w:type="spellStart"/>
      <w:r w:rsidR="00236F53" w:rsidRPr="005A4CCE">
        <w:rPr>
          <w:rFonts w:ascii="Times New Roman" w:eastAsia="Times New Roman" w:hAnsi="Times New Roman" w:cs="Times New Roman"/>
          <w:i/>
          <w:iCs/>
          <w:sz w:val="24"/>
          <w:szCs w:val="24"/>
        </w:rPr>
        <w:t>Hoà</w:t>
      </w:r>
      <w:proofErr w:type="spellEnd"/>
      <w:r w:rsidRPr="005A4CCE">
        <w:rPr>
          <w:rFonts w:ascii="Times New Roman" w:eastAsia="Times New Roman" w:hAnsi="Times New Roman" w:cs="Times New Roman"/>
          <w:i/>
          <w:iCs/>
          <w:sz w:val="24"/>
          <w:szCs w:val="24"/>
          <w:lang w:val="vi-VN"/>
        </w:rPr>
        <w:t xml:space="preserve">, TP. </w:t>
      </w:r>
      <w:r w:rsidRPr="005A4CCE">
        <w:rPr>
          <w:rFonts w:ascii="Times New Roman" w:eastAsia="Times New Roman" w:hAnsi="Times New Roman" w:cs="Times New Roman"/>
          <w:i/>
          <w:iCs/>
          <w:sz w:val="24"/>
          <w:szCs w:val="24"/>
        </w:rPr>
        <w:t>HCM</w:t>
      </w:r>
      <w:r w:rsidR="00D413D7" w:rsidRPr="005A4CCE">
        <w:rPr>
          <w:rFonts w:ascii="Times New Roman" w:eastAsia="Times New Roman" w:hAnsi="Times New Roman" w:cs="Times New Roman"/>
          <w:sz w:val="24"/>
          <w:szCs w:val="24"/>
        </w:rPr>
        <w:t xml:space="preserve"> </w:t>
      </w:r>
    </w:p>
    <w:p w14:paraId="7B30C46C" w14:textId="77777777" w:rsidR="008F41F8" w:rsidRPr="005A4CCE" w:rsidRDefault="008F41F8" w:rsidP="6CBF59FB">
      <w:pPr>
        <w:pStyle w:val="ListParagraph"/>
        <w:numPr>
          <w:ilvl w:val="0"/>
          <w:numId w:val="3"/>
        </w:numPr>
        <w:tabs>
          <w:tab w:val="left" w:pos="810"/>
        </w:tabs>
        <w:spacing w:after="0" w:line="288" w:lineRule="auto"/>
        <w:ind w:left="630" w:firstLine="90"/>
        <w:jc w:val="both"/>
        <w:rPr>
          <w:rFonts w:ascii="Times New Roman" w:eastAsia="Times New Roman" w:hAnsi="Times New Roman" w:cs="Times New Roman"/>
          <w:b/>
          <w:bCs/>
          <w:color w:val="000000" w:themeColor="text1"/>
          <w:sz w:val="24"/>
          <w:szCs w:val="24"/>
        </w:rPr>
      </w:pPr>
      <w:r w:rsidRPr="005A4CCE">
        <w:rPr>
          <w:rFonts w:ascii="Times New Roman" w:eastAsia="Times New Roman" w:hAnsi="Times New Roman" w:cs="Times New Roman"/>
          <w:b/>
          <w:bCs/>
          <w:color w:val="000000" w:themeColor="text1"/>
          <w:sz w:val="24"/>
          <w:szCs w:val="24"/>
          <w:u w:val="single"/>
          <w:lang w:val="vi-VN"/>
        </w:rPr>
        <w:t>Thành phần tham dự</w:t>
      </w:r>
      <w:r w:rsidRPr="005A4CCE">
        <w:rPr>
          <w:rFonts w:ascii="Times New Roman" w:eastAsia="Times New Roman" w:hAnsi="Times New Roman" w:cs="Times New Roman"/>
          <w:b/>
          <w:bCs/>
          <w:color w:val="000000" w:themeColor="text1"/>
          <w:sz w:val="24"/>
          <w:szCs w:val="24"/>
        </w:rPr>
        <w:t> </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9"/>
        <w:gridCol w:w="4036"/>
        <w:gridCol w:w="5310"/>
      </w:tblGrid>
      <w:tr w:rsidR="00420C8E" w:rsidRPr="005A4CCE" w14:paraId="5D23F4AB" w14:textId="77777777" w:rsidTr="00094E98">
        <w:trPr>
          <w:trHeight w:val="906"/>
        </w:trPr>
        <w:tc>
          <w:tcPr>
            <w:tcW w:w="459" w:type="dxa"/>
            <w:noWrap/>
            <w:vAlign w:val="center"/>
          </w:tcPr>
          <w:p w14:paraId="1725A61E" w14:textId="77777777" w:rsidR="00420C8E" w:rsidRPr="005A4CCE" w:rsidRDefault="00420C8E" w:rsidP="00420C8E">
            <w:pPr>
              <w:pStyle w:val="ListParagraph"/>
              <w:numPr>
                <w:ilvl w:val="0"/>
                <w:numId w:val="4"/>
              </w:numPr>
              <w:spacing w:after="0" w:line="312" w:lineRule="auto"/>
              <w:ind w:left="0" w:firstLine="0"/>
              <w:rPr>
                <w:rFonts w:ascii="Times New Roman" w:eastAsia="Times New Roman" w:hAnsi="Times New Roman" w:cs="Times New Roman"/>
                <w:color w:val="000000"/>
                <w:sz w:val="24"/>
                <w:szCs w:val="24"/>
              </w:rPr>
            </w:pPr>
          </w:p>
        </w:tc>
        <w:tc>
          <w:tcPr>
            <w:tcW w:w="4036" w:type="dxa"/>
            <w:noWrap/>
            <w:vAlign w:val="center"/>
          </w:tcPr>
          <w:p w14:paraId="1A629B80" w14:textId="73B98DA0" w:rsidR="00420C8E" w:rsidRPr="00C90056" w:rsidRDefault="00420C8E" w:rsidP="00420C8E">
            <w:pPr>
              <w:spacing w:after="0" w:line="312" w:lineRule="auto"/>
              <w:ind w:firstLine="18"/>
              <w:rPr>
                <w:rFonts w:ascii="Times New Roman" w:eastAsia="Times New Roman" w:hAnsi="Times New Roman" w:cs="Times New Roman"/>
                <w:sz w:val="24"/>
                <w:szCs w:val="24"/>
                <w:lang w:val="vi-VN"/>
              </w:rPr>
            </w:pPr>
            <w:r w:rsidRPr="005A4CCE">
              <w:rPr>
                <w:rFonts w:ascii="Times New Roman" w:eastAsia="Times New Roman" w:hAnsi="Times New Roman" w:cs="Times New Roman"/>
                <w:sz w:val="24"/>
                <w:szCs w:val="24"/>
              </w:rPr>
              <w:t xml:space="preserve">Mr. </w:t>
            </w:r>
            <w:proofErr w:type="spellStart"/>
            <w:r w:rsidRPr="005A4CCE">
              <w:rPr>
                <w:rFonts w:ascii="Times New Roman" w:eastAsia="Times New Roman" w:hAnsi="Times New Roman" w:cs="Times New Roman"/>
                <w:sz w:val="24"/>
                <w:szCs w:val="24"/>
              </w:rPr>
              <w:t>Nguyễn</w:t>
            </w:r>
            <w:proofErr w:type="spellEnd"/>
            <w:r w:rsidRPr="005A4CCE">
              <w:rPr>
                <w:rFonts w:ascii="Times New Roman" w:eastAsia="Times New Roman" w:hAnsi="Times New Roman" w:cs="Times New Roman"/>
                <w:sz w:val="24"/>
                <w:szCs w:val="24"/>
              </w:rPr>
              <w:t xml:space="preserve"> </w:t>
            </w:r>
            <w:r w:rsidR="00C90056">
              <w:rPr>
                <w:rFonts w:ascii="Times New Roman" w:eastAsia="Times New Roman" w:hAnsi="Times New Roman" w:cs="Times New Roman"/>
                <w:sz w:val="24"/>
                <w:szCs w:val="24"/>
              </w:rPr>
              <w:t>Thanh</w:t>
            </w:r>
            <w:r w:rsidR="00C90056">
              <w:rPr>
                <w:rFonts w:ascii="Times New Roman" w:eastAsia="Times New Roman" w:hAnsi="Times New Roman" w:cs="Times New Roman"/>
                <w:sz w:val="24"/>
                <w:szCs w:val="24"/>
                <w:lang w:val="vi-VN"/>
              </w:rPr>
              <w:t xml:space="preserve"> Phong</w:t>
            </w:r>
          </w:p>
        </w:tc>
        <w:tc>
          <w:tcPr>
            <w:tcW w:w="5310" w:type="dxa"/>
            <w:vAlign w:val="center"/>
          </w:tcPr>
          <w:p w14:paraId="53F445BB" w14:textId="4E83842D" w:rsidR="00420C8E" w:rsidRPr="005A4CCE" w:rsidRDefault="000D4A13" w:rsidP="00420C8E">
            <w:pPr>
              <w:spacing w:after="0" w:line="312" w:lineRule="auto"/>
              <w:rPr>
                <w:rFonts w:ascii="Times New Roman" w:eastAsia="Times New Roman" w:hAnsi="Times New Roman" w:cs="Times New Roman"/>
                <w:sz w:val="24"/>
                <w:szCs w:val="24"/>
                <w:lang w:val="vi-VN"/>
              </w:rPr>
            </w:pPr>
            <w:proofErr w:type="spellStart"/>
            <w:r w:rsidRPr="000D4A13">
              <w:rPr>
                <w:rFonts w:ascii="Times New Roman" w:eastAsia="Times New Roman" w:hAnsi="Times New Roman" w:cs="Times New Roman"/>
                <w:sz w:val="24"/>
                <w:szCs w:val="24"/>
              </w:rPr>
              <w:t>Trưởng</w:t>
            </w:r>
            <w:proofErr w:type="spellEnd"/>
            <w:r w:rsidRPr="000D4A13">
              <w:rPr>
                <w:rFonts w:ascii="Times New Roman" w:eastAsia="Times New Roman" w:hAnsi="Times New Roman" w:cs="Times New Roman"/>
                <w:sz w:val="24"/>
                <w:szCs w:val="24"/>
              </w:rPr>
              <w:t xml:space="preserve"> </w:t>
            </w:r>
            <w:proofErr w:type="spellStart"/>
            <w:r w:rsidRPr="000D4A13">
              <w:rPr>
                <w:rFonts w:ascii="Times New Roman" w:eastAsia="Times New Roman" w:hAnsi="Times New Roman" w:cs="Times New Roman"/>
                <w:sz w:val="24"/>
                <w:szCs w:val="24"/>
              </w:rPr>
              <w:t>phòng</w:t>
            </w:r>
            <w:proofErr w:type="spellEnd"/>
            <w:r w:rsidRPr="000D4A13">
              <w:rPr>
                <w:rFonts w:ascii="Times New Roman" w:eastAsia="Times New Roman" w:hAnsi="Times New Roman" w:cs="Times New Roman"/>
                <w:sz w:val="24"/>
                <w:szCs w:val="24"/>
              </w:rPr>
              <w:t xml:space="preserve"> </w:t>
            </w:r>
            <w:proofErr w:type="gramStart"/>
            <w:r w:rsidRPr="000D4A13">
              <w:rPr>
                <w:rFonts w:ascii="Times New Roman" w:eastAsia="Times New Roman" w:hAnsi="Times New Roman" w:cs="Times New Roman"/>
                <w:sz w:val="24"/>
                <w:szCs w:val="24"/>
              </w:rPr>
              <w:t>An</w:t>
            </w:r>
            <w:proofErr w:type="gramEnd"/>
            <w:r w:rsidRPr="000D4A13">
              <w:rPr>
                <w:rFonts w:ascii="Times New Roman" w:eastAsia="Times New Roman" w:hAnsi="Times New Roman" w:cs="Times New Roman"/>
                <w:sz w:val="24"/>
                <w:szCs w:val="24"/>
              </w:rPr>
              <w:t xml:space="preserve"> </w:t>
            </w:r>
            <w:proofErr w:type="spellStart"/>
            <w:r w:rsidRPr="000D4A13">
              <w:rPr>
                <w:rFonts w:ascii="Times New Roman" w:eastAsia="Times New Roman" w:hAnsi="Times New Roman" w:cs="Times New Roman"/>
                <w:sz w:val="24"/>
                <w:szCs w:val="24"/>
              </w:rPr>
              <w:t>ninh</w:t>
            </w:r>
            <w:proofErr w:type="spellEnd"/>
            <w:r w:rsidRPr="000D4A13">
              <w:rPr>
                <w:rFonts w:ascii="Times New Roman" w:eastAsia="Times New Roman" w:hAnsi="Times New Roman" w:cs="Times New Roman"/>
                <w:sz w:val="24"/>
                <w:szCs w:val="24"/>
              </w:rPr>
              <w:t xml:space="preserve"> </w:t>
            </w:r>
            <w:proofErr w:type="spellStart"/>
            <w:r w:rsidRPr="000D4A13">
              <w:rPr>
                <w:rFonts w:ascii="Times New Roman" w:eastAsia="Times New Roman" w:hAnsi="Times New Roman" w:cs="Times New Roman"/>
                <w:sz w:val="24"/>
                <w:szCs w:val="24"/>
              </w:rPr>
              <w:t>Thông</w:t>
            </w:r>
            <w:proofErr w:type="spellEnd"/>
            <w:r w:rsidRPr="000D4A13">
              <w:rPr>
                <w:rFonts w:ascii="Times New Roman" w:eastAsia="Times New Roman" w:hAnsi="Times New Roman" w:cs="Times New Roman"/>
                <w:sz w:val="24"/>
                <w:szCs w:val="24"/>
              </w:rPr>
              <w:t xml:space="preserve"> tin </w:t>
            </w:r>
            <w:proofErr w:type="spellStart"/>
            <w:r w:rsidRPr="000D4A13">
              <w:rPr>
                <w:rFonts w:ascii="Times New Roman" w:eastAsia="Times New Roman" w:hAnsi="Times New Roman" w:cs="Times New Roman"/>
                <w:sz w:val="24"/>
                <w:szCs w:val="24"/>
              </w:rPr>
              <w:t>kiêm</w:t>
            </w:r>
            <w:proofErr w:type="spellEnd"/>
            <w:r w:rsidRPr="000D4A13">
              <w:rPr>
                <w:rFonts w:ascii="Times New Roman" w:eastAsia="Times New Roman" w:hAnsi="Times New Roman" w:cs="Times New Roman"/>
                <w:sz w:val="24"/>
                <w:szCs w:val="24"/>
              </w:rPr>
              <w:t xml:space="preserve"> </w:t>
            </w:r>
            <w:proofErr w:type="spellStart"/>
            <w:r w:rsidRPr="000D4A13">
              <w:rPr>
                <w:rFonts w:ascii="Times New Roman" w:eastAsia="Times New Roman" w:hAnsi="Times New Roman" w:cs="Times New Roman"/>
                <w:sz w:val="24"/>
                <w:szCs w:val="24"/>
              </w:rPr>
              <w:t>Phó</w:t>
            </w:r>
            <w:proofErr w:type="spellEnd"/>
            <w:r w:rsidRPr="000D4A13">
              <w:rPr>
                <w:rFonts w:ascii="Times New Roman" w:eastAsia="Times New Roman" w:hAnsi="Times New Roman" w:cs="Times New Roman"/>
                <w:sz w:val="24"/>
                <w:szCs w:val="24"/>
              </w:rPr>
              <w:t xml:space="preserve"> </w:t>
            </w:r>
            <w:proofErr w:type="spellStart"/>
            <w:r w:rsidRPr="000D4A13">
              <w:rPr>
                <w:rFonts w:ascii="Times New Roman" w:eastAsia="Times New Roman" w:hAnsi="Times New Roman" w:cs="Times New Roman"/>
                <w:sz w:val="24"/>
                <w:szCs w:val="24"/>
              </w:rPr>
              <w:t>Giám</w:t>
            </w:r>
            <w:proofErr w:type="spellEnd"/>
            <w:r w:rsidRPr="000D4A13">
              <w:rPr>
                <w:rFonts w:ascii="Times New Roman" w:eastAsia="Times New Roman" w:hAnsi="Times New Roman" w:cs="Times New Roman"/>
                <w:sz w:val="24"/>
                <w:szCs w:val="24"/>
              </w:rPr>
              <w:t xml:space="preserve"> </w:t>
            </w:r>
            <w:proofErr w:type="spellStart"/>
            <w:r w:rsidRPr="000D4A13">
              <w:rPr>
                <w:rFonts w:ascii="Times New Roman" w:eastAsia="Times New Roman" w:hAnsi="Times New Roman" w:cs="Times New Roman"/>
                <w:sz w:val="24"/>
                <w:szCs w:val="24"/>
              </w:rPr>
              <w:t>đốc</w:t>
            </w:r>
            <w:proofErr w:type="spellEnd"/>
            <w:r w:rsidRPr="000D4A13">
              <w:rPr>
                <w:rFonts w:ascii="Times New Roman" w:eastAsia="Times New Roman" w:hAnsi="Times New Roman" w:cs="Times New Roman"/>
                <w:sz w:val="24"/>
                <w:szCs w:val="24"/>
              </w:rPr>
              <w:t xml:space="preserve"> </w:t>
            </w:r>
            <w:proofErr w:type="spellStart"/>
            <w:r w:rsidRPr="000D4A13">
              <w:rPr>
                <w:rFonts w:ascii="Times New Roman" w:eastAsia="Times New Roman" w:hAnsi="Times New Roman" w:cs="Times New Roman"/>
                <w:sz w:val="24"/>
                <w:szCs w:val="24"/>
              </w:rPr>
              <w:t>thường</w:t>
            </w:r>
            <w:proofErr w:type="spellEnd"/>
            <w:r w:rsidRPr="000D4A13">
              <w:rPr>
                <w:rFonts w:ascii="Times New Roman" w:eastAsia="Times New Roman" w:hAnsi="Times New Roman" w:cs="Times New Roman"/>
                <w:sz w:val="24"/>
                <w:szCs w:val="24"/>
              </w:rPr>
              <w:t xml:space="preserve"> </w:t>
            </w:r>
            <w:proofErr w:type="spellStart"/>
            <w:r w:rsidRPr="000D4A13">
              <w:rPr>
                <w:rFonts w:ascii="Times New Roman" w:eastAsia="Times New Roman" w:hAnsi="Times New Roman" w:cs="Times New Roman"/>
                <w:sz w:val="24"/>
                <w:szCs w:val="24"/>
              </w:rPr>
              <w:t>trực</w:t>
            </w:r>
            <w:proofErr w:type="spellEnd"/>
            <w:r w:rsidRPr="000D4A13">
              <w:rPr>
                <w:rFonts w:ascii="Times New Roman" w:eastAsia="Times New Roman" w:hAnsi="Times New Roman" w:cs="Times New Roman"/>
                <w:sz w:val="24"/>
                <w:szCs w:val="24"/>
              </w:rPr>
              <w:t xml:space="preserve"> Ban DAIT</w:t>
            </w:r>
          </w:p>
        </w:tc>
      </w:tr>
      <w:tr w:rsidR="00420C8E" w:rsidRPr="005A4CCE" w14:paraId="7A13CCDB" w14:textId="77777777" w:rsidTr="6CBF59FB">
        <w:trPr>
          <w:trHeight w:val="432"/>
        </w:trPr>
        <w:tc>
          <w:tcPr>
            <w:tcW w:w="459" w:type="dxa"/>
            <w:noWrap/>
            <w:vAlign w:val="center"/>
          </w:tcPr>
          <w:p w14:paraId="5E72AF14" w14:textId="77777777" w:rsidR="00420C8E" w:rsidRPr="005A4CCE" w:rsidRDefault="00420C8E" w:rsidP="00420C8E">
            <w:pPr>
              <w:pStyle w:val="ListParagraph"/>
              <w:numPr>
                <w:ilvl w:val="0"/>
                <w:numId w:val="4"/>
              </w:numPr>
              <w:spacing w:after="0" w:line="312" w:lineRule="auto"/>
              <w:ind w:left="0" w:firstLine="0"/>
              <w:rPr>
                <w:rFonts w:ascii="Times New Roman" w:eastAsia="Times New Roman" w:hAnsi="Times New Roman" w:cs="Times New Roman"/>
                <w:color w:val="000000"/>
                <w:sz w:val="24"/>
                <w:szCs w:val="24"/>
              </w:rPr>
            </w:pPr>
          </w:p>
        </w:tc>
        <w:tc>
          <w:tcPr>
            <w:tcW w:w="4036" w:type="dxa"/>
            <w:noWrap/>
            <w:vAlign w:val="center"/>
          </w:tcPr>
          <w:p w14:paraId="70B38248" w14:textId="024AB45E" w:rsidR="00420C8E" w:rsidRPr="000D4A13" w:rsidRDefault="000D4A13" w:rsidP="00420C8E">
            <w:pPr>
              <w:spacing w:after="0" w:line="312" w:lineRule="auto"/>
              <w:ind w:firstLine="18"/>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Mr. Dương Tấn Hùng</w:t>
            </w:r>
          </w:p>
        </w:tc>
        <w:tc>
          <w:tcPr>
            <w:tcW w:w="5310" w:type="dxa"/>
            <w:vAlign w:val="center"/>
          </w:tcPr>
          <w:p w14:paraId="3199F334" w14:textId="27B9788F" w:rsidR="00420C8E" w:rsidRPr="005A4CCE" w:rsidRDefault="000D4A13" w:rsidP="00420C8E">
            <w:pPr>
              <w:spacing w:after="0" w:line="312" w:lineRule="auto"/>
              <w:rPr>
                <w:rFonts w:ascii="Times New Roman" w:eastAsia="Times New Roman" w:hAnsi="Times New Roman" w:cs="Times New Roman"/>
                <w:sz w:val="24"/>
                <w:szCs w:val="24"/>
                <w:lang w:val="vi-VN"/>
              </w:rPr>
            </w:pPr>
            <w:r w:rsidRPr="000D4A13">
              <w:rPr>
                <w:rFonts w:ascii="Times New Roman" w:eastAsia="Times New Roman" w:hAnsi="Times New Roman" w:cs="Times New Roman"/>
                <w:sz w:val="24"/>
                <w:szCs w:val="24"/>
                <w:lang w:val="vi-VN"/>
              </w:rPr>
              <w:t>Trưởng phòng Phát triển ứng dụng</w:t>
            </w:r>
          </w:p>
        </w:tc>
      </w:tr>
      <w:tr w:rsidR="00420C8E" w:rsidRPr="005A4CCE" w14:paraId="20F7D614" w14:textId="77777777" w:rsidTr="6CBF59FB">
        <w:trPr>
          <w:trHeight w:val="432"/>
        </w:trPr>
        <w:tc>
          <w:tcPr>
            <w:tcW w:w="459" w:type="dxa"/>
            <w:noWrap/>
            <w:vAlign w:val="center"/>
          </w:tcPr>
          <w:p w14:paraId="61B688D0" w14:textId="77777777" w:rsidR="00420C8E" w:rsidRPr="005A4CCE" w:rsidRDefault="00420C8E" w:rsidP="00420C8E">
            <w:pPr>
              <w:pStyle w:val="ListParagraph"/>
              <w:numPr>
                <w:ilvl w:val="0"/>
                <w:numId w:val="4"/>
              </w:numPr>
              <w:spacing w:after="0" w:line="312" w:lineRule="auto"/>
              <w:ind w:left="0" w:firstLine="0"/>
              <w:rPr>
                <w:rFonts w:ascii="Times New Roman" w:eastAsia="Times New Roman" w:hAnsi="Times New Roman" w:cs="Times New Roman"/>
                <w:color w:val="000000"/>
                <w:sz w:val="24"/>
                <w:szCs w:val="24"/>
              </w:rPr>
            </w:pPr>
          </w:p>
        </w:tc>
        <w:tc>
          <w:tcPr>
            <w:tcW w:w="4036" w:type="dxa"/>
            <w:noWrap/>
            <w:vAlign w:val="center"/>
          </w:tcPr>
          <w:p w14:paraId="32AB8E12" w14:textId="11D90907" w:rsidR="00420C8E" w:rsidRPr="000D4A13" w:rsidRDefault="00AF20BA" w:rsidP="00420C8E">
            <w:pPr>
              <w:spacing w:after="0" w:line="312" w:lineRule="auto"/>
              <w:ind w:firstLine="18"/>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Mr. Nguyễn Đức Cường</w:t>
            </w:r>
          </w:p>
        </w:tc>
        <w:tc>
          <w:tcPr>
            <w:tcW w:w="5310" w:type="dxa"/>
            <w:vAlign w:val="center"/>
          </w:tcPr>
          <w:p w14:paraId="7A7621B3" w14:textId="6E4351E0" w:rsidR="00420C8E" w:rsidRPr="005A4CCE" w:rsidRDefault="00AF20BA" w:rsidP="00420C8E">
            <w:pPr>
              <w:spacing w:after="0" w:line="312" w:lineRule="auto"/>
              <w:rPr>
                <w:rFonts w:ascii="Times New Roman" w:eastAsia="Times New Roman" w:hAnsi="Times New Roman" w:cs="Times New Roman"/>
                <w:sz w:val="24"/>
                <w:szCs w:val="24"/>
              </w:rPr>
            </w:pPr>
            <w:proofErr w:type="spellStart"/>
            <w:r w:rsidRPr="00AF20BA">
              <w:rPr>
                <w:rFonts w:ascii="Times New Roman" w:eastAsia="Times New Roman" w:hAnsi="Times New Roman" w:cs="Times New Roman"/>
                <w:sz w:val="24"/>
                <w:szCs w:val="24"/>
              </w:rPr>
              <w:t>Trưởng</w:t>
            </w:r>
            <w:proofErr w:type="spellEnd"/>
            <w:r w:rsidRPr="00AF20BA">
              <w:rPr>
                <w:rFonts w:ascii="Times New Roman" w:eastAsia="Times New Roman" w:hAnsi="Times New Roman" w:cs="Times New Roman"/>
                <w:sz w:val="24"/>
                <w:szCs w:val="24"/>
              </w:rPr>
              <w:t xml:space="preserve"> </w:t>
            </w:r>
            <w:proofErr w:type="spellStart"/>
            <w:r w:rsidRPr="00AF20BA">
              <w:rPr>
                <w:rFonts w:ascii="Times New Roman" w:eastAsia="Times New Roman" w:hAnsi="Times New Roman" w:cs="Times New Roman"/>
                <w:sz w:val="24"/>
                <w:szCs w:val="24"/>
              </w:rPr>
              <w:t>phòng</w:t>
            </w:r>
            <w:proofErr w:type="spellEnd"/>
            <w:r w:rsidRPr="00AF20BA">
              <w:rPr>
                <w:rFonts w:ascii="Times New Roman" w:eastAsia="Times New Roman" w:hAnsi="Times New Roman" w:cs="Times New Roman"/>
                <w:sz w:val="24"/>
                <w:szCs w:val="24"/>
              </w:rPr>
              <w:t xml:space="preserve"> Data AI </w:t>
            </w:r>
            <w:proofErr w:type="spellStart"/>
            <w:r w:rsidRPr="00AF20BA">
              <w:rPr>
                <w:rFonts w:ascii="Times New Roman" w:eastAsia="Times New Roman" w:hAnsi="Times New Roman" w:cs="Times New Roman"/>
                <w:sz w:val="24"/>
                <w:szCs w:val="24"/>
              </w:rPr>
              <w:t>Kiêm</w:t>
            </w:r>
            <w:proofErr w:type="spellEnd"/>
            <w:r w:rsidRPr="00AF20BA">
              <w:rPr>
                <w:rFonts w:ascii="Times New Roman" w:eastAsia="Times New Roman" w:hAnsi="Times New Roman" w:cs="Times New Roman"/>
                <w:sz w:val="24"/>
                <w:szCs w:val="24"/>
              </w:rPr>
              <w:t xml:space="preserve"> </w:t>
            </w:r>
            <w:proofErr w:type="spellStart"/>
            <w:r w:rsidRPr="00AF20BA">
              <w:rPr>
                <w:rFonts w:ascii="Times New Roman" w:eastAsia="Times New Roman" w:hAnsi="Times New Roman" w:cs="Times New Roman"/>
                <w:sz w:val="24"/>
                <w:szCs w:val="24"/>
              </w:rPr>
              <w:t>trợ</w:t>
            </w:r>
            <w:proofErr w:type="spellEnd"/>
            <w:r w:rsidRPr="00AF20BA">
              <w:rPr>
                <w:rFonts w:ascii="Times New Roman" w:eastAsia="Times New Roman" w:hAnsi="Times New Roman" w:cs="Times New Roman"/>
                <w:sz w:val="24"/>
                <w:szCs w:val="24"/>
              </w:rPr>
              <w:t xml:space="preserve"> </w:t>
            </w:r>
            <w:proofErr w:type="spellStart"/>
            <w:r w:rsidRPr="00AF20BA">
              <w:rPr>
                <w:rFonts w:ascii="Times New Roman" w:eastAsia="Times New Roman" w:hAnsi="Times New Roman" w:cs="Times New Roman"/>
                <w:sz w:val="24"/>
                <w:szCs w:val="24"/>
              </w:rPr>
              <w:t>lý</w:t>
            </w:r>
            <w:proofErr w:type="spellEnd"/>
            <w:r w:rsidRPr="00AF20BA">
              <w:rPr>
                <w:rFonts w:ascii="Times New Roman" w:eastAsia="Times New Roman" w:hAnsi="Times New Roman" w:cs="Times New Roman"/>
                <w:sz w:val="24"/>
                <w:szCs w:val="24"/>
              </w:rPr>
              <w:t xml:space="preserve"> </w:t>
            </w:r>
            <w:proofErr w:type="spellStart"/>
            <w:r w:rsidRPr="00AF20BA">
              <w:rPr>
                <w:rFonts w:ascii="Times New Roman" w:eastAsia="Times New Roman" w:hAnsi="Times New Roman" w:cs="Times New Roman"/>
                <w:sz w:val="24"/>
                <w:szCs w:val="24"/>
              </w:rPr>
              <w:t>Chủ</w:t>
            </w:r>
            <w:proofErr w:type="spellEnd"/>
            <w:r w:rsidRPr="00AF20BA">
              <w:rPr>
                <w:rFonts w:ascii="Times New Roman" w:eastAsia="Times New Roman" w:hAnsi="Times New Roman" w:cs="Times New Roman"/>
                <w:sz w:val="24"/>
                <w:szCs w:val="24"/>
              </w:rPr>
              <w:t xml:space="preserve"> </w:t>
            </w:r>
            <w:proofErr w:type="spellStart"/>
            <w:r w:rsidRPr="00AF20BA">
              <w:rPr>
                <w:rFonts w:ascii="Times New Roman" w:eastAsia="Times New Roman" w:hAnsi="Times New Roman" w:cs="Times New Roman"/>
                <w:sz w:val="24"/>
                <w:szCs w:val="24"/>
              </w:rPr>
              <w:t>tịch</w:t>
            </w:r>
            <w:proofErr w:type="spellEnd"/>
            <w:r w:rsidRPr="00AF20BA">
              <w:rPr>
                <w:rFonts w:ascii="Times New Roman" w:eastAsia="Times New Roman" w:hAnsi="Times New Roman" w:cs="Times New Roman"/>
                <w:sz w:val="24"/>
                <w:szCs w:val="24"/>
              </w:rPr>
              <w:t xml:space="preserve"> </w:t>
            </w:r>
            <w:proofErr w:type="spellStart"/>
            <w:r w:rsidRPr="00AF20BA">
              <w:rPr>
                <w:rFonts w:ascii="Times New Roman" w:eastAsia="Times New Roman" w:hAnsi="Times New Roman" w:cs="Times New Roman"/>
                <w:sz w:val="24"/>
                <w:szCs w:val="24"/>
              </w:rPr>
              <w:t>Tập</w:t>
            </w:r>
            <w:proofErr w:type="spellEnd"/>
            <w:r w:rsidRPr="00AF20BA">
              <w:rPr>
                <w:rFonts w:ascii="Times New Roman" w:eastAsia="Times New Roman" w:hAnsi="Times New Roman" w:cs="Times New Roman"/>
                <w:sz w:val="24"/>
                <w:szCs w:val="24"/>
              </w:rPr>
              <w:t xml:space="preserve"> </w:t>
            </w:r>
            <w:proofErr w:type="spellStart"/>
            <w:r w:rsidRPr="00AF20BA">
              <w:rPr>
                <w:rFonts w:ascii="Times New Roman" w:eastAsia="Times New Roman" w:hAnsi="Times New Roman" w:cs="Times New Roman"/>
                <w:sz w:val="24"/>
                <w:szCs w:val="24"/>
              </w:rPr>
              <w:t>đoàn</w:t>
            </w:r>
            <w:proofErr w:type="spellEnd"/>
            <w:r w:rsidRPr="00AF20BA">
              <w:rPr>
                <w:rFonts w:ascii="Times New Roman" w:eastAsia="Times New Roman" w:hAnsi="Times New Roman" w:cs="Times New Roman"/>
                <w:sz w:val="24"/>
                <w:szCs w:val="24"/>
              </w:rPr>
              <w:t xml:space="preserve"> </w:t>
            </w:r>
            <w:proofErr w:type="spellStart"/>
            <w:r w:rsidRPr="00AF20BA">
              <w:rPr>
                <w:rFonts w:ascii="Times New Roman" w:eastAsia="Times New Roman" w:hAnsi="Times New Roman" w:cs="Times New Roman"/>
                <w:sz w:val="24"/>
                <w:szCs w:val="24"/>
              </w:rPr>
              <w:t>về</w:t>
            </w:r>
            <w:proofErr w:type="spellEnd"/>
            <w:r w:rsidRPr="00AF20BA">
              <w:rPr>
                <w:rFonts w:ascii="Times New Roman" w:eastAsia="Times New Roman" w:hAnsi="Times New Roman" w:cs="Times New Roman"/>
                <w:sz w:val="24"/>
                <w:szCs w:val="24"/>
              </w:rPr>
              <w:t xml:space="preserve"> AI &amp; Data</w:t>
            </w:r>
          </w:p>
        </w:tc>
      </w:tr>
      <w:tr w:rsidR="00AF20BA" w:rsidRPr="005A4CCE" w14:paraId="2F368F23" w14:textId="77777777" w:rsidTr="6CBF59FB">
        <w:trPr>
          <w:trHeight w:val="432"/>
        </w:trPr>
        <w:tc>
          <w:tcPr>
            <w:tcW w:w="459" w:type="dxa"/>
            <w:noWrap/>
            <w:vAlign w:val="center"/>
          </w:tcPr>
          <w:p w14:paraId="2F08C580" w14:textId="77777777" w:rsidR="00AF20BA" w:rsidRPr="005A4CCE" w:rsidRDefault="00AF20BA" w:rsidP="00AF20BA">
            <w:pPr>
              <w:pStyle w:val="ListParagraph"/>
              <w:numPr>
                <w:ilvl w:val="0"/>
                <w:numId w:val="4"/>
              </w:numPr>
              <w:spacing w:after="0" w:line="312" w:lineRule="auto"/>
              <w:ind w:left="0" w:firstLine="0"/>
              <w:rPr>
                <w:rFonts w:ascii="Times New Roman" w:eastAsia="Times New Roman" w:hAnsi="Times New Roman" w:cs="Times New Roman"/>
                <w:color w:val="000000"/>
                <w:sz w:val="24"/>
                <w:szCs w:val="24"/>
              </w:rPr>
            </w:pPr>
          </w:p>
        </w:tc>
        <w:tc>
          <w:tcPr>
            <w:tcW w:w="4036" w:type="dxa"/>
            <w:noWrap/>
            <w:vAlign w:val="center"/>
          </w:tcPr>
          <w:p w14:paraId="7E8D87A7" w14:textId="693461B1" w:rsidR="00AF20BA" w:rsidRDefault="00AF20BA" w:rsidP="00AF20BA">
            <w:pPr>
              <w:spacing w:after="0" w:line="312" w:lineRule="auto"/>
              <w:ind w:firstLine="18"/>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Mr. Võ Hoàng Thái Đạt</w:t>
            </w:r>
          </w:p>
        </w:tc>
        <w:tc>
          <w:tcPr>
            <w:tcW w:w="5310" w:type="dxa"/>
            <w:vAlign w:val="center"/>
          </w:tcPr>
          <w:p w14:paraId="169A0ECD" w14:textId="1994A16A" w:rsidR="00AF20BA" w:rsidRPr="005A4CCE" w:rsidRDefault="00AF20BA" w:rsidP="00AF20BA">
            <w:pPr>
              <w:spacing w:after="0" w:line="312" w:lineRule="auto"/>
              <w:rPr>
                <w:rFonts w:ascii="Times New Roman" w:eastAsia="Times New Roman" w:hAnsi="Times New Roman" w:cs="Times New Roman"/>
                <w:sz w:val="24"/>
                <w:szCs w:val="24"/>
              </w:rPr>
            </w:pPr>
            <w:proofErr w:type="spellStart"/>
            <w:r w:rsidRPr="000D4A13">
              <w:rPr>
                <w:rFonts w:ascii="Times New Roman" w:eastAsia="Times New Roman" w:hAnsi="Times New Roman" w:cs="Times New Roman"/>
                <w:sz w:val="24"/>
                <w:szCs w:val="24"/>
              </w:rPr>
              <w:t>Trưởng</w:t>
            </w:r>
            <w:proofErr w:type="spellEnd"/>
            <w:r w:rsidRPr="000D4A13">
              <w:rPr>
                <w:rFonts w:ascii="Times New Roman" w:eastAsia="Times New Roman" w:hAnsi="Times New Roman" w:cs="Times New Roman"/>
                <w:sz w:val="24"/>
                <w:szCs w:val="24"/>
              </w:rPr>
              <w:t xml:space="preserve"> </w:t>
            </w:r>
            <w:proofErr w:type="spellStart"/>
            <w:r w:rsidRPr="000D4A13">
              <w:rPr>
                <w:rFonts w:ascii="Times New Roman" w:eastAsia="Times New Roman" w:hAnsi="Times New Roman" w:cs="Times New Roman"/>
                <w:sz w:val="24"/>
                <w:szCs w:val="24"/>
              </w:rPr>
              <w:t>nhóm</w:t>
            </w:r>
            <w:proofErr w:type="spellEnd"/>
            <w:r w:rsidRPr="000D4A13">
              <w:rPr>
                <w:rFonts w:ascii="Times New Roman" w:eastAsia="Times New Roman" w:hAnsi="Times New Roman" w:cs="Times New Roman"/>
                <w:sz w:val="24"/>
                <w:szCs w:val="24"/>
              </w:rPr>
              <w:t xml:space="preserve"> </w:t>
            </w:r>
            <w:proofErr w:type="spellStart"/>
            <w:r w:rsidRPr="000D4A13">
              <w:rPr>
                <w:rFonts w:ascii="Times New Roman" w:eastAsia="Times New Roman" w:hAnsi="Times New Roman" w:cs="Times New Roman"/>
                <w:sz w:val="24"/>
                <w:szCs w:val="24"/>
              </w:rPr>
              <w:t>Phát</w:t>
            </w:r>
            <w:proofErr w:type="spellEnd"/>
            <w:r w:rsidRPr="000D4A13">
              <w:rPr>
                <w:rFonts w:ascii="Times New Roman" w:eastAsia="Times New Roman" w:hAnsi="Times New Roman" w:cs="Times New Roman"/>
                <w:sz w:val="24"/>
                <w:szCs w:val="24"/>
              </w:rPr>
              <w:t xml:space="preserve"> </w:t>
            </w:r>
            <w:proofErr w:type="spellStart"/>
            <w:r w:rsidRPr="000D4A13">
              <w:rPr>
                <w:rFonts w:ascii="Times New Roman" w:eastAsia="Times New Roman" w:hAnsi="Times New Roman" w:cs="Times New Roman"/>
                <w:sz w:val="24"/>
                <w:szCs w:val="24"/>
              </w:rPr>
              <w:t>triển</w:t>
            </w:r>
            <w:proofErr w:type="spellEnd"/>
            <w:r w:rsidRPr="000D4A13">
              <w:rPr>
                <w:rFonts w:ascii="Times New Roman" w:eastAsia="Times New Roman" w:hAnsi="Times New Roman" w:cs="Times New Roman"/>
                <w:sz w:val="24"/>
                <w:szCs w:val="24"/>
              </w:rPr>
              <w:t xml:space="preserve"> </w:t>
            </w:r>
            <w:proofErr w:type="spellStart"/>
            <w:r w:rsidRPr="000D4A13">
              <w:rPr>
                <w:rFonts w:ascii="Times New Roman" w:eastAsia="Times New Roman" w:hAnsi="Times New Roman" w:cs="Times New Roman"/>
                <w:sz w:val="24"/>
                <w:szCs w:val="24"/>
              </w:rPr>
              <w:t>ứng</w:t>
            </w:r>
            <w:proofErr w:type="spellEnd"/>
            <w:r w:rsidRPr="000D4A13">
              <w:rPr>
                <w:rFonts w:ascii="Times New Roman" w:eastAsia="Times New Roman" w:hAnsi="Times New Roman" w:cs="Times New Roman"/>
                <w:sz w:val="24"/>
                <w:szCs w:val="24"/>
              </w:rPr>
              <w:t xml:space="preserve"> </w:t>
            </w:r>
            <w:proofErr w:type="spellStart"/>
            <w:r w:rsidRPr="000D4A13">
              <w:rPr>
                <w:rFonts w:ascii="Times New Roman" w:eastAsia="Times New Roman" w:hAnsi="Times New Roman" w:cs="Times New Roman"/>
                <w:sz w:val="24"/>
                <w:szCs w:val="24"/>
              </w:rPr>
              <w:t>dụng</w:t>
            </w:r>
            <w:proofErr w:type="spellEnd"/>
            <w:r w:rsidRPr="000D4A13">
              <w:rPr>
                <w:rFonts w:ascii="Times New Roman" w:eastAsia="Times New Roman" w:hAnsi="Times New Roman" w:cs="Times New Roman"/>
                <w:sz w:val="24"/>
                <w:szCs w:val="24"/>
              </w:rPr>
              <w:t xml:space="preserve"> </w:t>
            </w:r>
          </w:p>
        </w:tc>
      </w:tr>
      <w:tr w:rsidR="00AF20BA" w:rsidRPr="005A4CCE" w14:paraId="2CF04731" w14:textId="77777777" w:rsidTr="6CBF59FB">
        <w:trPr>
          <w:trHeight w:val="432"/>
        </w:trPr>
        <w:tc>
          <w:tcPr>
            <w:tcW w:w="459" w:type="dxa"/>
            <w:noWrap/>
            <w:vAlign w:val="center"/>
          </w:tcPr>
          <w:p w14:paraId="7C1F6774" w14:textId="77777777" w:rsidR="00AF20BA" w:rsidRPr="005A4CCE" w:rsidRDefault="00AF20BA" w:rsidP="00AF20BA">
            <w:pPr>
              <w:pStyle w:val="ListParagraph"/>
              <w:numPr>
                <w:ilvl w:val="0"/>
                <w:numId w:val="4"/>
              </w:numPr>
              <w:spacing w:after="0" w:line="312" w:lineRule="auto"/>
              <w:ind w:left="0" w:firstLine="0"/>
              <w:rPr>
                <w:rFonts w:ascii="Times New Roman" w:eastAsia="Times New Roman" w:hAnsi="Times New Roman" w:cs="Times New Roman"/>
                <w:color w:val="000000"/>
                <w:sz w:val="24"/>
                <w:szCs w:val="24"/>
              </w:rPr>
            </w:pPr>
          </w:p>
        </w:tc>
        <w:tc>
          <w:tcPr>
            <w:tcW w:w="4036" w:type="dxa"/>
            <w:noWrap/>
            <w:vAlign w:val="center"/>
          </w:tcPr>
          <w:p w14:paraId="5BD0B5E4" w14:textId="76011860" w:rsidR="00AF20BA" w:rsidRPr="005A4CCE" w:rsidRDefault="00AF20BA" w:rsidP="00AF20BA">
            <w:pPr>
              <w:spacing w:after="0" w:line="312" w:lineRule="auto"/>
              <w:ind w:firstLine="18"/>
              <w:rPr>
                <w:rFonts w:ascii="Times New Roman" w:eastAsia="Times New Roman" w:hAnsi="Times New Roman" w:cs="Times New Roman"/>
                <w:sz w:val="24"/>
                <w:szCs w:val="24"/>
              </w:rPr>
            </w:pPr>
            <w:r w:rsidRPr="005A4CCE">
              <w:rPr>
                <w:rFonts w:ascii="Times New Roman" w:eastAsia="Times New Roman" w:hAnsi="Times New Roman" w:cs="Times New Roman"/>
                <w:sz w:val="24"/>
                <w:szCs w:val="24"/>
              </w:rPr>
              <w:t>Ms. Trương Huỳnh Thúy An</w:t>
            </w:r>
          </w:p>
        </w:tc>
        <w:tc>
          <w:tcPr>
            <w:tcW w:w="5310" w:type="dxa"/>
            <w:vAlign w:val="center"/>
          </w:tcPr>
          <w:p w14:paraId="70DEC31E" w14:textId="231115E9" w:rsidR="00AF20BA" w:rsidRPr="005A4CCE" w:rsidRDefault="00AF20BA" w:rsidP="00AF20BA">
            <w:pPr>
              <w:spacing w:after="0" w:line="312" w:lineRule="auto"/>
              <w:rPr>
                <w:rFonts w:ascii="Times New Roman" w:eastAsia="Times New Roman" w:hAnsi="Times New Roman" w:cs="Times New Roman"/>
                <w:sz w:val="24"/>
                <w:szCs w:val="24"/>
              </w:rPr>
            </w:pPr>
            <w:r w:rsidRPr="005A4CCE">
              <w:rPr>
                <w:rFonts w:ascii="Times New Roman" w:eastAsia="Times New Roman" w:hAnsi="Times New Roman" w:cs="Times New Roman"/>
                <w:sz w:val="24"/>
                <w:szCs w:val="24"/>
              </w:rPr>
              <w:t>Junior AI Engineer</w:t>
            </w:r>
          </w:p>
        </w:tc>
      </w:tr>
      <w:tr w:rsidR="00AF20BA" w:rsidRPr="005A4CCE" w14:paraId="1209D7D8" w14:textId="77777777" w:rsidTr="6CBF59FB">
        <w:trPr>
          <w:trHeight w:val="432"/>
        </w:trPr>
        <w:tc>
          <w:tcPr>
            <w:tcW w:w="459" w:type="dxa"/>
            <w:noWrap/>
            <w:vAlign w:val="center"/>
          </w:tcPr>
          <w:p w14:paraId="1C67A57F" w14:textId="77777777" w:rsidR="00AF20BA" w:rsidRPr="005A4CCE" w:rsidRDefault="00AF20BA" w:rsidP="00AF20BA">
            <w:pPr>
              <w:pStyle w:val="ListParagraph"/>
              <w:numPr>
                <w:ilvl w:val="0"/>
                <w:numId w:val="4"/>
              </w:numPr>
              <w:spacing w:after="0" w:line="312" w:lineRule="auto"/>
              <w:ind w:left="0" w:firstLine="0"/>
              <w:rPr>
                <w:rFonts w:ascii="Times New Roman" w:eastAsia="Times New Roman" w:hAnsi="Times New Roman" w:cs="Times New Roman"/>
                <w:color w:val="000000"/>
                <w:sz w:val="24"/>
                <w:szCs w:val="24"/>
              </w:rPr>
            </w:pPr>
          </w:p>
        </w:tc>
        <w:tc>
          <w:tcPr>
            <w:tcW w:w="4036" w:type="dxa"/>
            <w:noWrap/>
            <w:vAlign w:val="center"/>
          </w:tcPr>
          <w:p w14:paraId="4F44C0B1" w14:textId="49F4F691" w:rsidR="00AF20BA" w:rsidRPr="00AF20BA" w:rsidRDefault="00AF20BA" w:rsidP="00AF20BA">
            <w:pPr>
              <w:spacing w:after="0" w:line="312" w:lineRule="auto"/>
              <w:ind w:firstLine="18"/>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Mr. Lê Thành Anh</w:t>
            </w:r>
          </w:p>
        </w:tc>
        <w:tc>
          <w:tcPr>
            <w:tcW w:w="5310" w:type="dxa"/>
            <w:vAlign w:val="center"/>
          </w:tcPr>
          <w:p w14:paraId="1BA1320D" w14:textId="7D569547" w:rsidR="00AF20BA" w:rsidRPr="005A4CCE" w:rsidRDefault="00AF20BA" w:rsidP="00AF20BA">
            <w:pPr>
              <w:spacing w:after="0" w:line="312" w:lineRule="auto"/>
              <w:rPr>
                <w:rFonts w:ascii="Times New Roman" w:eastAsia="Times New Roman" w:hAnsi="Times New Roman" w:cs="Times New Roman"/>
                <w:sz w:val="24"/>
                <w:szCs w:val="24"/>
              </w:rPr>
            </w:pPr>
            <w:r w:rsidRPr="005A4CCE">
              <w:rPr>
                <w:rFonts w:ascii="Times New Roman" w:eastAsia="Times New Roman" w:hAnsi="Times New Roman" w:cs="Times New Roman"/>
                <w:sz w:val="24"/>
                <w:szCs w:val="24"/>
              </w:rPr>
              <w:t>Junior AI Engineer</w:t>
            </w:r>
          </w:p>
        </w:tc>
      </w:tr>
      <w:tr w:rsidR="00AF20BA" w:rsidRPr="005A4CCE" w14:paraId="08BCE4C0" w14:textId="77777777" w:rsidTr="6CBF59FB">
        <w:trPr>
          <w:trHeight w:val="432"/>
        </w:trPr>
        <w:tc>
          <w:tcPr>
            <w:tcW w:w="459" w:type="dxa"/>
            <w:noWrap/>
            <w:vAlign w:val="center"/>
          </w:tcPr>
          <w:p w14:paraId="59119CF9" w14:textId="77777777" w:rsidR="00AF20BA" w:rsidRPr="005A4CCE" w:rsidRDefault="00AF20BA" w:rsidP="00AF20BA">
            <w:pPr>
              <w:pStyle w:val="ListParagraph"/>
              <w:numPr>
                <w:ilvl w:val="0"/>
                <w:numId w:val="4"/>
              </w:numPr>
              <w:spacing w:after="0" w:line="312" w:lineRule="auto"/>
              <w:ind w:left="0" w:firstLine="0"/>
              <w:rPr>
                <w:rFonts w:ascii="Times New Roman" w:eastAsia="Times New Roman" w:hAnsi="Times New Roman" w:cs="Times New Roman"/>
                <w:color w:val="000000"/>
                <w:sz w:val="24"/>
                <w:szCs w:val="24"/>
              </w:rPr>
            </w:pPr>
          </w:p>
        </w:tc>
        <w:tc>
          <w:tcPr>
            <w:tcW w:w="4036" w:type="dxa"/>
            <w:noWrap/>
            <w:vAlign w:val="center"/>
          </w:tcPr>
          <w:p w14:paraId="13BFD0AE" w14:textId="3DDD813E" w:rsidR="00AF20BA" w:rsidRPr="00AF20BA" w:rsidRDefault="00AF20BA" w:rsidP="00AF20BA">
            <w:pPr>
              <w:spacing w:after="0" w:line="312" w:lineRule="auto"/>
              <w:ind w:firstLine="18"/>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Mr. Nguyễn Ngọc Chiến</w:t>
            </w:r>
          </w:p>
        </w:tc>
        <w:tc>
          <w:tcPr>
            <w:tcW w:w="5310" w:type="dxa"/>
            <w:vAlign w:val="center"/>
          </w:tcPr>
          <w:p w14:paraId="40B55CFB" w14:textId="644A237D" w:rsidR="00AF20BA" w:rsidRPr="00AF20BA" w:rsidRDefault="00AF20BA" w:rsidP="00AF20BA">
            <w:pPr>
              <w:spacing w:after="0" w:line="312"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Kỹ sư AI</w:t>
            </w:r>
          </w:p>
        </w:tc>
      </w:tr>
      <w:tr w:rsidR="00AF20BA" w:rsidRPr="005A4CCE" w14:paraId="0D06475A" w14:textId="77777777" w:rsidTr="6CBF59FB">
        <w:trPr>
          <w:trHeight w:val="432"/>
        </w:trPr>
        <w:tc>
          <w:tcPr>
            <w:tcW w:w="459" w:type="dxa"/>
            <w:noWrap/>
            <w:vAlign w:val="center"/>
          </w:tcPr>
          <w:p w14:paraId="6272CCB3" w14:textId="70F795A3" w:rsidR="00AF20BA" w:rsidRPr="005A4CCE" w:rsidRDefault="00AF20BA" w:rsidP="00AF20BA">
            <w:pPr>
              <w:pStyle w:val="ListParagraph"/>
              <w:numPr>
                <w:ilvl w:val="0"/>
                <w:numId w:val="4"/>
              </w:numPr>
              <w:spacing w:after="0" w:line="312" w:lineRule="auto"/>
              <w:ind w:left="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vi-VN"/>
              </w:rPr>
              <w:t>M</w:t>
            </w:r>
          </w:p>
        </w:tc>
        <w:tc>
          <w:tcPr>
            <w:tcW w:w="4036" w:type="dxa"/>
            <w:noWrap/>
            <w:vAlign w:val="center"/>
          </w:tcPr>
          <w:p w14:paraId="6923E2CA" w14:textId="7ACB94B1" w:rsidR="00AF20BA" w:rsidRDefault="00AF20BA" w:rsidP="00AF20BA">
            <w:pPr>
              <w:spacing w:after="0" w:line="312" w:lineRule="auto"/>
              <w:ind w:firstLine="18"/>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Mr. Hồ Đắc Quân</w:t>
            </w:r>
          </w:p>
        </w:tc>
        <w:tc>
          <w:tcPr>
            <w:tcW w:w="5310" w:type="dxa"/>
            <w:vAlign w:val="center"/>
          </w:tcPr>
          <w:p w14:paraId="20C05193" w14:textId="510D8FBF" w:rsidR="00AF20BA" w:rsidRPr="00AF20BA" w:rsidRDefault="00AF20BA" w:rsidP="00AF20BA">
            <w:pPr>
              <w:spacing w:after="0" w:line="312"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Kỹ sư AI</w:t>
            </w:r>
          </w:p>
        </w:tc>
      </w:tr>
      <w:tr w:rsidR="00AF20BA" w:rsidRPr="005A4CCE" w14:paraId="1C2DABF9" w14:textId="77777777" w:rsidTr="6CBF59FB">
        <w:trPr>
          <w:trHeight w:val="432"/>
        </w:trPr>
        <w:tc>
          <w:tcPr>
            <w:tcW w:w="459" w:type="dxa"/>
            <w:noWrap/>
            <w:vAlign w:val="center"/>
          </w:tcPr>
          <w:p w14:paraId="366B7A7E" w14:textId="77777777" w:rsidR="00AF20BA" w:rsidRDefault="00AF20BA" w:rsidP="00AF20BA">
            <w:pPr>
              <w:pStyle w:val="ListParagraph"/>
              <w:numPr>
                <w:ilvl w:val="0"/>
                <w:numId w:val="4"/>
              </w:numPr>
              <w:spacing w:after="0" w:line="312" w:lineRule="auto"/>
              <w:ind w:left="0" w:firstLine="0"/>
              <w:rPr>
                <w:rFonts w:ascii="Times New Roman" w:eastAsia="Times New Roman" w:hAnsi="Times New Roman" w:cs="Times New Roman"/>
                <w:color w:val="000000"/>
                <w:sz w:val="24"/>
                <w:szCs w:val="24"/>
                <w:lang w:val="vi-VN"/>
              </w:rPr>
            </w:pPr>
          </w:p>
        </w:tc>
        <w:tc>
          <w:tcPr>
            <w:tcW w:w="4036" w:type="dxa"/>
            <w:noWrap/>
            <w:vAlign w:val="center"/>
          </w:tcPr>
          <w:p w14:paraId="54470AFD" w14:textId="03CD847C" w:rsidR="00AF20BA" w:rsidRDefault="00AF20BA" w:rsidP="00AF20BA">
            <w:pPr>
              <w:spacing w:after="0" w:line="312" w:lineRule="auto"/>
              <w:ind w:firstLine="18"/>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Mr. Phạm Thanh Phong</w:t>
            </w:r>
          </w:p>
        </w:tc>
        <w:tc>
          <w:tcPr>
            <w:tcW w:w="5310" w:type="dxa"/>
            <w:vAlign w:val="center"/>
          </w:tcPr>
          <w:p w14:paraId="447D763C" w14:textId="4ED52A6A" w:rsidR="00AF20BA" w:rsidRPr="00AF20BA" w:rsidRDefault="00AF20BA" w:rsidP="00AF20BA">
            <w:pPr>
              <w:spacing w:after="0" w:line="312"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Kỹ sư Dữ liệu</w:t>
            </w:r>
          </w:p>
        </w:tc>
      </w:tr>
      <w:tr w:rsidR="00AF20BA" w:rsidRPr="005A4CCE" w14:paraId="3A142A9D" w14:textId="77777777" w:rsidTr="6CBF59FB">
        <w:trPr>
          <w:trHeight w:val="432"/>
        </w:trPr>
        <w:tc>
          <w:tcPr>
            <w:tcW w:w="459" w:type="dxa"/>
            <w:noWrap/>
            <w:vAlign w:val="center"/>
          </w:tcPr>
          <w:p w14:paraId="3DD1F5A9" w14:textId="77777777" w:rsidR="00AF20BA" w:rsidRDefault="00AF20BA" w:rsidP="00AF20BA">
            <w:pPr>
              <w:pStyle w:val="ListParagraph"/>
              <w:numPr>
                <w:ilvl w:val="0"/>
                <w:numId w:val="4"/>
              </w:numPr>
              <w:spacing w:after="0" w:line="312" w:lineRule="auto"/>
              <w:ind w:left="0" w:firstLine="0"/>
              <w:rPr>
                <w:rFonts w:ascii="Times New Roman" w:eastAsia="Times New Roman" w:hAnsi="Times New Roman" w:cs="Times New Roman"/>
                <w:color w:val="000000"/>
                <w:sz w:val="24"/>
                <w:szCs w:val="24"/>
                <w:lang w:val="vi-VN"/>
              </w:rPr>
            </w:pPr>
          </w:p>
        </w:tc>
        <w:tc>
          <w:tcPr>
            <w:tcW w:w="4036" w:type="dxa"/>
            <w:noWrap/>
            <w:vAlign w:val="center"/>
          </w:tcPr>
          <w:p w14:paraId="3ACA3607" w14:textId="670F4D2D" w:rsidR="00AF20BA" w:rsidRDefault="00AF20BA" w:rsidP="00AF20BA">
            <w:pPr>
              <w:spacing w:after="0" w:line="312" w:lineRule="auto"/>
              <w:ind w:firstLine="18"/>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Mr. Lê Phát Anh Tuấn</w:t>
            </w:r>
          </w:p>
        </w:tc>
        <w:tc>
          <w:tcPr>
            <w:tcW w:w="5310" w:type="dxa"/>
            <w:vAlign w:val="center"/>
          </w:tcPr>
          <w:p w14:paraId="7A877804" w14:textId="07F1D751" w:rsidR="00AF20BA" w:rsidRDefault="00AF20BA" w:rsidP="00AF20BA">
            <w:pP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J</w:t>
            </w:r>
            <w:r w:rsidRPr="00AF20BA">
              <w:rPr>
                <w:rFonts w:ascii="Times New Roman" w:eastAsia="Times New Roman" w:hAnsi="Times New Roman" w:cs="Times New Roman"/>
                <w:sz w:val="24"/>
                <w:szCs w:val="24"/>
                <w:lang w:val="vi-VN"/>
              </w:rPr>
              <w:t xml:space="preserve">unior </w:t>
            </w:r>
            <w:r>
              <w:rPr>
                <w:rFonts w:ascii="Times New Roman" w:eastAsia="Times New Roman" w:hAnsi="Times New Roman" w:cs="Times New Roman"/>
                <w:sz w:val="24"/>
                <w:szCs w:val="24"/>
                <w:lang w:val="vi-VN"/>
              </w:rPr>
              <w:t>A</w:t>
            </w:r>
            <w:r w:rsidRPr="00AF20BA">
              <w:rPr>
                <w:rFonts w:ascii="Times New Roman" w:eastAsia="Times New Roman" w:hAnsi="Times New Roman" w:cs="Times New Roman"/>
                <w:sz w:val="24"/>
                <w:szCs w:val="24"/>
                <w:lang w:val="vi-VN"/>
              </w:rPr>
              <w:t xml:space="preserve">pplication </w:t>
            </w:r>
            <w:r>
              <w:rPr>
                <w:rFonts w:ascii="Times New Roman" w:eastAsia="Times New Roman" w:hAnsi="Times New Roman" w:cs="Times New Roman"/>
                <w:sz w:val="24"/>
                <w:szCs w:val="24"/>
                <w:lang w:val="vi-VN"/>
              </w:rPr>
              <w:t>S</w:t>
            </w:r>
            <w:r w:rsidRPr="00AF20BA">
              <w:rPr>
                <w:rFonts w:ascii="Times New Roman" w:eastAsia="Times New Roman" w:hAnsi="Times New Roman" w:cs="Times New Roman"/>
                <w:sz w:val="24"/>
                <w:szCs w:val="24"/>
                <w:lang w:val="vi-VN"/>
              </w:rPr>
              <w:t xml:space="preserve">ecurity </w:t>
            </w:r>
            <w:r>
              <w:rPr>
                <w:rFonts w:ascii="Times New Roman" w:eastAsia="Times New Roman" w:hAnsi="Times New Roman" w:cs="Times New Roman"/>
                <w:sz w:val="24"/>
                <w:szCs w:val="24"/>
                <w:lang w:val="vi-VN"/>
              </w:rPr>
              <w:t>A</w:t>
            </w:r>
            <w:r w:rsidRPr="00AF20BA">
              <w:rPr>
                <w:rFonts w:ascii="Times New Roman" w:eastAsia="Times New Roman" w:hAnsi="Times New Roman" w:cs="Times New Roman"/>
                <w:sz w:val="24"/>
                <w:szCs w:val="24"/>
                <w:lang w:val="vi-VN"/>
              </w:rPr>
              <w:t>nalyst</w:t>
            </w:r>
          </w:p>
        </w:tc>
      </w:tr>
      <w:tr w:rsidR="00AF20BA" w:rsidRPr="005A4CCE" w14:paraId="2B9C3A83" w14:textId="77777777" w:rsidTr="6CBF59FB">
        <w:trPr>
          <w:trHeight w:val="432"/>
        </w:trPr>
        <w:tc>
          <w:tcPr>
            <w:tcW w:w="459" w:type="dxa"/>
            <w:noWrap/>
            <w:vAlign w:val="center"/>
          </w:tcPr>
          <w:p w14:paraId="2BEA9D99" w14:textId="77777777" w:rsidR="00AF20BA" w:rsidRDefault="00AF20BA" w:rsidP="00AF20BA">
            <w:pPr>
              <w:pStyle w:val="ListParagraph"/>
              <w:numPr>
                <w:ilvl w:val="0"/>
                <w:numId w:val="4"/>
              </w:numPr>
              <w:spacing w:after="0" w:line="312" w:lineRule="auto"/>
              <w:ind w:left="0" w:firstLine="0"/>
              <w:rPr>
                <w:rFonts w:ascii="Times New Roman" w:eastAsia="Times New Roman" w:hAnsi="Times New Roman" w:cs="Times New Roman"/>
                <w:color w:val="000000"/>
                <w:sz w:val="24"/>
                <w:szCs w:val="24"/>
                <w:lang w:val="vi-VN"/>
              </w:rPr>
            </w:pPr>
          </w:p>
        </w:tc>
        <w:tc>
          <w:tcPr>
            <w:tcW w:w="4036" w:type="dxa"/>
            <w:noWrap/>
            <w:vAlign w:val="center"/>
          </w:tcPr>
          <w:p w14:paraId="62ACC4E1" w14:textId="2D0115CC" w:rsidR="00AF20BA" w:rsidRDefault="00AF20BA" w:rsidP="00AF20BA">
            <w:pPr>
              <w:spacing w:after="0" w:line="312" w:lineRule="auto"/>
              <w:ind w:firstLine="18"/>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Mr. Lê Việt Hoàng</w:t>
            </w:r>
          </w:p>
        </w:tc>
        <w:tc>
          <w:tcPr>
            <w:tcW w:w="5310" w:type="dxa"/>
            <w:vAlign w:val="center"/>
          </w:tcPr>
          <w:p w14:paraId="1909E4D3" w14:textId="1DAE09A7" w:rsidR="00AF20BA" w:rsidRPr="00AF20BA" w:rsidRDefault="00AF20BA" w:rsidP="00AF20BA">
            <w:pPr>
              <w:spacing w:after="0" w:line="312" w:lineRule="auto"/>
              <w:rPr>
                <w:rFonts w:ascii="Times New Roman" w:eastAsia="Times New Roman" w:hAnsi="Times New Roman" w:cs="Times New Roman"/>
                <w:sz w:val="24"/>
                <w:szCs w:val="24"/>
                <w:lang w:val="vi-VN"/>
              </w:rPr>
            </w:pPr>
            <w:r w:rsidRPr="00AF20BA">
              <w:rPr>
                <w:rFonts w:ascii="Times New Roman" w:eastAsia="Times New Roman" w:hAnsi="Times New Roman" w:cs="Times New Roman"/>
                <w:sz w:val="24"/>
                <w:szCs w:val="24"/>
                <w:lang w:val="vi-VN"/>
              </w:rPr>
              <w:t>Chuyên viên IT Network System kiêm Helpdesk</w:t>
            </w:r>
          </w:p>
        </w:tc>
      </w:tr>
    </w:tbl>
    <w:p w14:paraId="46AFCAA7" w14:textId="77777777" w:rsidR="00414FB7" w:rsidRPr="005A4CCE" w:rsidRDefault="00414FB7" w:rsidP="6CBF59FB">
      <w:pPr>
        <w:spacing w:after="0" w:line="276" w:lineRule="auto"/>
        <w:rPr>
          <w:rFonts w:ascii="Times New Roman" w:eastAsia="Times New Roman" w:hAnsi="Times New Roman" w:cs="Times New Roman"/>
          <w:i/>
          <w:iCs/>
          <w:sz w:val="24"/>
          <w:szCs w:val="24"/>
        </w:rPr>
      </w:pPr>
    </w:p>
    <w:p w14:paraId="2FF49F71" w14:textId="4DC7ACB5" w:rsidR="006601DB" w:rsidRPr="005A4CCE" w:rsidRDefault="00C65558" w:rsidP="6CBF59FB">
      <w:pPr>
        <w:spacing w:after="0" w:line="276" w:lineRule="auto"/>
        <w:rPr>
          <w:rFonts w:ascii="Times New Roman" w:eastAsia="Times New Roman" w:hAnsi="Times New Roman" w:cs="Times New Roman"/>
          <w:b/>
          <w:bCs/>
          <w:color w:val="000000" w:themeColor="text1"/>
          <w:sz w:val="24"/>
          <w:szCs w:val="24"/>
          <w:u w:val="single"/>
          <w:lang w:val="vi"/>
        </w:rPr>
      </w:pPr>
      <w:r w:rsidRPr="005A4CCE">
        <w:rPr>
          <w:rFonts w:ascii="Times New Roman" w:eastAsia="Times New Roman" w:hAnsi="Times New Roman" w:cs="Times New Roman"/>
          <w:b/>
          <w:bCs/>
          <w:color w:val="000000" w:themeColor="text1"/>
          <w:sz w:val="24"/>
          <w:szCs w:val="24"/>
          <w:u w:val="single"/>
          <w:lang w:val="vi"/>
        </w:rPr>
        <w:t xml:space="preserve">II. Nội dung </w:t>
      </w:r>
      <w:r w:rsidR="00E70533" w:rsidRPr="005A4CCE">
        <w:rPr>
          <w:rFonts w:ascii="Times New Roman" w:eastAsia="Times New Roman" w:hAnsi="Times New Roman" w:cs="Times New Roman"/>
          <w:b/>
          <w:bCs/>
          <w:color w:val="000000" w:themeColor="text1"/>
          <w:sz w:val="24"/>
          <w:szCs w:val="24"/>
          <w:u w:val="single"/>
        </w:rPr>
        <w:t xml:space="preserve">chi </w:t>
      </w:r>
      <w:proofErr w:type="spellStart"/>
      <w:r w:rsidR="00E70533" w:rsidRPr="005A4CCE">
        <w:rPr>
          <w:rFonts w:ascii="Times New Roman" w:eastAsia="Times New Roman" w:hAnsi="Times New Roman" w:cs="Times New Roman"/>
          <w:b/>
          <w:bCs/>
          <w:color w:val="000000" w:themeColor="text1"/>
          <w:sz w:val="24"/>
          <w:szCs w:val="24"/>
          <w:u w:val="single"/>
        </w:rPr>
        <w:t>tiết</w:t>
      </w:r>
      <w:proofErr w:type="spellEnd"/>
      <w:r w:rsidRPr="005A4CCE">
        <w:rPr>
          <w:rFonts w:ascii="Times New Roman" w:eastAsia="Times New Roman" w:hAnsi="Times New Roman" w:cs="Times New Roman"/>
          <w:b/>
          <w:bCs/>
          <w:color w:val="000000" w:themeColor="text1"/>
          <w:sz w:val="24"/>
          <w:szCs w:val="24"/>
          <w:u w:val="single"/>
          <w:lang w:val="vi"/>
        </w:rPr>
        <w:t xml:space="preserve"> cuộc họp</w:t>
      </w:r>
    </w:p>
    <w:p w14:paraId="7BA254C2" w14:textId="77777777" w:rsidR="00C90056" w:rsidRDefault="00C90056" w:rsidP="6CBF59FB">
      <w:pPr>
        <w:tabs>
          <w:tab w:val="left" w:pos="900"/>
        </w:tabs>
        <w:spacing w:after="0" w:line="288" w:lineRule="auto"/>
        <w:jc w:val="both"/>
        <w:rPr>
          <w:rFonts w:ascii="Times New Roman" w:eastAsia="Times New Roman" w:hAnsi="Times New Roman" w:cs="Times New Roman"/>
          <w:b/>
          <w:sz w:val="24"/>
          <w:szCs w:val="24"/>
        </w:rPr>
      </w:pPr>
    </w:p>
    <w:p w14:paraId="2C25E639" w14:textId="77777777" w:rsidR="0057045F" w:rsidRPr="00FE4D7E" w:rsidRDefault="0057045F" w:rsidP="0057045F">
      <w:pPr>
        <w:tabs>
          <w:tab w:val="left" w:pos="900"/>
        </w:tabs>
        <w:spacing w:after="0" w:line="288" w:lineRule="auto"/>
        <w:jc w:val="both"/>
        <w:rPr>
          <w:rFonts w:ascii="Times New Roman" w:eastAsia="Times New Roman" w:hAnsi="Times New Roman" w:cs="Times New Roman"/>
          <w:b/>
          <w:bCs/>
          <w:color w:val="FF0000"/>
          <w:sz w:val="24"/>
          <w:szCs w:val="24"/>
          <w:lang w:val="vi-VN"/>
        </w:rPr>
      </w:pPr>
      <w:r w:rsidRPr="00FE4D7E">
        <w:rPr>
          <w:rFonts w:ascii="Times New Roman" w:eastAsia="Times New Roman" w:hAnsi="Times New Roman" w:cs="Times New Roman"/>
          <w:b/>
          <w:bCs/>
          <w:color w:val="FF0000"/>
          <w:sz w:val="24"/>
          <w:szCs w:val="24"/>
          <w:lang w:val="vi-VN"/>
        </w:rPr>
        <w:t>PHẦN 1: KHỞI ĐỘNG VÀ CHUẨN BỊ GHI ÂM</w:t>
      </w:r>
    </w:p>
    <w:p w14:paraId="728BC04B" w14:textId="1A678CA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Ok thì chắc là bắt đầu cái buổi bàn giao hôm nay. Có ghi âm, biên bản gì không?</w:t>
      </w:r>
    </w:p>
    <w:p w14:paraId="663DAFED" w14:textId="50DEECA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Có chứ.</w:t>
      </w:r>
    </w:p>
    <w:p w14:paraId="6792F6C7" w14:textId="4D7116DC"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Đạt:</w:t>
      </w:r>
      <w:r w:rsidRPr="0057045F">
        <w:rPr>
          <w:rFonts w:ascii="Times New Roman" w:eastAsia="Times New Roman" w:hAnsi="Times New Roman" w:cs="Times New Roman"/>
          <w:sz w:val="24"/>
          <w:szCs w:val="24"/>
          <w:lang w:val="vi-VN"/>
        </w:rPr>
        <w:t xml:space="preserve"> Thư ký đâu?</w:t>
      </w:r>
    </w:p>
    <w:p w14:paraId="0C122EC7" w14:textId="7C066D6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Ms. An:</w:t>
      </w:r>
      <w:r w:rsidRPr="0057045F">
        <w:rPr>
          <w:rFonts w:ascii="Times New Roman" w:eastAsia="Times New Roman" w:hAnsi="Times New Roman" w:cs="Times New Roman"/>
          <w:sz w:val="24"/>
          <w:szCs w:val="24"/>
          <w:lang w:val="vi-VN"/>
        </w:rPr>
        <w:t xml:space="preserve"> Kìa, em bật rồi! Em bật rồi! Em bật ghi âm rồi!</w:t>
      </w:r>
    </w:p>
    <w:p w14:paraId="30992CC9" w14:textId="153B05B1"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Anh:</w:t>
      </w:r>
      <w:r w:rsidRPr="0057045F">
        <w:rPr>
          <w:rFonts w:ascii="Times New Roman" w:eastAsia="Times New Roman" w:hAnsi="Times New Roman" w:cs="Times New Roman"/>
          <w:sz w:val="24"/>
          <w:szCs w:val="24"/>
          <w:lang w:val="vi-VN"/>
        </w:rPr>
        <w:t xml:space="preserve"> Đâu?</w:t>
      </w:r>
    </w:p>
    <w:p w14:paraId="7F57E01A" w14:textId="7F61208A"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Đạt:</w:t>
      </w:r>
      <w:r w:rsidRPr="0057045F">
        <w:rPr>
          <w:rFonts w:ascii="Times New Roman" w:eastAsia="Times New Roman" w:hAnsi="Times New Roman" w:cs="Times New Roman"/>
          <w:sz w:val="24"/>
          <w:szCs w:val="24"/>
          <w:lang w:val="vi-VN"/>
        </w:rPr>
        <w:t xml:space="preserve"> Thư ký kìa.</w:t>
      </w:r>
    </w:p>
    <w:p w14:paraId="693D316A" w14:textId="1D750496"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Ms. An:</w:t>
      </w:r>
      <w:r w:rsidRPr="0057045F">
        <w:rPr>
          <w:rFonts w:ascii="Times New Roman" w:eastAsia="Times New Roman" w:hAnsi="Times New Roman" w:cs="Times New Roman"/>
          <w:sz w:val="24"/>
          <w:szCs w:val="24"/>
          <w:lang w:val="vi-VN"/>
        </w:rPr>
        <w:t xml:space="preserve"> Em không biết.</w:t>
      </w:r>
    </w:p>
    <w:p w14:paraId="6B9DA5F8" w14:textId="1D6B943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Em đang ghi âm điện thoại hả?</w:t>
      </w:r>
    </w:p>
    <w:p w14:paraId="19F4FB9B" w14:textId="678FABCB"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Sáng không thấy đâu à.</w:t>
      </w:r>
    </w:p>
    <w:p w14:paraId="66651AFC" w14:textId="0D9ECFE8"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Đạt:</w:t>
      </w:r>
      <w:r w:rsidRPr="0057045F">
        <w:rPr>
          <w:rFonts w:ascii="Times New Roman" w:eastAsia="Times New Roman" w:hAnsi="Times New Roman" w:cs="Times New Roman"/>
          <w:sz w:val="24"/>
          <w:szCs w:val="24"/>
          <w:lang w:val="vi-VN"/>
        </w:rPr>
        <w:t xml:space="preserve"> Ghi âm bằng cái máy...</w:t>
      </w:r>
    </w:p>
    <w:p w14:paraId="4FC91FCB" w14:textId="31BA8A69"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lastRenderedPageBreak/>
        <w:t>Ms. An:</w:t>
      </w:r>
      <w:r w:rsidRPr="0057045F">
        <w:rPr>
          <w:rFonts w:ascii="Times New Roman" w:eastAsia="Times New Roman" w:hAnsi="Times New Roman" w:cs="Times New Roman"/>
          <w:sz w:val="24"/>
          <w:szCs w:val="24"/>
          <w:lang w:val="vi-VN"/>
        </w:rPr>
        <w:t xml:space="preserve"> Dạ, em ghi âm bằng cái máy này.</w:t>
      </w:r>
    </w:p>
    <w:p w14:paraId="71D59E50" w14:textId="5EA3C374"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Chắc không? Ok đó em.</w:t>
      </w:r>
    </w:p>
    <w:p w14:paraId="2B274EA9" w14:textId="6C69EBF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Ms. An:</w:t>
      </w:r>
      <w:r w:rsidRPr="0057045F">
        <w:rPr>
          <w:rFonts w:ascii="Times New Roman" w:eastAsia="Times New Roman" w:hAnsi="Times New Roman" w:cs="Times New Roman"/>
          <w:sz w:val="24"/>
          <w:szCs w:val="24"/>
          <w:lang w:val="vi-VN"/>
        </w:rPr>
        <w:t xml:space="preserve"> Dạ, ok.</w:t>
      </w:r>
    </w:p>
    <w:p w14:paraId="3A22F155" w14:textId="2549EF8C"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Không, </w:t>
      </w:r>
      <w:r>
        <w:rPr>
          <w:rFonts w:ascii="Times New Roman" w:eastAsia="Times New Roman" w:hAnsi="Times New Roman" w:cs="Times New Roman"/>
          <w:sz w:val="24"/>
          <w:szCs w:val="24"/>
          <w:lang w:val="vi-VN"/>
        </w:rPr>
        <w:t xml:space="preserve">chị </w:t>
      </w:r>
      <w:r w:rsidRPr="0057045F">
        <w:rPr>
          <w:rFonts w:ascii="Times New Roman" w:eastAsia="Times New Roman" w:hAnsi="Times New Roman" w:cs="Times New Roman"/>
          <w:sz w:val="24"/>
          <w:szCs w:val="24"/>
          <w:lang w:val="vi-VN"/>
        </w:rPr>
        <w:t>Ngân biểu có biên bản là được rồi.</w:t>
      </w:r>
    </w:p>
    <w:p w14:paraId="3B2FF6EE" w14:textId="77777777" w:rsid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p>
    <w:p w14:paraId="00255ABE" w14:textId="36F04912" w:rsidR="0057045F" w:rsidRPr="00FE4D7E" w:rsidRDefault="0057045F" w:rsidP="0057045F">
      <w:pPr>
        <w:tabs>
          <w:tab w:val="left" w:pos="900"/>
        </w:tabs>
        <w:spacing w:after="0" w:line="288" w:lineRule="auto"/>
        <w:jc w:val="both"/>
        <w:rPr>
          <w:rFonts w:ascii="Times New Roman" w:eastAsia="Times New Roman" w:hAnsi="Times New Roman" w:cs="Times New Roman"/>
          <w:b/>
          <w:bCs/>
          <w:color w:val="FF0000"/>
          <w:sz w:val="24"/>
          <w:szCs w:val="24"/>
          <w:lang w:val="vi-VN"/>
        </w:rPr>
      </w:pPr>
      <w:r w:rsidRPr="00FE4D7E">
        <w:rPr>
          <w:rFonts w:ascii="Times New Roman" w:eastAsia="Times New Roman" w:hAnsi="Times New Roman" w:cs="Times New Roman"/>
          <w:b/>
          <w:bCs/>
          <w:color w:val="FF0000"/>
          <w:sz w:val="24"/>
          <w:szCs w:val="24"/>
          <w:lang w:val="vi-VN"/>
        </w:rPr>
        <w:t>PHẦN 2: TỔNG QUAN CHECKLIST BÀN GIAO</w:t>
      </w:r>
    </w:p>
    <w:p w14:paraId="3416EBB0" w14:textId="251F411B"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Rồi, hôm nay là buổi bên tụi em sẽ bàn giao. Tức là buổi hôm nay thì sẽ là có một checklist sẽ bàn giao. Sau đó thì em nghĩ là đâu đó khoảng tới 2 đến 3 buổi gì đấy mình sẽ ngồi lại. Em nghĩ cũng nhiều, không phải một buổi là xong, khá nhiều thứ mà còn đi detail bên trong.</w:t>
      </w:r>
    </w:p>
    <w:p w14:paraId="6E5C8F69" w14:textId="7777777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sz w:val="24"/>
          <w:szCs w:val="24"/>
          <w:lang w:val="vi-VN"/>
        </w:rPr>
        <w:t>Tổng cái checklist mà hôm nay em share là 17 cái, 17 cái project.</w:t>
      </w:r>
    </w:p>
    <w:p w14:paraId="18ADCBA2" w14:textId="77777777" w:rsid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p>
    <w:p w14:paraId="6FF69A84" w14:textId="3A20D590" w:rsidR="0057045F" w:rsidRPr="00FE4D7E" w:rsidRDefault="0057045F" w:rsidP="0057045F">
      <w:pPr>
        <w:tabs>
          <w:tab w:val="left" w:pos="900"/>
        </w:tabs>
        <w:spacing w:after="0" w:line="288" w:lineRule="auto"/>
        <w:jc w:val="both"/>
        <w:rPr>
          <w:rFonts w:ascii="Times New Roman" w:eastAsia="Times New Roman" w:hAnsi="Times New Roman" w:cs="Times New Roman"/>
          <w:color w:val="FF0000"/>
          <w:sz w:val="24"/>
          <w:szCs w:val="24"/>
          <w:lang w:val="vi-VN"/>
        </w:rPr>
      </w:pPr>
      <w:r w:rsidRPr="00FE4D7E">
        <w:rPr>
          <w:rFonts w:ascii="Times New Roman" w:eastAsia="Times New Roman" w:hAnsi="Times New Roman" w:cs="Times New Roman"/>
          <w:color w:val="FF0000"/>
          <w:sz w:val="24"/>
          <w:szCs w:val="24"/>
          <w:lang w:val="vi-VN"/>
        </w:rPr>
        <w:t>DỰ ÁN 1: HỆ THỐNG ĐÁNH GIÁ TỜ TRÌNH</w:t>
      </w:r>
    </w:p>
    <w:p w14:paraId="62929F08" w14:textId="2430ACA4"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Đầu tiên là một cái hệ thống đánh giá tờ trình. Cái này đang triển khai trên hệ thống của... cái core của bên Pi. Cái project đầu tiên sau khi tiếp nhận từ yêu cầu của Sếp là làm một hệ thống đánh giá các tờ trình mà các team gửi lên. Xong sau đó thì có cái bảng báo cáo về các tờ trình. Cái phần này hôm trước cũng tích hợp với anh Hùng làm cái phần... ký số, ký điện tử gì đấy.</w:t>
      </w:r>
    </w:p>
    <w:p w14:paraId="2DEBD118" w14:textId="3FE447B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Khó xài thấy bà, cái core này là quan trọng nhất đúng không? Đề... điện tử là cũng là quan trọng nhất chưa?</w:t>
      </w:r>
    </w:p>
    <w:p w14:paraId="4AC161BB" w14:textId="315BD376"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Nó cũng... quan trọng hay không thì cũng chút em sẽ phân loại sau. Cứ list đã. Còn thực ra mình nói quan trọng, người khác nói không quan trọng thì cũng là câu chuyện khác. Hiện tại thì status của con này đã deploy trên môi trường Dev và Production rồi, đã chạy rồi, đã nghiệm thu rồi.</w:t>
      </w:r>
    </w:p>
    <w:p w14:paraId="77CF1EDE" w14:textId="060E851C"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Đánh giá từ từ, cái ý kiến của em thấy nó quan trọng thì em note lại.</w:t>
      </w:r>
    </w:p>
    <w:p w14:paraId="5FE025FB" w14:textId="739D2376"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Thì em sẽ có một cột là em đánh giá là nó ok.</w:t>
      </w:r>
    </w:p>
    <w:p w14:paraId="351DE746" w14:textId="294E13EA"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Tình trạng như thế nào.</w:t>
      </w:r>
    </w:p>
    <w:p w14:paraId="573E4125" w14:textId="6813618B"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Dạ ok, em sẽ thêm một cái cột đó ha.</w:t>
      </w:r>
    </w:p>
    <w:p w14:paraId="0A5604AF" w14:textId="6A03A3DE"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FE4D7E">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Con đánh giá tờ trình này ai nghiệm thu vậy Cường?</w:t>
      </w:r>
    </w:p>
    <w:p w14:paraId="20FE51B1" w14:textId="5FDD9BC9"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Con tờ trình này ai nghiệm thu hả?</w:t>
      </w:r>
    </w:p>
    <w:p w14:paraId="5790BBE8" w14:textId="7A4EF65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FE4D7E">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Anh có biết stakeholder không?</w:t>
      </w:r>
    </w:p>
    <w:p w14:paraId="66858D7E" w14:textId="6223FC4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Cái này là Sếp yêu cầu. Khi mà các bộ phận họ có làm một cái yêu cầu tờ trình lên thì Sếp sẽ phải kèm theo cái này.</w:t>
      </w:r>
    </w:p>
    <w:p w14:paraId="2C920F4A" w14:textId="55CDD8B6"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Coi như là Sếp xài, Sếp xài con này.</w:t>
      </w:r>
    </w:p>
    <w:p w14:paraId="7A614EAA" w14:textId="1717690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Các bộ phận. Tại vì nếu mà không đạt yêu cầu á là nó sẽ yêu cầu bổ sung. Các bộ phận yêu cầu đẩy tờ trình vào, thấy không đạt yêu cầu nó sẽ yêu cầu bổ sung tờ trình đúng không.</w:t>
      </w:r>
    </w:p>
    <w:p w14:paraId="0213C639" w14:textId="3F66C198"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FE4D7E">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Là chưa có căn cứ nào để mình gọi là nghiệm thu rồi đúng không?</w:t>
      </w:r>
    </w:p>
    <w:p w14:paraId="4BA832ED" w14:textId="311B2E1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lastRenderedPageBreak/>
        <w:t>Mr. Cường:</w:t>
      </w:r>
      <w:r w:rsidRPr="0057045F">
        <w:rPr>
          <w:rFonts w:ascii="Times New Roman" w:eastAsia="Times New Roman" w:hAnsi="Times New Roman" w:cs="Times New Roman"/>
          <w:sz w:val="24"/>
          <w:szCs w:val="24"/>
          <w:lang w:val="vi-VN"/>
        </w:rPr>
        <w:t xml:space="preserve"> Đưa vào sử dụng thôi chứ không gọi là nghiệm thu.</w:t>
      </w:r>
    </w:p>
    <w:p w14:paraId="0EB68D1D" w14:textId="2552ECB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FE4D7E">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Đưa vào sử dụng. Đúng rồi, cái đó là hiện trạng chung của bên mình đây cũng vậy.</w:t>
      </w:r>
    </w:p>
    <w:p w14:paraId="0C5041F1" w14:textId="48EBF3FF"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Tại vì Sếp lúc đó yêu cầu cũng khá là gấp, gọi là tất cả các phòng ban đều phải có cái này. Thì mới được... tức là họ có tool S đánh giá hay chưa, nếu mà cái tool S thì có thể là mọi người tự dùng cái con AI của mình tự đánh giá, hoặc là vào trong một hệ thống chung. Thì cái này là hệ thống chung thôi. Chứ mọi người vẫn có thể dùng ChatGPT của mình để đánh giá.</w:t>
      </w:r>
    </w:p>
    <w:p w14:paraId="7DFE7B10" w14:textId="7777777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sz w:val="24"/>
          <w:szCs w:val="24"/>
          <w:lang w:val="vi-VN"/>
        </w:rPr>
        <w:t>Không, cái này thực ra là có demo với Sếp rồi nhưng mà kiểu như là Sếp không có ký thôi. Làm xong thì demo nghiệm thu với Sếp, Sếp nói ok chứ Sếp không có ký trên cái biên bản nghiệm thu xác thực giống như các bộ phận khác.</w:t>
      </w:r>
    </w:p>
    <w:p w14:paraId="26C3FDB7" w14:textId="324DDC6D"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FE4D7E">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Không ký.</w:t>
      </w:r>
    </w:p>
    <w:p w14:paraId="47E91458" w14:textId="51C03479"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Tất cả các cái đều Sếp không ký luôn á chứ... Sếp chỉ coi thôi, chứ Sếp không bao giờ ký hỏi đạt đúng không. Sếp chỉ coi là: "Ok, cái này là có cái..."</w:t>
      </w:r>
    </w:p>
    <w:p w14:paraId="53BE5D04" w14:textId="7ED32264"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FE4D7E">
        <w:rPr>
          <w:rFonts w:ascii="Times New Roman" w:eastAsia="Times New Roman" w:hAnsi="Times New Roman" w:cs="Times New Roman"/>
          <w:b/>
          <w:sz w:val="24"/>
          <w:szCs w:val="24"/>
          <w:lang w:val="vi-VN"/>
        </w:rPr>
        <w:t>Đạt</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Nó bị dở cái là </w:t>
      </w:r>
      <w:r w:rsidR="00FE4D7E">
        <w:rPr>
          <w:rFonts w:ascii="Times New Roman" w:eastAsia="Times New Roman" w:hAnsi="Times New Roman" w:cs="Times New Roman"/>
          <w:sz w:val="24"/>
          <w:szCs w:val="24"/>
          <w:lang w:val="vi-VN"/>
        </w:rPr>
        <w:t>sếp</w:t>
      </w:r>
      <w:r w:rsidRPr="0057045F">
        <w:rPr>
          <w:rFonts w:ascii="Times New Roman" w:eastAsia="Times New Roman" w:hAnsi="Times New Roman" w:cs="Times New Roman"/>
          <w:sz w:val="24"/>
          <w:szCs w:val="24"/>
          <w:lang w:val="vi-VN"/>
        </w:rPr>
        <w:t xml:space="preserve"> order cái mình làm liền á, không có stakeholder gì hết. Như cái Worksuite cũng vậy, hồi trước là bên ông Giám đốc cũ nói chuyện với Sếp xong cái bắt go-live chứ không có gì trơn á. Xong giờ quay lại hỏi không có gì hết.</w:t>
      </w:r>
    </w:p>
    <w:p w14:paraId="4903559E" w14:textId="20EEA05B"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FE4D7E">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Ok, tiếp đi Cường.</w:t>
      </w:r>
    </w:p>
    <w:p w14:paraId="1FF86F35" w14:textId="743181CB"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Giờ cái này note sao?</w:t>
      </w:r>
    </w:p>
    <w:p w14:paraId="18CF11CF" w14:textId="51501B96" w:rsidR="0057045F" w:rsidRPr="00FE4D7E" w:rsidRDefault="0057045F" w:rsidP="0057045F">
      <w:pPr>
        <w:tabs>
          <w:tab w:val="left" w:pos="900"/>
        </w:tabs>
        <w:spacing w:after="0" w:line="288" w:lineRule="auto"/>
        <w:jc w:val="both"/>
        <w:rPr>
          <w:rFonts w:ascii="Times New Roman" w:eastAsia="Times New Roman" w:hAnsi="Times New Roman" w:cs="Times New Roman"/>
          <w:color w:val="FF0000"/>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w:t>
      </w:r>
      <w:r w:rsidRPr="00FE4D7E">
        <w:rPr>
          <w:rFonts w:ascii="Times New Roman" w:eastAsia="Times New Roman" w:hAnsi="Times New Roman" w:cs="Times New Roman"/>
          <w:color w:val="FF0000"/>
          <w:sz w:val="24"/>
          <w:szCs w:val="24"/>
          <w:lang w:val="vi-VN"/>
        </w:rPr>
        <w:t>Thì ghi là đã đưa vào sử dụng</w:t>
      </w:r>
      <w:r w:rsidR="00FE4D7E" w:rsidRPr="00FE4D7E">
        <w:rPr>
          <w:rFonts w:ascii="Times New Roman" w:eastAsia="Times New Roman" w:hAnsi="Times New Roman" w:cs="Times New Roman"/>
          <w:color w:val="FF0000"/>
          <w:sz w:val="24"/>
          <w:szCs w:val="24"/>
          <w:lang w:val="vi-VN"/>
        </w:rPr>
        <w:t xml:space="preserve">, chưa nghiệm thu </w:t>
      </w:r>
      <w:r w:rsidRPr="00FE4D7E">
        <w:rPr>
          <w:rFonts w:ascii="Times New Roman" w:eastAsia="Times New Roman" w:hAnsi="Times New Roman" w:cs="Times New Roman"/>
          <w:color w:val="FF0000"/>
          <w:sz w:val="24"/>
          <w:szCs w:val="24"/>
          <w:lang w:val="vi-VN"/>
        </w:rPr>
        <w:t>thôi.</w:t>
      </w:r>
    </w:p>
    <w:p w14:paraId="6E9BE541" w14:textId="19DB68CE" w:rsidR="00FE4D7E" w:rsidRPr="0057045F" w:rsidRDefault="00FE4D7E" w:rsidP="0057045F">
      <w:pPr>
        <w:tabs>
          <w:tab w:val="left" w:pos="900"/>
        </w:tabs>
        <w:spacing w:after="0" w:line="288" w:lineRule="auto"/>
        <w:jc w:val="both"/>
        <w:rPr>
          <w:rFonts w:ascii="Times New Roman" w:eastAsia="Times New Roman" w:hAnsi="Times New Roman" w:cs="Times New Roman"/>
          <w:sz w:val="24"/>
          <w:szCs w:val="24"/>
          <w:lang w:val="vi-VN"/>
        </w:rPr>
      </w:pPr>
    </w:p>
    <w:p w14:paraId="5AEAE599" w14:textId="77777777" w:rsidR="0057045F" w:rsidRPr="00FE4D7E" w:rsidRDefault="0057045F" w:rsidP="0057045F">
      <w:pPr>
        <w:tabs>
          <w:tab w:val="left" w:pos="900"/>
        </w:tabs>
        <w:spacing w:after="0" w:line="288" w:lineRule="auto"/>
        <w:jc w:val="both"/>
        <w:rPr>
          <w:rFonts w:ascii="Times New Roman" w:eastAsia="Times New Roman" w:hAnsi="Times New Roman" w:cs="Times New Roman"/>
          <w:color w:val="FF0000"/>
          <w:sz w:val="24"/>
          <w:szCs w:val="24"/>
          <w:lang w:val="vi-VN"/>
        </w:rPr>
      </w:pPr>
      <w:r w:rsidRPr="00FE4D7E">
        <w:rPr>
          <w:rFonts w:ascii="Times New Roman" w:eastAsia="Times New Roman" w:hAnsi="Times New Roman" w:cs="Times New Roman"/>
          <w:color w:val="FF0000"/>
          <w:sz w:val="24"/>
          <w:szCs w:val="24"/>
          <w:lang w:val="vi-VN"/>
        </w:rPr>
        <w:t>DỰ ÁN 2: HỆ THỐNG ĐÁNH GIÁ ỨNG VIÊN BẰNG AI</w:t>
      </w:r>
    </w:p>
    <w:p w14:paraId="00770FA7" w14:textId="6DBB94A6"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Rồi, tiếp theo là cái hệ thống đánh giá ứng viên bằng AI trong quá trình, quy trình tuyển dụng. Thì cái này làm việc với bộ phận tuyển dụng.</w:t>
      </w:r>
    </w:p>
    <w:p w14:paraId="1A01A009" w14:textId="25271E0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Đúng rồi. Cái này thì có nghiệm thu với bên tuyển dụng. Tiếp theo là cái phần... Cái số 2 có ai hỏi gì không?</w:t>
      </w:r>
    </w:p>
    <w:p w14:paraId="4B652B79" w14:textId="2D109DBF"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Số 2 là cái gì ta?</w:t>
      </w:r>
    </w:p>
    <w:p w14:paraId="03418F43" w14:textId="41138484"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Đánh giá ứng viên á.</w:t>
      </w:r>
    </w:p>
    <w:p w14:paraId="0521A9B4" w14:textId="3749B69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Đánh giá CV hả?</w:t>
      </w:r>
    </w:p>
    <w:p w14:paraId="7777FFE2" w14:textId="4C58EB68"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CV.</w:t>
      </w:r>
    </w:p>
    <w:p w14:paraId="51A0795B" w14:textId="654833D5" w:rsid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Ok note, ok note.</w:t>
      </w:r>
    </w:p>
    <w:p w14:paraId="7A7E4BF4" w14:textId="77777777" w:rsidR="00FE4D7E" w:rsidRPr="0057045F" w:rsidRDefault="00FE4D7E" w:rsidP="0057045F">
      <w:pPr>
        <w:tabs>
          <w:tab w:val="left" w:pos="900"/>
        </w:tabs>
        <w:spacing w:after="0" w:line="288" w:lineRule="auto"/>
        <w:jc w:val="both"/>
        <w:rPr>
          <w:rFonts w:ascii="Times New Roman" w:eastAsia="Times New Roman" w:hAnsi="Times New Roman" w:cs="Times New Roman"/>
          <w:sz w:val="24"/>
          <w:szCs w:val="24"/>
          <w:lang w:val="vi-VN"/>
        </w:rPr>
      </w:pPr>
    </w:p>
    <w:p w14:paraId="145C7ECA" w14:textId="77777777" w:rsidR="0057045F" w:rsidRPr="00FE4D7E" w:rsidRDefault="0057045F" w:rsidP="0057045F">
      <w:pPr>
        <w:tabs>
          <w:tab w:val="left" w:pos="900"/>
        </w:tabs>
        <w:spacing w:after="0" w:line="288" w:lineRule="auto"/>
        <w:jc w:val="both"/>
        <w:rPr>
          <w:rFonts w:ascii="Times New Roman" w:eastAsia="Times New Roman" w:hAnsi="Times New Roman" w:cs="Times New Roman"/>
          <w:color w:val="FF0000"/>
          <w:sz w:val="24"/>
          <w:szCs w:val="24"/>
          <w:lang w:val="vi-VN"/>
        </w:rPr>
      </w:pPr>
      <w:r w:rsidRPr="00FE4D7E">
        <w:rPr>
          <w:rFonts w:ascii="Times New Roman" w:eastAsia="Times New Roman" w:hAnsi="Times New Roman" w:cs="Times New Roman"/>
          <w:color w:val="FF0000"/>
          <w:sz w:val="24"/>
          <w:szCs w:val="24"/>
          <w:lang w:val="vi-VN"/>
        </w:rPr>
        <w:t>DỰ ÁN 3: HỆ THỐNG CRAWL &amp; TỔNG HỢP DỰ ÁN TÀI CHÍNH 57</w:t>
      </w:r>
    </w:p>
    <w:p w14:paraId="3B78BFFC" w14:textId="1A64CE6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Cái số 3 thì cái này là bên em làm việc với bên bộ phận Tài chính 57, mà cái team này giờ nghỉ hết rồi. Nhưng mà cũng trước khi nghỉ cũng ký nghiệm thu rồi.</w:t>
      </w:r>
    </w:p>
    <w:p w14:paraId="54CF07F8" w14:textId="20B06A06"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FE4D7E">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Tài chính 57 là ai vậy?</w:t>
      </w:r>
    </w:p>
    <w:p w14:paraId="257188F1" w14:textId="3485898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FE4D7E">
        <w:rPr>
          <w:rFonts w:ascii="Times New Roman" w:eastAsia="Times New Roman" w:hAnsi="Times New Roman" w:cs="Times New Roman"/>
          <w:b/>
          <w:sz w:val="24"/>
          <w:szCs w:val="24"/>
          <w:lang w:val="vi-VN"/>
        </w:rPr>
        <w:t>Đạt</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Ai cũng biết là vô có mấy tuần nghỉ hết.</w:t>
      </w:r>
    </w:p>
    <w:p w14:paraId="0F9F42D8" w14:textId="513D212F"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lastRenderedPageBreak/>
        <w:t>Mr. Cường:</w:t>
      </w:r>
      <w:r w:rsidRPr="0057045F">
        <w:rPr>
          <w:rFonts w:ascii="Times New Roman" w:eastAsia="Times New Roman" w:hAnsi="Times New Roman" w:cs="Times New Roman"/>
          <w:sz w:val="24"/>
          <w:szCs w:val="24"/>
          <w:lang w:val="vi-VN"/>
        </w:rPr>
        <w:t xml:space="preserve"> Quang rồi Gì á... Cái hệ thống này là họ tìm những cái nguồn tài trợ từ nhà nước hay có mấy cái quỹ tài trợ cho các dự án về công nghệ. Thì team này phải follow khoảng mấy chục cái website để mà tìm kiếm thông tin đó thì bên em làm hệ thống AI cho nó. Nó tổng hợp lại thôi. Cơ bản là đi crawl data và dùng AI tổng hợp và báo cáo hàng ngày. Hiện tại nó vẫn đang chạy hàng ngày nhưng mà không có bên... cái bên team đó nghỉ hết rồi.</w:t>
      </w:r>
    </w:p>
    <w:p w14:paraId="0DA8DB4D" w14:textId="7777777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sz w:val="24"/>
          <w:szCs w:val="24"/>
          <w:lang w:val="vi-VN"/>
        </w:rPr>
        <w:t>Nhiệm vụ của AI là chỉ có đi tổng hợp thông tin lại đề xuất thôi. Thì có một số cái mà bên mình cũng làm nhưng mà nó có một cái là lúc mình làm thì lại hết hạn. Nên là Sếp yêu cầu phải biết trước lúc mà vừa mới công bố là cũng phải... phải đi săn luôn, săn tới cái nguồn tài chính đó luôn.</w:t>
      </w:r>
    </w:p>
    <w:p w14:paraId="21F1E3C1" w14:textId="020A0754"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FE4D7E">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Đòi hỏi công khai là xong bài rồi.</w:t>
      </w:r>
    </w:p>
    <w:p w14:paraId="40F69E2A" w14:textId="7A9A6AAE"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Rồi, anyway, thực ra cái này thì...</w:t>
      </w:r>
    </w:p>
    <w:p w14:paraId="3D442158" w14:textId="1C9D4C5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Bây giờ thì thực ra nó không còn stakeholder nữa rồi.</w:t>
      </w:r>
    </w:p>
    <w:p w14:paraId="40AD773A" w14:textId="308A57E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Cái này thì cũng có thể cân nhắc là tắt để chừa resource cho project khác. Tắt đi ha? Số 3 này.</w:t>
      </w:r>
    </w:p>
    <w:p w14:paraId="59C3CA41" w14:textId="7B15F5EE"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FE4D7E">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Còn document lại không Cường? Đóng máy cũng được, đóng máy lại cũng tắt.</w:t>
      </w:r>
    </w:p>
    <w:p w14:paraId="473305D1" w14:textId="14B93BDE"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Thì nó nằm VM trên server nhà mình rồi, tức là vô off cái Proxmox đó thôi.</w:t>
      </w:r>
    </w:p>
    <w:p w14:paraId="0B72F37A" w14:textId="55477A9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FE4D7E">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Không, ý là document lại là nó làm cái gì á.</w:t>
      </w:r>
    </w:p>
    <w:p w14:paraId="53F34CE9" w14:textId="5C0B405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Tài liệu hả anh? Tài liệu đằng sau nè. Có tài liệu, có biên bản nghiệm thu này kia.</w:t>
      </w:r>
    </w:p>
    <w:p w14:paraId="37DA6C53" w14:textId="35108099"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FE4D7E">
        <w:rPr>
          <w:rFonts w:ascii="Times New Roman" w:eastAsia="Times New Roman" w:hAnsi="Times New Roman" w:cs="Times New Roman"/>
          <w:b/>
          <w:sz w:val="24"/>
          <w:szCs w:val="24"/>
          <w:lang w:val="vi-VN"/>
        </w:rPr>
        <w:t>Đạt</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Tao nói vậy thôi chứ không có tắt gì đâu nha mày.</w:t>
      </w:r>
    </w:p>
    <w:p w14:paraId="1CCD866C" w14:textId="77777777" w:rsidR="00FE4D7E" w:rsidRDefault="00FE4D7E" w:rsidP="0057045F">
      <w:pPr>
        <w:tabs>
          <w:tab w:val="left" w:pos="900"/>
        </w:tabs>
        <w:spacing w:after="0" w:line="288" w:lineRule="auto"/>
        <w:jc w:val="both"/>
        <w:rPr>
          <w:rFonts w:ascii="Times New Roman" w:eastAsia="Times New Roman" w:hAnsi="Times New Roman" w:cs="Times New Roman"/>
          <w:b/>
          <w:sz w:val="24"/>
          <w:szCs w:val="24"/>
          <w:lang w:val="vi-VN"/>
        </w:rPr>
      </w:pPr>
    </w:p>
    <w:p w14:paraId="617F34F5" w14:textId="5522380F" w:rsidR="0057045F" w:rsidRPr="00FE4D7E" w:rsidRDefault="0057045F" w:rsidP="0057045F">
      <w:pPr>
        <w:tabs>
          <w:tab w:val="left" w:pos="900"/>
        </w:tabs>
        <w:spacing w:after="0" w:line="288" w:lineRule="auto"/>
        <w:jc w:val="both"/>
        <w:rPr>
          <w:rFonts w:ascii="Times New Roman" w:eastAsia="Times New Roman" w:hAnsi="Times New Roman" w:cs="Times New Roman"/>
          <w:color w:val="FF0000"/>
          <w:sz w:val="24"/>
          <w:szCs w:val="24"/>
          <w:lang w:val="vi-VN"/>
        </w:rPr>
      </w:pPr>
      <w:r w:rsidRPr="00FE4D7E">
        <w:rPr>
          <w:rFonts w:ascii="Times New Roman" w:eastAsia="Times New Roman" w:hAnsi="Times New Roman" w:cs="Times New Roman"/>
          <w:color w:val="FF0000"/>
          <w:sz w:val="24"/>
          <w:szCs w:val="24"/>
          <w:lang w:val="vi-VN"/>
        </w:rPr>
        <w:t>DỰ ÁN 4: HỆ THỐNG AI ĐÁNH GIÁ CÁN BỘ NHÂN VIÊN GIA HẠN HỢP ĐỒNG (C&amp;B)</w:t>
      </w:r>
    </w:p>
    <w:p w14:paraId="681F7E0F" w14:textId="175F0DE2"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Rồi, tiếp theo là con số 4 là con AI đánh giá cho cán bộ nhân viên gia hạn hợp đồng và đánh giá cuối kỳ. Con này thực ra là lúc mà làm thì cũng làm yêu cầu khá là gấp của Sếp và bên C&amp;B. Nó là đánh giá... Cái yêu cầu của Sếp cuối cùng là muốn là đánh giá hàng tháng. Nhưng mà bởi vì gấp quá cho nên Sếp chấp nhận là đánh giá cuối kỳ.</w:t>
      </w:r>
    </w:p>
    <w:p w14:paraId="1B33E43C" w14:textId="7777777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sz w:val="24"/>
          <w:szCs w:val="24"/>
          <w:lang w:val="vi-VN"/>
        </w:rPr>
        <w:t>Yêu cầu build con này cũng mấy ngày thôi, 3 - 4 ngày gì đó, làm với C&amp;B thì cái hệ thống này đang chạy. Nhưng mà yêu cầu cuối cùng của Sếp thì muốn đánh giá hàng tháng. Cái này anh...</w:t>
      </w:r>
    </w:p>
    <w:p w14:paraId="30C7A305" w14:textId="0B3C5C2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FE4D7E">
        <w:rPr>
          <w:rFonts w:ascii="Times New Roman" w:eastAsia="Times New Roman" w:hAnsi="Times New Roman" w:cs="Times New Roman"/>
          <w:b/>
          <w:sz w:val="24"/>
          <w:szCs w:val="24"/>
          <w:lang w:val="vi-VN"/>
        </w:rPr>
        <w:t>Đạt</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Nó giống với cái vụ mà hệ thống đánh giá tờ trình đó. Lúc đó C&amp;B trình mấy cái tờ trình lương, gia hạn hợp đồng này kia lên thì Sếp hỏi: "AI đâu?". Bắt ông này build cho cái hệ thống để đánh giá cái đó. Đúng ra nó không phải như vậy, đúng ra phải chạy từ cái luồng mình đang làm. Thì đó là cái phần đánh giá tờ trình của C&amp;B thôi.</w:t>
      </w:r>
    </w:p>
    <w:p w14:paraId="75C5CCC2" w14:textId="3B9B187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FE4D7E">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Giờ còn chạy trên cái portal của em hay là sao?</w:t>
      </w:r>
    </w:p>
    <w:p w14:paraId="404D156E" w14:textId="1F57AFB9"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Đúng rồi, mà con này C&amp;B vẫn đang xài đều á.</w:t>
      </w:r>
    </w:p>
    <w:p w14:paraId="683BE677" w14:textId="78DFE351"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Tức là họ up file lên...</w:t>
      </w:r>
    </w:p>
    <w:p w14:paraId="5D054456" w14:textId="63793C4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Dạ.</w:t>
      </w:r>
    </w:p>
    <w:p w14:paraId="2E1B80AB" w14:textId="4E760BCF"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lastRenderedPageBreak/>
        <w:t xml:space="preserve">Mr. </w:t>
      </w:r>
      <w:r w:rsidR="00FE4D7E">
        <w:rPr>
          <w:rFonts w:ascii="Times New Roman" w:eastAsia="Times New Roman" w:hAnsi="Times New Roman" w:cs="Times New Roman"/>
          <w:b/>
          <w:sz w:val="24"/>
          <w:szCs w:val="24"/>
          <w:lang w:val="vi-VN"/>
        </w:rPr>
        <w:t>Đả</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Cái file của mình ví dụ anh đánh giá anh ký này kia đó, họ scan nguyên cái đó quăng vô con này.</w:t>
      </w:r>
    </w:p>
    <w:p w14:paraId="7023E966" w14:textId="1AE211A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Xong rồi in ra?</w:t>
      </w:r>
    </w:p>
    <w:p w14:paraId="2CBDE09F" w14:textId="438B953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Đúng rồi.</w:t>
      </w:r>
    </w:p>
    <w:p w14:paraId="0B5F0344" w14:textId="418C325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Kẹp vô cho Sếp ký?</w:t>
      </w:r>
    </w:p>
    <w:p w14:paraId="570CF077" w14:textId="46427E72" w:rsid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Đúng rồi.</w:t>
      </w:r>
    </w:p>
    <w:p w14:paraId="72E0378F" w14:textId="77777777" w:rsidR="00FE4D7E" w:rsidRPr="0057045F" w:rsidRDefault="00FE4D7E" w:rsidP="0057045F">
      <w:pPr>
        <w:tabs>
          <w:tab w:val="left" w:pos="900"/>
        </w:tabs>
        <w:spacing w:after="0" w:line="288" w:lineRule="auto"/>
        <w:jc w:val="both"/>
        <w:rPr>
          <w:rFonts w:ascii="Times New Roman" w:eastAsia="Times New Roman" w:hAnsi="Times New Roman" w:cs="Times New Roman"/>
          <w:sz w:val="24"/>
          <w:szCs w:val="24"/>
          <w:lang w:val="vi-VN"/>
        </w:rPr>
      </w:pPr>
    </w:p>
    <w:p w14:paraId="2671D7E1" w14:textId="7777777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sz w:val="24"/>
          <w:szCs w:val="24"/>
          <w:lang w:val="vi-VN"/>
        </w:rPr>
        <w:t>DỰ ÁN 5: WORKSUITE (BIÊN BẢN HỌP &amp; BÓC TÁCH TASK BẰNG AI)</w:t>
      </w:r>
    </w:p>
    <w:p w14:paraId="04F34682" w14:textId="0681C058"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Rồi, cái vụ Worksuite đi. Worksuite thì cái này nghĩ là cũng khá là đau thương. Quân ơi!</w:t>
      </w:r>
    </w:p>
    <w:p w14:paraId="03E49391" w14:textId="7777777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sz w:val="24"/>
          <w:szCs w:val="24"/>
          <w:lang w:val="vi-VN"/>
        </w:rPr>
        <w:t>Hiện tại là cái version mới nhất là em đẩy lên chưa?</w:t>
      </w:r>
    </w:p>
    <w:p w14:paraId="72FDC6D6" w14:textId="1FF4FAF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FE4D7E">
        <w:rPr>
          <w:rFonts w:ascii="Times New Roman" w:eastAsia="Times New Roman" w:hAnsi="Times New Roman" w:cs="Times New Roman"/>
          <w:b/>
          <w:sz w:val="24"/>
          <w:szCs w:val="24"/>
          <w:lang w:val="vi-VN"/>
        </w:rPr>
        <w:t>Quân</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Dạ rồi anh ơi.</w:t>
      </w:r>
    </w:p>
    <w:p w14:paraId="0CC2038B" w14:textId="27768AA1"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Rồi, cái con này là cái biên bản họp và trích xuất task từ biên bản họp. Con này...</w:t>
      </w:r>
    </w:p>
    <w:p w14:paraId="70E0E680" w14:textId="656E4FAD"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Về mặt kỹ thuật thì lúc mà team build con này cũng khá nhiều vấn đề. Và hiện tại con này cũng tốn kha khá chi phí. Chi phí chủ yếu là cho cái phần là Google Text-to-Speech... Speech-to-Text. Con này nó lên cái phiên bản mới nhất rồi thì chắc cũng phải nghiệm thu theo phiên bản á. Cái phiên bản trước thì đạt nghiệm thu nhưng mà sau đó thì...</w:t>
      </w:r>
    </w:p>
    <w:p w14:paraId="7EF7BEF2" w14:textId="7777777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sz w:val="24"/>
          <w:szCs w:val="24"/>
          <w:lang w:val="vi-VN"/>
        </w:rPr>
        <w:t>Lúc mà nghiệm thu với Đạt thì nó lại ở những cái file cơ bản đơn giản thì nó xử lý rất tốt. Nhưng những cái file nặng thì bắt đầu nó sinh ra một vài vấn đề. Thì phải nâng cấp lên phiên bản sau, rồi bắt đầu là chia nhỏ nó ra, chia nhỏ file xong rồi tách Speech-to-Text từng cái file xong gộp lại. Xong sau đó thì ra một cái biên bản.</w:t>
      </w:r>
    </w:p>
    <w:p w14:paraId="01655343" w14:textId="7777777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sz w:val="24"/>
          <w:szCs w:val="24"/>
          <w:lang w:val="vi-VN"/>
        </w:rPr>
        <w:t>Nhưng mà trong quá trình xử lý nó có một vài cái issue mà team AI phải optimize liên tục. Hiện tại thì nghiệm thu version 1 nhưng mà version 2 thì chắc phải Quân sẽ nghiệm thu lại với Đạt xem là có ok hay không.</w:t>
      </w:r>
    </w:p>
    <w:p w14:paraId="2737E2DF" w14:textId="4560AF3E"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FE4D7E">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Cái flow của nó làm sao Cường?</w:t>
      </w:r>
    </w:p>
    <w:p w14:paraId="26073AF7" w14:textId="40E04BF8"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Thực ra bên mình họp rất nhiều, nhưng mà họp xong thì đẩy lên Google... Trước đây chưa có cái hệ thống này thì đẩy lên Google AI á. Mọi người, một số cái thư ký bạn thư ký thì mọi người sẽ đẩy lên Google xong nó sẽ tạo ra một cái đoạn gọi là biên bản họp. Thì biên bản họp đó mọi người sẽ chuyển... theo cái quy định ở đây. Dựa trên biên bản họp sẽ có những cái task follow-up tiếp theo sau cái biên bản họp đó.</w:t>
      </w:r>
    </w:p>
    <w:p w14:paraId="7E6DCC50" w14:textId="7777777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sz w:val="24"/>
          <w:szCs w:val="24"/>
          <w:lang w:val="vi-VN"/>
        </w:rPr>
        <w:t xml:space="preserve">Biên bản họp này tức là nói gì thì sẽ ra cái đoạn exactly the same 100% cái nội dung trong cuộc họp đó, không cắt bớt chỉnh sửa gì hết. Xong sau đó ra một cái list task. Mong muốn là như vậy, bởi vì lúc đó thì Đạt có một cái hệ thống Worksuite thì sẽ tích hợp vào luôn. Tức là mọi người vẫn phải làm biên bản và cần phải follow task để Sếp có thể chọc vào con Worksuite á. Làm một cái </w:t>
      </w:r>
      <w:r w:rsidRPr="0057045F">
        <w:rPr>
          <w:rFonts w:ascii="Times New Roman" w:eastAsia="Times New Roman" w:hAnsi="Times New Roman" w:cs="Times New Roman"/>
          <w:sz w:val="24"/>
          <w:szCs w:val="24"/>
          <w:lang w:val="vi-VN"/>
        </w:rPr>
        <w:lastRenderedPageBreak/>
        <w:t>MVP hoặc portal AI tích hợp nữa để Sếp có thể quản lý được tất cả các công việc của tập đoàn trên hệ thống Worksuite này.</w:t>
      </w:r>
    </w:p>
    <w:p w14:paraId="5544128F" w14:textId="7777777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sz w:val="24"/>
          <w:szCs w:val="24"/>
          <w:lang w:val="vi-VN"/>
        </w:rPr>
        <w:t>Đối với cái nhiệm vụ của team AI là làm cái câu chuyện join vào việc lấy những file âm thanh biên bản họp để ra một cái biên bản file mềm, file text và có thể in ra bản cứng. Đúng format của công ty và sau đó dựa trên đó nó đọc hiểu làm sao đó để ra một cái checklist task follow-up và sẽ đẩy vào trong Worksuite để follow tiếp. Nhiệm vụ của con này như vậy.</w:t>
      </w:r>
    </w:p>
    <w:p w14:paraId="2F88D2FD" w14:textId="02B2C72E"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Tích hợp vô Worksuite luôn?</w:t>
      </w:r>
    </w:p>
    <w:p w14:paraId="2F1301FD" w14:textId="6478A5CE" w:rsidR="0057045F" w:rsidRPr="00FE4D7E" w:rsidRDefault="0057045F" w:rsidP="0057045F">
      <w:pPr>
        <w:tabs>
          <w:tab w:val="left" w:pos="900"/>
        </w:tabs>
        <w:spacing w:after="0" w:line="288" w:lineRule="auto"/>
        <w:jc w:val="both"/>
        <w:rPr>
          <w:rFonts w:ascii="Times New Roman" w:eastAsia="Times New Roman" w:hAnsi="Times New Roman" w:cs="Times New Roman"/>
          <w:color w:val="FF0000"/>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w:t>
      </w:r>
      <w:r w:rsidRPr="00FE4D7E">
        <w:rPr>
          <w:rFonts w:ascii="Times New Roman" w:eastAsia="Times New Roman" w:hAnsi="Times New Roman" w:cs="Times New Roman"/>
          <w:color w:val="FF0000"/>
          <w:sz w:val="24"/>
          <w:szCs w:val="24"/>
          <w:lang w:val="vi-VN"/>
        </w:rPr>
        <w:t>Tích hợp rồi á. Tích hợp rồi nhưng mà cái đoạn mà Text-to-Speech với lại rã task á, đôi khi là nó không hiểu ngữ cảnh, nên là nó trích xuất cái nhiệm vụ sau đó thì nó chưa tối ưu lắm. Mọi người đang expect là nó phải tối ưu 100% nhưng mà về cơ bản nó không hiểu. Nên là vẫn có option cho họ tự fill task vào. Thì somehow họ vẫn đang cảm thấy là mất thời gian.</w:t>
      </w:r>
    </w:p>
    <w:p w14:paraId="074004BB" w14:textId="1B25974B"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Bây giờ họ làm được chưa?</w:t>
      </w:r>
    </w:p>
    <w:p w14:paraId="21E1A772" w14:textId="4E139F01"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Nó làm được thôi nhưng mà nói là để ngon thì nó cần nhiều cái lắm.</w:t>
      </w:r>
    </w:p>
    <w:p w14:paraId="68E187BE" w14:textId="2B0C9E4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FE4D7E">
        <w:rPr>
          <w:rFonts w:ascii="Times New Roman" w:eastAsia="Times New Roman" w:hAnsi="Times New Roman" w:cs="Times New Roman"/>
          <w:b/>
          <w:sz w:val="24"/>
          <w:szCs w:val="24"/>
          <w:lang w:val="vi-VN"/>
        </w:rPr>
        <w:t>Quân</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Tại vì cái con AI Studio nó cũng đang bị vấn đề là cái cuộc ghi âm dài quá, hoặc là cái không gian nó ấy là nó cũng banh xác lắm á anh.</w:t>
      </w:r>
    </w:p>
    <w:p w14:paraId="2F21813B" w14:textId="1ED5429B"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FE4D7E">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Cái quan trọng đầu tiên đó là nó nhận diện được người đó là ai. Những người tham gia cuộc họp á. Ví dụ như là tham gia meeting từ xa á, ta có thể lấy data từ Teams ra. Còn bây giờ 5 người, 10 người nói như này nè, nó nhận diện...</w:t>
      </w:r>
    </w:p>
    <w:p w14:paraId="33677BEB" w14:textId="45AFC98C"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Thì cái phương án là anh sẽ phải lên hệ thống, anh đọc một cái đoạn để nó biết được là cái âm của anh như thế nào, rồi sau nó tự động detect.</w:t>
      </w:r>
    </w:p>
    <w:p w14:paraId="2409A4CA" w14:textId="20C59756"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FE4D7E">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Nhưng mà thấy bên mình có bao giờ làm điều đó đâu?</w:t>
      </w:r>
    </w:p>
    <w:p w14:paraId="210398A0" w14:textId="0874FF1E"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FE4D7E">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Không ai làm hết!</w:t>
      </w:r>
    </w:p>
    <w:p w14:paraId="2202F14B" w14:textId="41A06112"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FE4D7E">
        <w:rPr>
          <w:rFonts w:ascii="Times New Roman" w:eastAsia="Times New Roman" w:hAnsi="Times New Roman" w:cs="Times New Roman"/>
          <w:b/>
          <w:sz w:val="24"/>
          <w:szCs w:val="24"/>
          <w:lang w:val="vi-VN"/>
        </w:rPr>
        <w:t>Cường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Có </w:t>
      </w:r>
      <w:r w:rsidR="00FE4D7E">
        <w:rPr>
          <w:rFonts w:ascii="Times New Roman" w:eastAsia="Times New Roman" w:hAnsi="Times New Roman" w:cs="Times New Roman"/>
          <w:sz w:val="24"/>
          <w:szCs w:val="24"/>
          <w:lang w:val="vi-VN"/>
        </w:rPr>
        <w:t>anh</w:t>
      </w:r>
      <w:r w:rsidRPr="0057045F">
        <w:rPr>
          <w:rFonts w:ascii="Times New Roman" w:eastAsia="Times New Roman" w:hAnsi="Times New Roman" w:cs="Times New Roman"/>
          <w:sz w:val="24"/>
          <w:szCs w:val="24"/>
          <w:lang w:val="vi-VN"/>
        </w:rPr>
        <w:t xml:space="preserve"> ơi, bắt ghi âm mấy bài thơ gì đó.</w:t>
      </w:r>
    </w:p>
    <w:p w14:paraId="65EF8271" w14:textId="54C5F93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Ms. An:</w:t>
      </w:r>
      <w:r w:rsidRPr="0057045F">
        <w:rPr>
          <w:rFonts w:ascii="Times New Roman" w:eastAsia="Times New Roman" w:hAnsi="Times New Roman" w:cs="Times New Roman"/>
          <w:sz w:val="24"/>
          <w:szCs w:val="24"/>
          <w:lang w:val="vi-VN"/>
        </w:rPr>
        <w:t xml:space="preserve"> Tại người ta không thèm đọc á.</w:t>
      </w:r>
    </w:p>
    <w:p w14:paraId="306C0BBC" w14:textId="70BF051F"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FE4D7E">
        <w:rPr>
          <w:rFonts w:ascii="Times New Roman" w:eastAsia="Times New Roman" w:hAnsi="Times New Roman" w:cs="Times New Roman"/>
          <w:b/>
          <w:sz w:val="24"/>
          <w:szCs w:val="24"/>
          <w:lang w:val="vi-VN"/>
        </w:rPr>
        <w:t>Anh</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Chủ tịch rồi còn phải thử giọng nữa!</w:t>
      </w:r>
    </w:p>
    <w:p w14:paraId="0955F4FE" w14:textId="64156E2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Thì biết là mọi người không làm nên là có thêm một tính năng đó là: khi mà trên cái file ghi âm đó mình có thể là tạo cái âm thanh mẫu của người đó trên hệ thống luôn.</w:t>
      </w:r>
    </w:p>
    <w:p w14:paraId="41A461FB" w14:textId="1202EB5C"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Không, trong cuộc họp mình chưa theo ngữ cảnh nữa...</w:t>
      </w:r>
    </w:p>
    <w:p w14:paraId="3D94E90B" w14:textId="086DD1A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Đang nói cái tự nhiên qua bụng bự...</w:t>
      </w:r>
    </w:p>
    <w:p w14:paraId="14BD22BD" w14:textId="48CB99C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Nhiều khi cái chủ đề nó không liên quan đến cuộc họp.</w:t>
      </w:r>
    </w:p>
    <w:p w14:paraId="36EA7B09" w14:textId="1D76939E"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Người mình còn không hiểu nữa huống chi AI!</w:t>
      </w:r>
    </w:p>
    <w:p w14:paraId="0AAF5E1B" w14:textId="0738306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Đạt:</w:t>
      </w:r>
      <w:r w:rsidRPr="0057045F">
        <w:rPr>
          <w:rFonts w:ascii="Times New Roman" w:eastAsia="Times New Roman" w:hAnsi="Times New Roman" w:cs="Times New Roman"/>
          <w:sz w:val="24"/>
          <w:szCs w:val="24"/>
          <w:lang w:val="vi-VN"/>
        </w:rPr>
        <w:t xml:space="preserve"> Mà cái Sếp muốn là nó phải hiểu từ đầu đến cuối. Rồi Sếp còn muốn là hỏi ngược lại nó, mở điện thoại lên: con nghe này chạy hỏi ngược lại nó luôn. Trả lời respond luôn.</w:t>
      </w:r>
    </w:p>
    <w:p w14:paraId="04B9ED15" w14:textId="6DB6C959"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Cái cột A, con B, con C...</w:t>
      </w:r>
    </w:p>
    <w:p w14:paraId="6BC8E5BD" w14:textId="0580DB64"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Nó làm được là đuổi nhân viên rồi á!</w:t>
      </w:r>
    </w:p>
    <w:p w14:paraId="671B5330" w14:textId="0A401599"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lastRenderedPageBreak/>
        <w:t xml:space="preserve">Mr. </w:t>
      </w:r>
      <w:r w:rsidR="00FE4D7E">
        <w:rPr>
          <w:rFonts w:ascii="Times New Roman" w:eastAsia="Times New Roman" w:hAnsi="Times New Roman" w:cs="Times New Roman"/>
          <w:b/>
          <w:sz w:val="24"/>
          <w:szCs w:val="24"/>
          <w:lang w:val="vi-VN"/>
        </w:rPr>
        <w:t>Đạt</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Tại nó hiểu ý Sếp rồi. Tự người ta hiểu. Sure.</w:t>
      </w:r>
    </w:p>
    <w:p w14:paraId="1E533C8B" w14:textId="69EC6DB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Trừ những cái task AI không làm được phải chịu, còn lại nếu mà AI làm được... Cuộc họp nói là work suôn sẻ như kỳ vọng thì cắt được 1/2 đến 2/3 nhân viên.</w:t>
      </w:r>
    </w:p>
    <w:p w14:paraId="7A466DBE" w14:textId="7C3BB911"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Đúng rồi.</w:t>
      </w:r>
    </w:p>
    <w:p w14:paraId="7AED1CA3" w14:textId="3AC0C5F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Rồi, đi tiếp với con của hệ thống MarCom...</w:t>
      </w:r>
    </w:p>
    <w:p w14:paraId="75709AC3" w14:textId="26550F9D"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FE4D7E">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Không biết cái con hồi nãy ai dùng nhiều nhất á Cường?</w:t>
      </w:r>
    </w:p>
    <w:p w14:paraId="7BEE2D49" w14:textId="438E41D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Trợ lý của Sếp. Mấy thư ký á. Mấy thư ký của Sếp xài.</w:t>
      </w:r>
    </w:p>
    <w:p w14:paraId="7B4C52DC" w14:textId="1A9EEEBC"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Đạt:</w:t>
      </w:r>
      <w:r w:rsidRPr="0057045F">
        <w:rPr>
          <w:rFonts w:ascii="Times New Roman" w:eastAsia="Times New Roman" w:hAnsi="Times New Roman" w:cs="Times New Roman"/>
          <w:sz w:val="24"/>
          <w:szCs w:val="24"/>
          <w:lang w:val="vi-VN"/>
        </w:rPr>
        <w:t xml:space="preserve"> Sao nãy em thấy ai nghịch nghịch mé bên này nè, up lên coi thử.</w:t>
      </w:r>
    </w:p>
    <w:p w14:paraId="3A13C02D" w14:textId="30478461" w:rsidR="0057045F" w:rsidRPr="00FE4D7E" w:rsidRDefault="0057045F" w:rsidP="0057045F">
      <w:pPr>
        <w:tabs>
          <w:tab w:val="left" w:pos="900"/>
        </w:tabs>
        <w:spacing w:after="0" w:line="288" w:lineRule="auto"/>
        <w:jc w:val="both"/>
        <w:rPr>
          <w:rFonts w:ascii="Times New Roman" w:eastAsia="Times New Roman" w:hAnsi="Times New Roman" w:cs="Times New Roman"/>
          <w:color w:val="FF0000"/>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Đau thương nhất! </w:t>
      </w:r>
      <w:r w:rsidRPr="00FE4D7E">
        <w:rPr>
          <w:rFonts w:ascii="Times New Roman" w:eastAsia="Times New Roman" w:hAnsi="Times New Roman" w:cs="Times New Roman"/>
          <w:color w:val="FF0000"/>
          <w:sz w:val="24"/>
          <w:szCs w:val="24"/>
          <w:lang w:val="vi-VN"/>
        </w:rPr>
        <w:t>Con này cũng khá là tốn tiền và Quân cũng đang optimize cái phần chi phí cho cái phần này.</w:t>
      </w:r>
    </w:p>
    <w:p w14:paraId="70C3A99A" w14:textId="77777777" w:rsidR="00FE4D7E" w:rsidRPr="0057045F" w:rsidRDefault="00FE4D7E" w:rsidP="0057045F">
      <w:pPr>
        <w:tabs>
          <w:tab w:val="left" w:pos="900"/>
        </w:tabs>
        <w:spacing w:after="0" w:line="288" w:lineRule="auto"/>
        <w:jc w:val="both"/>
        <w:rPr>
          <w:rFonts w:ascii="Times New Roman" w:eastAsia="Times New Roman" w:hAnsi="Times New Roman" w:cs="Times New Roman"/>
          <w:sz w:val="24"/>
          <w:szCs w:val="24"/>
          <w:lang w:val="vi-VN"/>
        </w:rPr>
      </w:pPr>
    </w:p>
    <w:p w14:paraId="22C05ABD" w14:textId="1D4E5A6E" w:rsidR="0057045F" w:rsidRPr="00FE4D7E" w:rsidRDefault="0057045F" w:rsidP="0057045F">
      <w:pPr>
        <w:tabs>
          <w:tab w:val="left" w:pos="900"/>
        </w:tabs>
        <w:spacing w:after="0" w:line="288" w:lineRule="auto"/>
        <w:jc w:val="both"/>
        <w:rPr>
          <w:rFonts w:ascii="Times New Roman" w:eastAsia="Times New Roman" w:hAnsi="Times New Roman" w:cs="Times New Roman"/>
          <w:color w:val="FF0000"/>
          <w:sz w:val="24"/>
          <w:szCs w:val="24"/>
          <w:lang w:val="vi-VN"/>
        </w:rPr>
      </w:pPr>
      <w:r w:rsidRPr="00FE4D7E">
        <w:rPr>
          <w:rFonts w:ascii="Times New Roman" w:eastAsia="Times New Roman" w:hAnsi="Times New Roman" w:cs="Times New Roman"/>
          <w:color w:val="FF0000"/>
          <w:sz w:val="24"/>
          <w:szCs w:val="24"/>
          <w:lang w:val="vi-VN"/>
        </w:rPr>
        <w:t>DỰ ÁN 6: HỆ THỐNG ĐÁNH GIÁ MEDIA (MARCOM)</w:t>
      </w:r>
    </w:p>
    <w:p w14:paraId="4865B6B6" w14:textId="771834AA"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Tiếp theo là hệ thống của MarCom. Đầu tiên là hệ thống đánh giá </w:t>
      </w:r>
      <w:r w:rsidR="00FE4D7E">
        <w:rPr>
          <w:rFonts w:ascii="Times New Roman" w:eastAsia="Times New Roman" w:hAnsi="Times New Roman" w:cs="Times New Roman"/>
          <w:sz w:val="24"/>
          <w:szCs w:val="24"/>
          <w:lang w:val="vi-VN"/>
        </w:rPr>
        <w:t>Home</w:t>
      </w:r>
      <w:r w:rsidRPr="0057045F">
        <w:rPr>
          <w:rFonts w:ascii="Times New Roman" w:eastAsia="Times New Roman" w:hAnsi="Times New Roman" w:cs="Times New Roman"/>
          <w:sz w:val="24"/>
          <w:szCs w:val="24"/>
          <w:lang w:val="vi-VN"/>
        </w:rPr>
        <w:t xml:space="preserve"> Media. Cái này là yêu cầu của... cái này có tờ trình ha, tờ trình của MarCom, Sếp Chung duyệt. Thì cái hệ thống này nó sẽ đánh giá </w:t>
      </w:r>
      <w:r w:rsidR="00FE4D7E">
        <w:rPr>
          <w:rFonts w:ascii="Times New Roman" w:eastAsia="Times New Roman" w:hAnsi="Times New Roman" w:cs="Times New Roman"/>
          <w:sz w:val="24"/>
          <w:szCs w:val="24"/>
          <w:lang w:val="vi-VN"/>
        </w:rPr>
        <w:t>Home</w:t>
      </w:r>
      <w:r w:rsidRPr="0057045F">
        <w:rPr>
          <w:rFonts w:ascii="Times New Roman" w:eastAsia="Times New Roman" w:hAnsi="Times New Roman" w:cs="Times New Roman"/>
          <w:sz w:val="24"/>
          <w:szCs w:val="24"/>
          <w:lang w:val="vi-VN"/>
        </w:rPr>
        <w:t xml:space="preserve"> Media của các công ty thành viên và đối thủ. Xong nó tổng hợp lại, nó ra một báo cáo cho bên MarCom để mà họ có cái kế hoạch triển khai Media với các công ty thành viên.</w:t>
      </w:r>
    </w:p>
    <w:p w14:paraId="011F4AD9" w14:textId="7777777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sz w:val="24"/>
          <w:szCs w:val="24"/>
          <w:lang w:val="vi-VN"/>
        </w:rPr>
        <w:t>Chỗ này mọi người có hỏi gì không? Tức là cái này là cái task hệ thống là hàng ngày đi crawl data này, xong rồi đi dùng prompt để mà đánh giá lại những cái dữ liệu đã post lên.</w:t>
      </w:r>
    </w:p>
    <w:p w14:paraId="28871B6F" w14:textId="6D218B6E"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FE4D7E">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Đánh giá performance hả?</w:t>
      </w:r>
    </w:p>
    <w:p w14:paraId="6234386E" w14:textId="115B886E"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Đánh giá dựa trên các tiêu chí mình đưa ra.</w:t>
      </w:r>
    </w:p>
    <w:p w14:paraId="0865C7C4" w14:textId="5DFF7C7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FE4D7E">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Tiêu chí...</w:t>
      </w:r>
    </w:p>
    <w:p w14:paraId="43AD665F" w14:textId="794A4F1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Tiêu chí ví dụ như là post có thường xuyên hay không, rồi những cái nội dung nó có ok hay không theo tiêu chí của MarCom.</w:t>
      </w:r>
    </w:p>
    <w:p w14:paraId="6E3D1EE1" w14:textId="1CD9B2EE"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FE4D7E">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À, mình tập đoàn mình sẽ kiểm soát mấy cái bên dưới, coi đúng tiêu chuẩn mình đặt ra hay không.</w:t>
      </w:r>
    </w:p>
    <w:p w14:paraId="39D68BCF" w14:textId="58600151"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Đạt:</w:t>
      </w:r>
      <w:r w:rsidRPr="0057045F">
        <w:rPr>
          <w:rFonts w:ascii="Times New Roman" w:eastAsia="Times New Roman" w:hAnsi="Times New Roman" w:cs="Times New Roman"/>
          <w:sz w:val="24"/>
          <w:szCs w:val="24"/>
          <w:lang w:val="vi-VN"/>
        </w:rPr>
        <w:t xml:space="preserve"> Rồi có tính điểm không? Con này đang xài thường xuyên không anh?</w:t>
      </w:r>
    </w:p>
    <w:p w14:paraId="76BE5797" w14:textId="53CD6CE1"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Có. Tức là bên MarCom họ sẽ lên họ... Thay vì họ phải đi kiểm tra thì lên họ xuất cái báo cáo xong họ đi làm việc với công ty thành viên.</w:t>
      </w:r>
    </w:p>
    <w:p w14:paraId="7F33426C" w14:textId="2D3E0436"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Đạt:</w:t>
      </w:r>
      <w:r w:rsidRPr="0057045F">
        <w:rPr>
          <w:rFonts w:ascii="Times New Roman" w:eastAsia="Times New Roman" w:hAnsi="Times New Roman" w:cs="Times New Roman"/>
          <w:sz w:val="24"/>
          <w:szCs w:val="24"/>
          <w:lang w:val="vi-VN"/>
        </w:rPr>
        <w:t xml:space="preserve"> Là chỉ có MarCom tập đoàn xài thôi hả?</w:t>
      </w:r>
    </w:p>
    <w:p w14:paraId="6C883220" w14:textId="714B2DE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Đúng. Thứ Bảy hàng tuần. Thứ Bảy hàng tuần lên xuất báo cáo.</w:t>
      </w:r>
    </w:p>
    <w:p w14:paraId="3FF7F06F" w14:textId="57A9EF0E"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Cái đó họ tự làm hay trước giờ mình phải hỗ trợ hay họ tự biết?</w:t>
      </w:r>
    </w:p>
    <w:p w14:paraId="25CFA113" w14:textId="7B09F23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Mình làm tool hết rồi anh, họ chỉ lên họ xuất ra họ đi dí các công ty thành viên thôi. Thông tin server thì con 241 là con môi trường Dev, 240 là Production. Lúc trước thì có một con </w:t>
      </w:r>
      <w:r w:rsidRPr="0057045F">
        <w:rPr>
          <w:rFonts w:ascii="Times New Roman" w:eastAsia="Times New Roman" w:hAnsi="Times New Roman" w:cs="Times New Roman"/>
          <w:sz w:val="24"/>
          <w:szCs w:val="24"/>
          <w:lang w:val="vi-VN"/>
        </w:rPr>
        <w:lastRenderedPageBreak/>
        <w:t>UAT nữa nhưng mà không đủ resource nên tắt rồi. Anh Hùng, anh Phong có câu hỏi gì không, em đi tiếp?</w:t>
      </w:r>
    </w:p>
    <w:p w14:paraId="29632C12" w14:textId="4438B1F3" w:rsid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Ok.</w:t>
      </w:r>
    </w:p>
    <w:p w14:paraId="5834C4DB" w14:textId="77777777" w:rsidR="00FE4D7E" w:rsidRPr="0057045F" w:rsidRDefault="00FE4D7E" w:rsidP="0057045F">
      <w:pPr>
        <w:tabs>
          <w:tab w:val="left" w:pos="900"/>
        </w:tabs>
        <w:spacing w:after="0" w:line="288" w:lineRule="auto"/>
        <w:jc w:val="both"/>
        <w:rPr>
          <w:rFonts w:ascii="Times New Roman" w:eastAsia="Times New Roman" w:hAnsi="Times New Roman" w:cs="Times New Roman"/>
          <w:sz w:val="24"/>
          <w:szCs w:val="24"/>
          <w:lang w:val="vi-VN"/>
        </w:rPr>
      </w:pPr>
    </w:p>
    <w:p w14:paraId="5C9E8408" w14:textId="77777777" w:rsidR="0057045F" w:rsidRPr="00FE4D7E" w:rsidRDefault="0057045F" w:rsidP="0057045F">
      <w:pPr>
        <w:tabs>
          <w:tab w:val="left" w:pos="900"/>
        </w:tabs>
        <w:spacing w:after="0" w:line="288" w:lineRule="auto"/>
        <w:jc w:val="both"/>
        <w:rPr>
          <w:rFonts w:ascii="Times New Roman" w:eastAsia="Times New Roman" w:hAnsi="Times New Roman" w:cs="Times New Roman"/>
          <w:color w:val="FF0000"/>
          <w:sz w:val="24"/>
          <w:szCs w:val="24"/>
          <w:lang w:val="vi-VN"/>
        </w:rPr>
      </w:pPr>
      <w:r w:rsidRPr="00FE4D7E">
        <w:rPr>
          <w:rFonts w:ascii="Times New Roman" w:eastAsia="Times New Roman" w:hAnsi="Times New Roman" w:cs="Times New Roman"/>
          <w:color w:val="FF0000"/>
          <w:sz w:val="24"/>
          <w:szCs w:val="24"/>
          <w:lang w:val="vi-VN"/>
        </w:rPr>
        <w:t>DỰ ÁN 7: ZALO OA (TRUYỀN THÔNG NỘI BỘ)</w:t>
      </w:r>
    </w:p>
    <w:p w14:paraId="483C0A69" w14:textId="7F37D32E"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Tiếp tục là cái Zalo OA. Cái này lúc trước là bên em ra một phiên bản OA để mà truyền thông nội bộ cho tập đoàn á. Cái này yêu cầu của MarCom, Sếp cũng đã duyệt tờ trình, có tờ trình. Thì cái này lúc mà khi mà triển khai chuẩn bị go-live thì có một cái vấn đề giữa bên C&amp;B á là họ raise lên là sợ mọi người ra Zalo mọi người thấy nhau nên là mọi người tập hợp lại tạo group riêng. Nên là không cho chạy.</w:t>
      </w:r>
    </w:p>
    <w:p w14:paraId="42684060" w14:textId="7777777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sz w:val="24"/>
          <w:szCs w:val="24"/>
          <w:lang w:val="vi-VN"/>
        </w:rPr>
        <w:t>Xong sau đó thì tụi em ra một phiên bản khác để đáp ứng được cái yêu cầu đó. Dự kiến là trong tuần này nghiệm thu với MarCom để cho nó nó chạy cái con này. Chủ yếu là truyền thông nội bộ và nói chung là một hệ thống tạo tự động tạo nhóm rồi tự động add mọi người vào, xong rồi truyền thông nội bộ khi MarCom họ sẽ post những cái thông tin truyền thông lên rồi mọi người sẽ share bài hoặc là xem. Thay vì là Teams mọi người không active lắm thì mọi người chuyển qua Zalo xài. Tạo group á. Cái này thì do bên chỉ có trưởng nhóm với phó nhóm mới post bài thôi.</w:t>
      </w:r>
    </w:p>
    <w:p w14:paraId="347A81BC" w14:textId="55A1282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Đạt:</w:t>
      </w:r>
      <w:r w:rsidRPr="0057045F">
        <w:rPr>
          <w:rFonts w:ascii="Times New Roman" w:eastAsia="Times New Roman" w:hAnsi="Times New Roman" w:cs="Times New Roman"/>
          <w:sz w:val="24"/>
          <w:szCs w:val="24"/>
          <w:lang w:val="vi-VN"/>
        </w:rPr>
        <w:t xml:space="preserve"> Đã không active rồi thì Teams, Zalo gì cũng vậy à!</w:t>
      </w:r>
    </w:p>
    <w:p w14:paraId="740A4A3B" w14:textId="6DB7AC5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Anyway cái đó thì anh anh không biết! Bởi vì là yêu cầu có tờ trình Sếp duyệt thì phải làm thôi, còn mình không từ chối được.</w:t>
      </w:r>
    </w:p>
    <w:p w14:paraId="49CEA0C2" w14:textId="447BB1E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Nghĩa là cái group Zalo đó là sẽ add tất cả mọi người vào?</w:t>
      </w:r>
    </w:p>
    <w:p w14:paraId="16FA1EE7" w14:textId="5FED78A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Đúng rồi.</w:t>
      </w:r>
    </w:p>
    <w:p w14:paraId="14803107" w14:textId="03C7515B"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Nhưng mà họ cũng thấy nhau à, bây giờ không cho thấy...</w:t>
      </w:r>
    </w:p>
    <w:p w14:paraId="14E59A5C" w14:textId="1CBB7434"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Không thấy được. Group cộng đồng không thấy được.</w:t>
      </w:r>
    </w:p>
    <w:p w14:paraId="475F7378" w14:textId="6A044D7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À đúng rồi đúng rồi, có những cái group chỉ có admin mới thấy được thành viên. Ok, tức là có chức năng đó. Nhưng mà họ chưa làm đúng không? Cái group đó họ chưa có làm đúng không?</w:t>
      </w:r>
    </w:p>
    <w:p w14:paraId="33DD9757" w14:textId="7D7451E9"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Làm rồi á. Bây giờ chỉ là làm cái quy trình để để vận hành thôi.</w:t>
      </w:r>
    </w:p>
    <w:p w14:paraId="5703A8CA" w14:textId="636249F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Ủa, thấy add làm rồi hả?</w:t>
      </w:r>
    </w:p>
    <w:p w14:paraId="426F3276" w14:textId="460AE9BB"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17173C">
        <w:rPr>
          <w:rFonts w:ascii="Times New Roman" w:eastAsia="Times New Roman" w:hAnsi="Times New Roman" w:cs="Times New Roman"/>
          <w:b/>
          <w:sz w:val="24"/>
          <w:szCs w:val="24"/>
          <w:lang w:val="vi-VN"/>
        </w:rPr>
        <w:t>Anh</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Chưa tới á. Bữa mới add mấy người Dev vào nè. Bữa có em với Chiến chui vô chỏng á. Hai anh em làm admin trích quèn.</w:t>
      </w:r>
    </w:p>
    <w:p w14:paraId="0CD8793B" w14:textId="35D8E6A1"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Cái này là họ post bài hả? Copy paste bài hay là tự đi thôi?</w:t>
      </w:r>
    </w:p>
    <w:p w14:paraId="67AF8620" w14:textId="6627606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Truyền thông, thay vì truyền thông bên Teams thì truyền thông qua Zalo.</w:t>
      </w:r>
    </w:p>
    <w:p w14:paraId="53B97495" w14:textId="40E52E76"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17173C">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Ủa rồi AI gì trong này nữa trời?</w:t>
      </w:r>
    </w:p>
    <w:p w14:paraId="0CBA54BE" w14:textId="67B95364"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lastRenderedPageBreak/>
        <w:t>Mr. Cường:</w:t>
      </w:r>
      <w:r w:rsidRPr="0057045F">
        <w:rPr>
          <w:rFonts w:ascii="Times New Roman" w:eastAsia="Times New Roman" w:hAnsi="Times New Roman" w:cs="Times New Roman"/>
          <w:sz w:val="24"/>
          <w:szCs w:val="24"/>
          <w:lang w:val="vi-VN"/>
        </w:rPr>
        <w:t xml:space="preserve"> Nói AI thì cũng không... không có chút nào AI. Nhưng mà tại nhận cái cục task của MarCom thì MarCom thấy đẩy qua team làm được thì làm luôn chứ bản chất không có AI trong đây.</w:t>
      </w:r>
    </w:p>
    <w:p w14:paraId="6351C3FB" w14:textId="4CDF99AF"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Cái nào không có AI em note vô là không có AI.</w:t>
      </w:r>
    </w:p>
    <w:p w14:paraId="52D84E8C" w14:textId="4635E6DC"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Dạ em có note vô.</w:t>
      </w:r>
    </w:p>
    <w:p w14:paraId="4F4A2CF2" w14:textId="2C6B4348"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Đạt:</w:t>
      </w:r>
      <w:r w:rsidRPr="0057045F">
        <w:rPr>
          <w:rFonts w:ascii="Times New Roman" w:eastAsia="Times New Roman" w:hAnsi="Times New Roman" w:cs="Times New Roman"/>
          <w:sz w:val="24"/>
          <w:szCs w:val="24"/>
          <w:lang w:val="vi-VN"/>
        </w:rPr>
        <w:t xml:space="preserve"> Lúc đầu là có phần AI á, nó có cái phần viết nội dung cho cái phần đăng lên á.</w:t>
      </w:r>
    </w:p>
    <w:p w14:paraId="6BAB22D1" w14:textId="4FB1EDF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Nó chỉ dính một phần.</w:t>
      </w:r>
    </w:p>
    <w:p w14:paraId="1F63A324" w14:textId="7E544C3A"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Đạt:</w:t>
      </w:r>
      <w:r w:rsidRPr="0057045F">
        <w:rPr>
          <w:rFonts w:ascii="Times New Roman" w:eastAsia="Times New Roman" w:hAnsi="Times New Roman" w:cs="Times New Roman"/>
          <w:sz w:val="24"/>
          <w:szCs w:val="24"/>
          <w:lang w:val="vi-VN"/>
        </w:rPr>
        <w:t xml:space="preserve"> Đúng rồi, nhưng mà sau không... bỏ á. Thay cho CMS luôn á.</w:t>
      </w:r>
    </w:p>
    <w:p w14:paraId="4C764F41" w14:textId="17F2E3E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Không, cái này không tốn tiền hả?</w:t>
      </w:r>
    </w:p>
    <w:p w14:paraId="71CB4CC6" w14:textId="5D6807E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Không, ý là nếu mà dùng AI vô á thì chi phí AI về nó sẽ tốn hơn.</w:t>
      </w:r>
    </w:p>
    <w:p w14:paraId="1F4D31CE" w14:textId="67F795B4"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Tùy á. Ví dụ như là mình nếu mà AI mà dùng token không thì cũng không bao nhiêu, tháng mất vài đô thôi. Nhưng mà nó tiết kiệm được thời gian công sức nhiều. Nhưng mà cái câu chuyện tiết kiệm được thì mình lại không không đo lường được, hiện tại không đo lường được. Giờ nói bữa nghe mấy bạn nói là dự án mình có ROI không, Return on Investment không thì khá là khó.</w:t>
      </w:r>
    </w:p>
    <w:p w14:paraId="6F7C78A3" w14:textId="53689F3E"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17173C">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Thật ra là như này nè: bản thân dev mình không đo được, nhưng mà các cái bộ phận đó họ phải đo được. Họ đo như thế nào? Họ đo thông qua chuyện là khi sử dụng AI, AI nó giúp họ tiết kiệm bao nhiêu thời gian, AI nó giúp họ là giảm tải được bao nhiêu nhân sự để hoàn thành công việc đó. Nếu mà trước đây họ còn thuê ngoài nữa thì lại càng có một chứng cứ rất là rõ ràng. Thật ra đo được chứ không phải không đo được.</w:t>
      </w:r>
    </w:p>
    <w:p w14:paraId="152CE606" w14:textId="7777777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sz w:val="24"/>
          <w:szCs w:val="24"/>
          <w:lang w:val="vi-VN"/>
        </w:rPr>
        <w:t>Có trách nhiệm họ phải đo chứ không phải mình là người đo đâu. Tụi em chỉ làm một cái khảo sát mà từ phía những cái bộ phận đó họ phải cho được một cái là: khi sử dụng đem lại cái gì. Thật ra anh có xem qua cái survey của bé An rồi, bé An nó không rành cho nên đưa cái survey ra không ai coi đấy. Bé nó gửi lẹ quá anh chưa kịp chỉnh. Còn cái bên phía tụi em á, bên phía tụi em phải đưa ra các chi phí...</w:t>
      </w:r>
    </w:p>
    <w:p w14:paraId="57C37CB2" w14:textId="691D3D5F"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17173C">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...đưa ra được các chi phí trước.</w:t>
      </w:r>
    </w:p>
    <w:p w14:paraId="0193A9BC" w14:textId="77D406A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Chi phí phát triển hay chi phí vận hành?</w:t>
      </w:r>
    </w:p>
    <w:p w14:paraId="18E34872" w14:textId="7B1874B2"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927093">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Chi phí phát triển, chi phí vận hành, chi phí hạ tầng. Zalo hay Z-one bây giờ là thuê server bên ngoài đúng không? Mặc dù đem về dùng chung server... Nếu mà thuê thì công ty tốn bao nhiêu tiền? Dĩ nhiên là mình phải biết, chứ không thể nào mà cãi là không có chi phí được.</w:t>
      </w:r>
    </w:p>
    <w:p w14:paraId="625F0B44" w14:textId="1B96C2F8"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Thực ra nếu mà tính mà để em lấy lại cái cục đó thì ok.</w:t>
      </w:r>
    </w:p>
    <w:p w14:paraId="7ADED996" w14:textId="296D9B21"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927093">
        <w:rPr>
          <w:rFonts w:ascii="Times New Roman" w:eastAsia="Times New Roman" w:hAnsi="Times New Roman" w:cs="Times New Roman"/>
          <w:b/>
          <w:sz w:val="24"/>
          <w:szCs w:val="24"/>
          <w:lang w:val="vi-VN"/>
        </w:rPr>
        <w:t>Đạt</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Được bữa nhậu á chứ!</w:t>
      </w:r>
    </w:p>
    <w:p w14:paraId="524E45A7" w14:textId="496663CA"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Anh:</w:t>
      </w:r>
      <w:r w:rsidRPr="0057045F">
        <w:rPr>
          <w:rFonts w:ascii="Times New Roman" w:eastAsia="Times New Roman" w:hAnsi="Times New Roman" w:cs="Times New Roman"/>
          <w:sz w:val="24"/>
          <w:szCs w:val="24"/>
          <w:lang w:val="vi-VN"/>
        </w:rPr>
        <w:t xml:space="preserve"> Được vài bữa nhậu luôn á chứ! Con số đó...</w:t>
      </w:r>
    </w:p>
    <w:p w14:paraId="1FD302BE" w14:textId="18F0DED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Lấy được hay không chưa biết đâu nhưng mà đưa vô đã.</w:t>
      </w:r>
    </w:p>
    <w:p w14:paraId="7D1CFC26" w14:textId="1C06D02C"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Có bằng chứng mình nói chuyện á.</w:t>
      </w:r>
    </w:p>
    <w:p w14:paraId="5C0248CC" w14:textId="78721C3E"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lastRenderedPageBreak/>
        <w:t>Mr. Anh:</w:t>
      </w:r>
      <w:r w:rsidRPr="0057045F">
        <w:rPr>
          <w:rFonts w:ascii="Times New Roman" w:eastAsia="Times New Roman" w:hAnsi="Times New Roman" w:cs="Times New Roman"/>
          <w:sz w:val="24"/>
          <w:szCs w:val="24"/>
          <w:lang w:val="vi-VN"/>
        </w:rPr>
        <w:t xml:space="preserve"> Anh Cường không lấy được thì tụi em hưởng giùm cũng được.</w:t>
      </w:r>
    </w:p>
    <w:p w14:paraId="5EAF91D9" w14:textId="34011FC6"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Anh nếu mà lấy được chắc tụi bay đi nhậu hết á!</w:t>
      </w:r>
    </w:p>
    <w:p w14:paraId="5F8388BA" w14:textId="754811E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Anh:</w:t>
      </w:r>
      <w:r w:rsidRPr="0057045F">
        <w:rPr>
          <w:rFonts w:ascii="Times New Roman" w:eastAsia="Times New Roman" w:hAnsi="Times New Roman" w:cs="Times New Roman"/>
          <w:sz w:val="24"/>
          <w:szCs w:val="24"/>
          <w:lang w:val="vi-VN"/>
        </w:rPr>
        <w:t xml:space="preserve"> Cái này phải ghi, phải ghi!</w:t>
      </w:r>
    </w:p>
    <w:p w14:paraId="542131AB" w14:textId="65132FC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927093">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Bây giờ mình nhìn vô ví dụ là mấy cái đã nghiệm thu là chắc chắn là mình đã sử dụng đúng không? Nhưng mà hiện tại là bây giờ đang sử dụng trên server của Cường hay là đang sử dụng trên server...</w:t>
      </w:r>
    </w:p>
    <w:p w14:paraId="187B4EC1" w14:textId="123349D9"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Đây, những cái con này là chuyển về rồi nha, 192 là chuyển về rồi. Trước đó thì có thời gian dùng ở ngoài nhưng mà thời gian mà lúc em được cấp con server 04 á là em chuyển về, nhưng mà chuyển về thì nó... chết!</w:t>
      </w:r>
    </w:p>
    <w:p w14:paraId="1E27E6A7" w14:textId="1B853468"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Rồi bây giờ là nó đang chết luôn hay là nó đang...</w:t>
      </w:r>
    </w:p>
    <w:p w14:paraId="7BC8637D" w14:textId="0209031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Anh:</w:t>
      </w:r>
      <w:r w:rsidRPr="0057045F">
        <w:rPr>
          <w:rFonts w:ascii="Times New Roman" w:eastAsia="Times New Roman" w:hAnsi="Times New Roman" w:cs="Times New Roman"/>
          <w:sz w:val="24"/>
          <w:szCs w:val="24"/>
          <w:lang w:val="vi-VN"/>
        </w:rPr>
        <w:t xml:space="preserve"> Đang xài bình thường.</w:t>
      </w:r>
    </w:p>
    <w:p w14:paraId="519DB5E9" w14:textId="4DD45ED2"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Đang xài nhưng mà nó nó nguy hiểm lắm anh, chết bất kỳ lúc nào. Nên là cái phần đó là...</w:t>
      </w:r>
    </w:p>
    <w:p w14:paraId="2A587D18" w14:textId="0A428BFA"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Trả lời rảnh rỗi ghê.</w:t>
      </w:r>
    </w:p>
    <w:p w14:paraId="1FC3C635" w14:textId="1667110F"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Ngoài ngoài tầm... ngoài vùng kiểm soát của em.</w:t>
      </w:r>
    </w:p>
    <w:p w14:paraId="1CE15348" w14:textId="77777777" w:rsidR="0057045F" w:rsidRPr="00927093" w:rsidRDefault="0057045F" w:rsidP="0057045F">
      <w:pPr>
        <w:tabs>
          <w:tab w:val="left" w:pos="900"/>
        </w:tabs>
        <w:spacing w:after="0" w:line="288" w:lineRule="auto"/>
        <w:jc w:val="both"/>
        <w:rPr>
          <w:rFonts w:ascii="Times New Roman" w:eastAsia="Times New Roman" w:hAnsi="Times New Roman" w:cs="Times New Roman"/>
          <w:color w:val="FF0000"/>
          <w:sz w:val="24"/>
          <w:szCs w:val="24"/>
          <w:lang w:val="vi-VN"/>
        </w:rPr>
      </w:pPr>
      <w:r w:rsidRPr="00927093">
        <w:rPr>
          <w:rFonts w:ascii="Times New Roman" w:eastAsia="Times New Roman" w:hAnsi="Times New Roman" w:cs="Times New Roman"/>
          <w:color w:val="FF0000"/>
          <w:sz w:val="24"/>
          <w:szCs w:val="24"/>
          <w:lang w:val="vi-VN"/>
        </w:rPr>
        <w:t>DỰ ÁN 8, 9, 10: HỆ THỐNG MARCOM CMS, ĐÁNH GIÁ NỘI DUNG, TEXT FACTORY</w:t>
      </w:r>
    </w:p>
    <w:p w14:paraId="0B44C00F" w14:textId="060C0CE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Rồi, em đi tiếp ha. Tiếp theo là ba con của MarCom: MarCom CMS, quản lý mấy cái nội dung đánh giá các nội dung mà các công ty thành viên gửi lên và để cho bên bên MarCom họ sẽ tổng hợp và đánh giá và đưa ra triển khai các nội dung truyền thông.</w:t>
      </w:r>
    </w:p>
    <w:p w14:paraId="6788BD30" w14:textId="7777777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sz w:val="24"/>
          <w:szCs w:val="24"/>
          <w:lang w:val="vi-VN"/>
        </w:rPr>
        <w:t>Thì cái phần này là đang... Ủa ba con này bữa demo...</w:t>
      </w:r>
    </w:p>
    <w:p w14:paraId="03CECE0E" w14:textId="31940312"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927093">
        <w:rPr>
          <w:rFonts w:ascii="Times New Roman" w:eastAsia="Times New Roman" w:hAnsi="Times New Roman" w:cs="Times New Roman"/>
          <w:b/>
          <w:sz w:val="24"/>
          <w:szCs w:val="24"/>
          <w:lang w:val="vi-VN"/>
        </w:rPr>
        <w:t>Chiến</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Dạ demo rồi.</w:t>
      </w:r>
    </w:p>
    <w:p w14:paraId="2FC3ACFA" w14:textId="7200D5E1"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...hết mà chưa ký nghiệm thu hả Chiến?</w:t>
      </w:r>
    </w:p>
    <w:p w14:paraId="00CFCE03" w14:textId="35780EAC"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927093">
        <w:rPr>
          <w:rFonts w:ascii="Times New Roman" w:eastAsia="Times New Roman" w:hAnsi="Times New Roman" w:cs="Times New Roman"/>
          <w:b/>
          <w:sz w:val="24"/>
          <w:szCs w:val="24"/>
          <w:lang w:val="vi-VN"/>
        </w:rPr>
        <w:t>Chiến</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Đợi người ta vô test mà mấy nay em chưa thấy, lát em vô dí.</w:t>
      </w:r>
    </w:p>
    <w:p w14:paraId="3F1EFEBD" w14:textId="764F9AE1"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Ba con này thì đã demo hết rồi, nói chung là tụi em làm xong đã demo thì giờ đợi họ nghiệm thu và triển khai lên Production. Triển khai Production thì triển khai lên con 240.</w:t>
      </w:r>
    </w:p>
    <w:p w14:paraId="231F749A" w14:textId="1A50CA7C"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927093">
        <w:rPr>
          <w:rFonts w:ascii="Times New Roman" w:eastAsia="Times New Roman" w:hAnsi="Times New Roman" w:cs="Times New Roman"/>
          <w:b/>
          <w:sz w:val="24"/>
          <w:szCs w:val="24"/>
          <w:lang w:val="vi-VN"/>
        </w:rPr>
        <w:t>Chiến</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Cái Text Factory là chưa demo nha.</w:t>
      </w:r>
    </w:p>
    <w:p w14:paraId="08C8F205" w14:textId="78B37DA9"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Cái cái...</w:t>
      </w:r>
    </w:p>
    <w:p w14:paraId="1FF95487" w14:textId="60085008"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Đạt:</w:t>
      </w:r>
      <w:r w:rsidRPr="0057045F">
        <w:rPr>
          <w:rFonts w:ascii="Times New Roman" w:eastAsia="Times New Roman" w:hAnsi="Times New Roman" w:cs="Times New Roman"/>
          <w:sz w:val="24"/>
          <w:szCs w:val="24"/>
          <w:lang w:val="vi-VN"/>
        </w:rPr>
        <w:t xml:space="preserve"> Dạ cái con Text Factory là chưa demo, nhưng mà ok.</w:t>
      </w:r>
    </w:p>
    <w:p w14:paraId="3B2C870D" w14:textId="329DF682"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Rồi, ba cái này anh Hùng, anh Phong có câu hỏi gì không?</w:t>
      </w:r>
    </w:p>
    <w:p w14:paraId="3645C68E" w14:textId="755BA884"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Cái này nó có liên quan gì tới cái con ở trên không Cường?</w:t>
      </w:r>
    </w:p>
    <w:p w14:paraId="2DDEFE58" w14:textId="43A82FC0" w:rsidR="0057045F" w:rsidRPr="00927093" w:rsidRDefault="0057045F" w:rsidP="0057045F">
      <w:pPr>
        <w:tabs>
          <w:tab w:val="left" w:pos="900"/>
        </w:tabs>
        <w:spacing w:after="0" w:line="288" w:lineRule="auto"/>
        <w:jc w:val="both"/>
        <w:rPr>
          <w:rFonts w:ascii="Times New Roman" w:eastAsia="Times New Roman" w:hAnsi="Times New Roman" w:cs="Times New Roman"/>
          <w:color w:val="FF0000"/>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w:t>
      </w:r>
      <w:r w:rsidRPr="00927093">
        <w:rPr>
          <w:rFonts w:ascii="Times New Roman" w:eastAsia="Times New Roman" w:hAnsi="Times New Roman" w:cs="Times New Roman"/>
          <w:color w:val="FF0000"/>
          <w:sz w:val="24"/>
          <w:szCs w:val="24"/>
          <w:lang w:val="vi-VN"/>
        </w:rPr>
        <w:t xml:space="preserve">Nó nó cùng một hệ thống á, còn về function thì nó khác nhau. Có cái con này phase 2 thì nó cũng là một phiên bản update của cái con </w:t>
      </w:r>
      <w:r w:rsidR="00927093">
        <w:rPr>
          <w:rFonts w:ascii="Times New Roman" w:eastAsia="Times New Roman" w:hAnsi="Times New Roman" w:cs="Times New Roman"/>
          <w:color w:val="FF0000"/>
          <w:sz w:val="24"/>
          <w:szCs w:val="24"/>
          <w:lang w:val="vi-VN"/>
        </w:rPr>
        <w:t>Home</w:t>
      </w:r>
      <w:r w:rsidRPr="00927093">
        <w:rPr>
          <w:rFonts w:ascii="Times New Roman" w:eastAsia="Times New Roman" w:hAnsi="Times New Roman" w:cs="Times New Roman"/>
          <w:color w:val="FF0000"/>
          <w:sz w:val="24"/>
          <w:szCs w:val="24"/>
          <w:lang w:val="vi-VN"/>
        </w:rPr>
        <w:t xml:space="preserve"> Media thôi. Tức là tụi em làm theo... tức là họ có một tờ trình, trong tờ trình nó sẽ chia nhiều giai đoạn. Cái này giai đoạn 1 là xong rồi, nghiệm thu rồi, làm tới đâu nghiệm thu tới đó theo từng giai đoạn. Cái này giai đoạn 2.</w:t>
      </w:r>
    </w:p>
    <w:p w14:paraId="5ED037C1" w14:textId="147FDB9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sz w:val="24"/>
          <w:szCs w:val="24"/>
          <w:lang w:val="vi-VN"/>
        </w:rPr>
        <w:lastRenderedPageBreak/>
        <w:t xml:space="preserve">Cái này thì trước giao cho bên trường đại học nào làm đó mấy trăm triệu mà báo giá xong bên mình không </w:t>
      </w:r>
      <w:r w:rsidR="00927093">
        <w:rPr>
          <w:rFonts w:ascii="Times New Roman" w:eastAsia="Times New Roman" w:hAnsi="Times New Roman" w:cs="Times New Roman"/>
          <w:sz w:val="24"/>
          <w:szCs w:val="24"/>
          <w:lang w:val="vi-VN"/>
        </w:rPr>
        <w:t>chịu</w:t>
      </w:r>
      <w:r w:rsidRPr="0057045F">
        <w:rPr>
          <w:rFonts w:ascii="Times New Roman" w:eastAsia="Times New Roman" w:hAnsi="Times New Roman" w:cs="Times New Roman"/>
          <w:sz w:val="24"/>
          <w:szCs w:val="24"/>
          <w:lang w:val="vi-VN"/>
        </w:rPr>
        <w:t>. Xong rồi bên P</w:t>
      </w:r>
      <w:r w:rsidR="00927093">
        <w:rPr>
          <w:rFonts w:ascii="Times New Roman" w:eastAsia="Times New Roman" w:hAnsi="Times New Roman" w:cs="Times New Roman"/>
          <w:sz w:val="24"/>
          <w:szCs w:val="24"/>
          <w:lang w:val="vi-VN"/>
        </w:rPr>
        <w:t>AI</w:t>
      </w:r>
      <w:r w:rsidRPr="0057045F">
        <w:rPr>
          <w:rFonts w:ascii="Times New Roman" w:eastAsia="Times New Roman" w:hAnsi="Times New Roman" w:cs="Times New Roman"/>
          <w:sz w:val="24"/>
          <w:szCs w:val="24"/>
          <w:lang w:val="vi-VN"/>
        </w:rPr>
        <w:t xml:space="preserve"> nhận về làm.</w:t>
      </w:r>
    </w:p>
    <w:p w14:paraId="74F7D362" w14:textId="796E59F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Free hả?</w:t>
      </w:r>
    </w:p>
    <w:p w14:paraId="4784F18E" w14:textId="0817B0AF"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Anh:</w:t>
      </w:r>
      <w:r w:rsidRPr="0057045F">
        <w:rPr>
          <w:rFonts w:ascii="Times New Roman" w:eastAsia="Times New Roman" w:hAnsi="Times New Roman" w:cs="Times New Roman"/>
          <w:sz w:val="24"/>
          <w:szCs w:val="24"/>
          <w:lang w:val="vi-VN"/>
        </w:rPr>
        <w:t xml:space="preserve"> Phật!</w:t>
      </w:r>
    </w:p>
    <w:p w14:paraId="5233B23F" w14:textId="63D6CC19" w:rsid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927093">
        <w:rPr>
          <w:rFonts w:ascii="Times New Roman" w:eastAsia="Times New Roman" w:hAnsi="Times New Roman" w:cs="Times New Roman"/>
          <w:b/>
          <w:sz w:val="24"/>
          <w:szCs w:val="24"/>
          <w:lang w:val="vi-VN"/>
        </w:rPr>
        <w:t>Cường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Cái gì? Team tài trợ lại luôn á chứ!</w:t>
      </w:r>
    </w:p>
    <w:p w14:paraId="21BE25D3" w14:textId="77777777" w:rsidR="00927093" w:rsidRPr="0057045F" w:rsidRDefault="00927093" w:rsidP="0057045F">
      <w:pPr>
        <w:tabs>
          <w:tab w:val="left" w:pos="900"/>
        </w:tabs>
        <w:spacing w:after="0" w:line="288" w:lineRule="auto"/>
        <w:jc w:val="both"/>
        <w:rPr>
          <w:rFonts w:ascii="Times New Roman" w:eastAsia="Times New Roman" w:hAnsi="Times New Roman" w:cs="Times New Roman"/>
          <w:sz w:val="24"/>
          <w:szCs w:val="24"/>
          <w:lang w:val="vi-VN"/>
        </w:rPr>
      </w:pPr>
    </w:p>
    <w:p w14:paraId="448911E1" w14:textId="77777777" w:rsidR="0057045F" w:rsidRPr="00927093" w:rsidRDefault="0057045F" w:rsidP="0057045F">
      <w:pPr>
        <w:tabs>
          <w:tab w:val="left" w:pos="900"/>
        </w:tabs>
        <w:spacing w:after="0" w:line="288" w:lineRule="auto"/>
        <w:jc w:val="both"/>
        <w:rPr>
          <w:rFonts w:ascii="Times New Roman" w:eastAsia="Times New Roman" w:hAnsi="Times New Roman" w:cs="Times New Roman"/>
          <w:color w:val="FF0000"/>
          <w:sz w:val="24"/>
          <w:szCs w:val="24"/>
          <w:lang w:val="vi-VN"/>
        </w:rPr>
      </w:pPr>
      <w:r w:rsidRPr="00927093">
        <w:rPr>
          <w:rFonts w:ascii="Times New Roman" w:eastAsia="Times New Roman" w:hAnsi="Times New Roman" w:cs="Times New Roman"/>
          <w:color w:val="FF0000"/>
          <w:sz w:val="24"/>
          <w:szCs w:val="24"/>
          <w:lang w:val="vi-VN"/>
        </w:rPr>
        <w:t>DỰ ÁN 11: HỆ THỐNG G600 (BAN ĐẠI HỌC)</w:t>
      </w:r>
    </w:p>
    <w:p w14:paraId="597FC612" w14:textId="45930DA9"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Rồi, tiếp theo là cái G600, G600 của bên Ban Đại học. Cái này thì... Cái này cần phải đánh giá lại chỗ bên Ban Đại học còn xài không.</w:t>
      </w:r>
    </w:p>
    <w:p w14:paraId="15DE7882" w14:textId="3F35367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Đạt:</w:t>
      </w:r>
      <w:r w:rsidRPr="0057045F">
        <w:rPr>
          <w:rFonts w:ascii="Times New Roman" w:eastAsia="Times New Roman" w:hAnsi="Times New Roman" w:cs="Times New Roman"/>
          <w:sz w:val="24"/>
          <w:szCs w:val="24"/>
          <w:lang w:val="vi-VN"/>
        </w:rPr>
        <w:t xml:space="preserve"> Còn anh. Anh Phúc ảnh đang xài bình thường á.</w:t>
      </w:r>
    </w:p>
    <w:p w14:paraId="12C1D025" w14:textId="2FD807A8"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Phát triển lên mà. Phát triển con người nghỉ luôn á!</w:t>
      </w:r>
    </w:p>
    <w:p w14:paraId="2AA0926D" w14:textId="05B368DA"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Cái cái này thì hiện tại là... Thật ra nếu mà để đơn giản hóa thì cũng có thể gom về chỗ anh Hùng làm hết cũng được. Cái này nó chỉ là search nhưng mà search cơ bản thôi. Thay vì search trong core của team AI cũng có thể search, tại vì người dùng nhà mình cũng đâu cần nhanh đâu. Search được là được, không cần phải nhanh. Nên là nếu được thì gom về cái hệ thống của team anh Hùng.</w:t>
      </w:r>
    </w:p>
    <w:p w14:paraId="6D1E36A9" w14:textId="7777777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sz w:val="24"/>
          <w:szCs w:val="24"/>
          <w:lang w:val="vi-VN"/>
        </w:rPr>
        <w:t>Thì ra hiện tại thì sắp tới cũng một team cả nhưng mà gom về cùng một cái cái cái server hoặc cùng một VM gì đó cho nó gọn. Còn hồi xưa thì... Tại vì ở đây mình mình có một cái là triển khai nhiều khi bài toán rất đơn giản nhưng mà cứ AI rồi xong rồi cảm thấy nó phức tạp lên, xong rồi hầm hố này kia á. Nhưng mà khi mà triển khai là lại không tối ưu về mặt hệ thống. Thành ra phải tốn con người tham gia vào.</w:t>
      </w:r>
    </w:p>
    <w:p w14:paraId="3B23F425" w14:textId="77777777" w:rsid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sz w:val="24"/>
          <w:szCs w:val="24"/>
          <w:lang w:val="vi-VN"/>
        </w:rPr>
        <w:t>Nên là xem xét cái này phần anh Hùng xem xét ha, còn hiện tại nó vẫn đang chạy bình thường.</w:t>
      </w:r>
    </w:p>
    <w:p w14:paraId="7F0CBA03" w14:textId="77777777" w:rsidR="00927093" w:rsidRPr="0057045F" w:rsidRDefault="00927093" w:rsidP="0057045F">
      <w:pPr>
        <w:tabs>
          <w:tab w:val="left" w:pos="900"/>
        </w:tabs>
        <w:spacing w:after="0" w:line="288" w:lineRule="auto"/>
        <w:jc w:val="both"/>
        <w:rPr>
          <w:rFonts w:ascii="Times New Roman" w:eastAsia="Times New Roman" w:hAnsi="Times New Roman" w:cs="Times New Roman"/>
          <w:sz w:val="24"/>
          <w:szCs w:val="24"/>
          <w:lang w:val="vi-VN"/>
        </w:rPr>
      </w:pPr>
    </w:p>
    <w:p w14:paraId="6D5A07EE" w14:textId="1DA17B78"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sz w:val="24"/>
          <w:szCs w:val="24"/>
          <w:lang w:val="vi-VN"/>
        </w:rPr>
        <w:t xml:space="preserve">DỰ ÁN 12: DỰ ÁN </w:t>
      </w:r>
      <w:r w:rsidR="00927093">
        <w:rPr>
          <w:rFonts w:ascii="Times New Roman" w:eastAsia="Times New Roman" w:hAnsi="Times New Roman" w:cs="Times New Roman"/>
          <w:sz w:val="24"/>
          <w:szCs w:val="24"/>
          <w:lang w:val="vi-VN"/>
        </w:rPr>
        <w:t>KAMI</w:t>
      </w:r>
    </w:p>
    <w:p w14:paraId="31EF2328" w14:textId="432AE6A8"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Rồi, cái con </w:t>
      </w:r>
      <w:r w:rsidR="00927093">
        <w:rPr>
          <w:rFonts w:ascii="Times New Roman" w:eastAsia="Times New Roman" w:hAnsi="Times New Roman" w:cs="Times New Roman"/>
          <w:sz w:val="24"/>
          <w:szCs w:val="24"/>
          <w:lang w:val="vi-VN"/>
        </w:rPr>
        <w:t>KAMI</w:t>
      </w:r>
      <w:r w:rsidRPr="0057045F">
        <w:rPr>
          <w:rFonts w:ascii="Times New Roman" w:eastAsia="Times New Roman" w:hAnsi="Times New Roman" w:cs="Times New Roman"/>
          <w:sz w:val="24"/>
          <w:szCs w:val="24"/>
          <w:lang w:val="vi-VN"/>
        </w:rPr>
        <w:t xml:space="preserve"> này thì...</w:t>
      </w:r>
    </w:p>
    <w:p w14:paraId="3E248C60" w14:textId="7752BC5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927093">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Đắp chiếu rồi.</w:t>
      </w:r>
    </w:p>
    <w:p w14:paraId="1B2A065C" w14:textId="3402FDAC"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Đạt:</w:t>
      </w:r>
      <w:r w:rsidRPr="0057045F">
        <w:rPr>
          <w:rFonts w:ascii="Times New Roman" w:eastAsia="Times New Roman" w:hAnsi="Times New Roman" w:cs="Times New Roman"/>
          <w:sz w:val="24"/>
          <w:szCs w:val="24"/>
          <w:lang w:val="vi-VN"/>
        </w:rPr>
        <w:t xml:space="preserve"> Đâu có ai xài.</w:t>
      </w:r>
    </w:p>
    <w:p w14:paraId="3642B5D7" w14:textId="27792AC9"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Thì hiện tại con này nó hết tiền rồi.</w:t>
      </w:r>
    </w:p>
    <w:p w14:paraId="3846B859" w14:textId="12928CA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927093">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Hết tiền thì có cũ thì phải có mới chứ.</w:t>
      </w:r>
    </w:p>
    <w:p w14:paraId="0C1AED80" w14:textId="6CCF6E0C"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w:t>
      </w:r>
      <w:r w:rsidR="00927093">
        <w:rPr>
          <w:rFonts w:ascii="Times New Roman" w:eastAsia="Times New Roman" w:hAnsi="Times New Roman" w:cs="Times New Roman"/>
          <w:b/>
          <w:sz w:val="24"/>
          <w:szCs w:val="24"/>
          <w:lang w:val="vi-VN"/>
        </w:rPr>
        <w:t xml:space="preserve"> Đạt</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Cho đắp chiếu luôn đi.</w:t>
      </w:r>
    </w:p>
    <w:p w14:paraId="0015FFB3" w14:textId="22172E99"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Đắp chiếu luôn hả? Nhưng mà Sếp hỏi là sao?</w:t>
      </w:r>
    </w:p>
    <w:p w14:paraId="66FF3258" w14:textId="5C16BF59"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927093">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Sếp cho đắp chiếu luôn mà.</w:t>
      </w:r>
    </w:p>
    <w:p w14:paraId="673B3C46" w14:textId="77850449"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Ok đúng không?</w:t>
      </w:r>
    </w:p>
    <w:p w14:paraId="66843CE4" w14:textId="25ED04B4"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927093">
        <w:rPr>
          <w:rFonts w:ascii="Times New Roman" w:eastAsia="Times New Roman" w:hAnsi="Times New Roman" w:cs="Times New Roman"/>
          <w:b/>
          <w:sz w:val="24"/>
          <w:szCs w:val="24"/>
          <w:lang w:val="vi-VN"/>
        </w:rPr>
        <w:t>Đạt</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Sếp kêu mua mới đi.</w:t>
      </w:r>
    </w:p>
    <w:p w14:paraId="7A20F381" w14:textId="36BD6D9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Thật ra ngay từ đầu dòm cái này là thấy cũng không ổn rồi, công nghệ nó cũ quá.</w:t>
      </w:r>
    </w:p>
    <w:p w14:paraId="5D2AA5A8" w14:textId="074F256D"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lastRenderedPageBreak/>
        <w:t>Mr. Cường:</w:t>
      </w:r>
      <w:r w:rsidRPr="0057045F">
        <w:rPr>
          <w:rFonts w:ascii="Times New Roman" w:eastAsia="Times New Roman" w:hAnsi="Times New Roman" w:cs="Times New Roman"/>
          <w:sz w:val="24"/>
          <w:szCs w:val="24"/>
          <w:lang w:val="vi-VN"/>
        </w:rPr>
        <w:t xml:space="preserve"> Khoan nha, cái này nói cho mọi người hình dung nè. Lúc Đạt Đạt đưa cái source code này cho em á, là source Đạt đi đào ở đâu về không biết.</w:t>
      </w:r>
    </w:p>
    <w:p w14:paraId="5A687519" w14:textId="3369EFBF"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927093">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Ủa, chôm về hả ông?</w:t>
      </w:r>
    </w:p>
    <w:p w14:paraId="746113C6" w14:textId="07C37AF8"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Đào đào đào! Thì em nhận cái source code thì hồi xưa là nhà thấy là team nhà mình muốn build một cái giải pháp. Nhưng mà khi mà build cái giải pháp đó thì cần rất cần về mặt là GPU. Thì em không biết là trình có chạy trên ba con 30 4090 gì đó. Lúc mà người ta email á, tại vì khách muốn nhanh thì nó có một giải pháp là HeyGen á, tích hợp giải pháp HeyGen vào thì nó nó nhanh. HeyGen này không phải công nghệ cũ đâu nha, rất là tiên tiến và hiện tại chưa có thằng nào chưa có thằng nào mà làm ngon như nó đâu.</w:t>
      </w:r>
    </w:p>
    <w:p w14:paraId="4B408F03" w14:textId="733F277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927093">
        <w:rPr>
          <w:rFonts w:ascii="Times New Roman" w:eastAsia="Times New Roman" w:hAnsi="Times New Roman" w:cs="Times New Roman"/>
          <w:b/>
          <w:sz w:val="24"/>
          <w:szCs w:val="24"/>
          <w:lang w:val="vi-VN"/>
        </w:rPr>
        <w:t>Anh</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Chuẩn bị có em.</w:t>
      </w:r>
    </w:p>
    <w:p w14:paraId="06BB3824" w14:textId="53F0ED5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Đấy! Avatar live thì nó là ngon nhất rồi. Chủ yếu là bây giờ nó có cái vấn đề là là tiền thôi, bơm tiền cho chạy. Hết tiền thì nghỉ ha.</w:t>
      </w:r>
    </w:p>
    <w:p w14:paraId="6903701C" w14:textId="12EB17E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927093">
        <w:rPr>
          <w:rFonts w:ascii="Times New Roman" w:eastAsia="Times New Roman" w:hAnsi="Times New Roman" w:cs="Times New Roman"/>
          <w:b/>
          <w:sz w:val="24"/>
          <w:szCs w:val="24"/>
          <w:lang w:val="vi-VN"/>
        </w:rPr>
        <w:t>Anh</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Đúng, chuẩn bị có em ngon hơn con đó nè!</w:t>
      </w:r>
    </w:p>
    <w:p w14:paraId="43F0D629" w14:textId="40639CD4"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Ok, cố gắng lên em. Rồi ok, ba con này là đóng đúng không?</w:t>
      </w:r>
    </w:p>
    <w:p w14:paraId="13E1BE13" w14:textId="1157538B" w:rsid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Ms. An:</w:t>
      </w:r>
      <w:r w:rsidRPr="0057045F">
        <w:rPr>
          <w:rFonts w:ascii="Times New Roman" w:eastAsia="Times New Roman" w:hAnsi="Times New Roman" w:cs="Times New Roman"/>
          <w:sz w:val="24"/>
          <w:szCs w:val="24"/>
          <w:lang w:val="vi-VN"/>
        </w:rPr>
        <w:t xml:space="preserve"> Đau quá trời á!</w:t>
      </w:r>
    </w:p>
    <w:p w14:paraId="6F4AA158" w14:textId="77777777" w:rsidR="00927093" w:rsidRPr="0057045F" w:rsidRDefault="00927093" w:rsidP="0057045F">
      <w:pPr>
        <w:tabs>
          <w:tab w:val="left" w:pos="900"/>
        </w:tabs>
        <w:spacing w:after="0" w:line="288" w:lineRule="auto"/>
        <w:jc w:val="both"/>
        <w:rPr>
          <w:rFonts w:ascii="Times New Roman" w:eastAsia="Times New Roman" w:hAnsi="Times New Roman" w:cs="Times New Roman"/>
          <w:sz w:val="24"/>
          <w:szCs w:val="24"/>
          <w:lang w:val="vi-VN"/>
        </w:rPr>
      </w:pPr>
    </w:p>
    <w:p w14:paraId="5645966C" w14:textId="77777777" w:rsidR="0057045F" w:rsidRPr="00927093" w:rsidRDefault="0057045F" w:rsidP="0057045F">
      <w:pPr>
        <w:tabs>
          <w:tab w:val="left" w:pos="900"/>
        </w:tabs>
        <w:spacing w:after="0" w:line="288" w:lineRule="auto"/>
        <w:jc w:val="both"/>
        <w:rPr>
          <w:rFonts w:ascii="Times New Roman" w:eastAsia="Times New Roman" w:hAnsi="Times New Roman" w:cs="Times New Roman"/>
          <w:color w:val="FF0000"/>
          <w:sz w:val="24"/>
          <w:szCs w:val="24"/>
          <w:lang w:val="vi-VN"/>
        </w:rPr>
      </w:pPr>
      <w:r w:rsidRPr="00927093">
        <w:rPr>
          <w:rFonts w:ascii="Times New Roman" w:eastAsia="Times New Roman" w:hAnsi="Times New Roman" w:cs="Times New Roman"/>
          <w:color w:val="FF0000"/>
          <w:sz w:val="24"/>
          <w:szCs w:val="24"/>
          <w:lang w:val="vi-VN"/>
        </w:rPr>
        <w:t>DỰ ÁN 13: DATA WAREHOUSE</w:t>
      </w:r>
    </w:p>
    <w:p w14:paraId="46A89DED" w14:textId="140ADE5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Rồi, tiếp tiếp. Một cái là Data Warehouse chỗ này Phong đang phụ trách, Phong có đây không?</w:t>
      </w:r>
    </w:p>
    <w:p w14:paraId="4DBF6E21" w14:textId="65B1BABC"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927093">
        <w:rPr>
          <w:rFonts w:ascii="Times New Roman" w:eastAsia="Times New Roman" w:hAnsi="Times New Roman" w:cs="Times New Roman"/>
          <w:b/>
          <w:sz w:val="24"/>
          <w:szCs w:val="24"/>
          <w:lang w:val="vi-VN"/>
        </w:rPr>
        <w:t>Cường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Phong Phạm.</w:t>
      </w:r>
    </w:p>
    <w:p w14:paraId="43F0CA72" w14:textId="11EA028B"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Ừ, cái này thì... trước giờ là Phong đã triển khai một cái hệ thống có thể sử dụng được cho việc lưu trữ và xử lý dữ liệu cho tập đoàn. Thì cái này thì đã triển khai trên một VM của công ty khá tốn nhiều resource. Thì bản chất là nó hệ thống xử lý dữ liệu thì nó bị cần một cái nguồn ra khá là lớn. Thì cái này là cái dự án lúc trước mà anh Sang á, anh Sang có join vào cùng đó là... lưu trữ ba cái dữ liệu: về con người, về môi trường, và dữ liệu về kinh doanh của công ty.</w:t>
      </w:r>
    </w:p>
    <w:p w14:paraId="079344D2" w14:textId="7777777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sz w:val="24"/>
          <w:szCs w:val="24"/>
          <w:lang w:val="vi-VN"/>
        </w:rPr>
        <w:t>Cái này thì đã triển khai rồi, cần khá là nhiều thứ. Hiện tại thì đã đánh giá, đã gửi cho team anh team bảo mật đánh giá bảo mật cái hệ thống này. Còn next step mà muốn sử dụng thì mình sẽ cung cấp thêm resource và đưa nó vào sử dụng. Thì cần build một đội AI... à một đội Data để sử dụng cái phần này.</w:t>
      </w:r>
    </w:p>
    <w:p w14:paraId="37C3D1C1" w14:textId="7777777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sz w:val="24"/>
          <w:szCs w:val="24"/>
          <w:lang w:val="vi-VN"/>
        </w:rPr>
        <w:t>Hiện tại câu chuyện là: em làm về cái AI... à về Data này cũng được hơn 8 năm, thì cái việc mà mình centralize được data về xong rồi cho các hoạt động về kinh doanh khá là tốt. Tuy nhiên thật ra cái này cũng chia sẻ thật là ở đây thì mọi người không chưa có văn hóa dùng data, nên là bị... nó đang bị bị mất một đoạn mà chuyển sang AI luôn á. Thì somehow thì mọi người không có cái critical thinking sâu về mặt data.</w:t>
      </w:r>
    </w:p>
    <w:p w14:paraId="6E52AC0E" w14:textId="7777777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sz w:val="24"/>
          <w:szCs w:val="24"/>
          <w:lang w:val="vi-VN"/>
        </w:rPr>
        <w:lastRenderedPageBreak/>
        <w:t>Nên là nếu về đối với cá nhân em đánh giá nha: nếu mà triển khai được hệ thống này á thì phải triển khai AI luôn, và quan trọng là con người đây có sử dụng được hay không. Nếu không á là một cái hệ thống nó không mang lại giá trị. Còn nếu đã triển khai thì phải có đầu tư con người, làm bài bản và mang lại giá trị cụ thể.</w:t>
      </w:r>
    </w:p>
    <w:p w14:paraId="299F2483" w14:textId="452961E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Anyway thì nếu mà làm tiếp thì Phong Phong có thể handle được cái này.</w:t>
      </w:r>
    </w:p>
    <w:p w14:paraId="594887C9" w14:textId="7AD8F51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927093">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Có tính chi phí không? Cho nó vô luôn.</w:t>
      </w:r>
    </w:p>
    <w:p w14:paraId="4E8E0DD3" w14:textId="3E82DB4A"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Nếu mà tính chi phí là ok.</w:t>
      </w:r>
    </w:p>
    <w:p w14:paraId="06F0D9DE" w14:textId="31B05A5C"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927093">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Cái này này không có không có add. Cái đó một phần trong khung con người.</w:t>
      </w:r>
    </w:p>
    <w:p w14:paraId="60E2DD62" w14:textId="1540F562"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Con người, môi trường và các dữ liệu kinh doanh.</w:t>
      </w:r>
    </w:p>
    <w:p w14:paraId="7A53DA3B" w14:textId="0BC5CAC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Được.</w:t>
      </w:r>
    </w:p>
    <w:p w14:paraId="7DE7FD45" w14:textId="75D8167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Thì cái phần bảo mật hôm trước có bảng đánh giá chưa Phong?</w:t>
      </w:r>
    </w:p>
    <w:p w14:paraId="47EC393A" w14:textId="5587383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Dạ em có gửi cho anh Tuấn rồi, mà ảnh chưa có...</w:t>
      </w:r>
    </w:p>
    <w:p w14:paraId="4C5C34F8" w14:textId="6A97E6C6"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Khi nào xong Phong?</w:t>
      </w:r>
    </w:p>
    <w:p w14:paraId="0868F234" w14:textId="3C96A201"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Không, anh Tuấn </w:t>
      </w:r>
      <w:r w:rsidR="00927093">
        <w:rPr>
          <w:rFonts w:ascii="Times New Roman" w:eastAsia="Times New Roman" w:hAnsi="Times New Roman" w:cs="Times New Roman"/>
          <w:sz w:val="24"/>
          <w:szCs w:val="24"/>
          <w:lang w:val="vi-VN"/>
        </w:rPr>
        <w:t>xong</w:t>
      </w:r>
      <w:r w:rsidRPr="0057045F">
        <w:rPr>
          <w:rFonts w:ascii="Times New Roman" w:eastAsia="Times New Roman" w:hAnsi="Times New Roman" w:cs="Times New Roman"/>
          <w:sz w:val="24"/>
          <w:szCs w:val="24"/>
          <w:lang w:val="vi-VN"/>
        </w:rPr>
        <w:t xml:space="preserve"> rồi. Em chưa làm.</w:t>
      </w:r>
    </w:p>
    <w:p w14:paraId="3D205BC7" w14:textId="3C7FDACE"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Em chưa fix hả?</w:t>
      </w:r>
    </w:p>
    <w:p w14:paraId="1D6DC58D" w14:textId="580AF69E"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Chưa.</w:t>
      </w:r>
    </w:p>
    <w:p w14:paraId="1740670D" w14:textId="7F1D5E01"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Vậy lỗi là của em á!</w:t>
      </w:r>
    </w:p>
    <w:p w14:paraId="42F9FF73" w14:textId="269B1B74"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Thấy chưa fix. Thấy chưa fix tên đi, còn cái này làm dang dở. Còn cái web là web cái bảng cũ, tại lúc đó là đang bị vướng cái gì đó chưa có vô được cái GitLab á. Đạt quét tạm cái cũ, giờ vô được rồi.</w:t>
      </w:r>
    </w:p>
    <w:p w14:paraId="54017F7A" w14:textId="7E058AD2"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Rồi, nói chung là em xử lý tiếp cái này ha.</w:t>
      </w:r>
    </w:p>
    <w:p w14:paraId="58844409" w14:textId="66FAEFA2"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Cho này vô blacklist không?</w:t>
      </w:r>
    </w:p>
    <w:p w14:paraId="6D34EAB4" w14:textId="0EEA103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Khi nào bên </w:t>
      </w:r>
      <w:r w:rsidR="00927093">
        <w:rPr>
          <w:rFonts w:ascii="Times New Roman" w:eastAsia="Times New Roman" w:hAnsi="Times New Roman" w:cs="Times New Roman"/>
          <w:sz w:val="24"/>
          <w:szCs w:val="24"/>
          <w:lang w:val="vi-VN"/>
        </w:rPr>
        <w:t>này</w:t>
      </w:r>
      <w:r w:rsidRPr="0057045F">
        <w:rPr>
          <w:rFonts w:ascii="Times New Roman" w:eastAsia="Times New Roman" w:hAnsi="Times New Roman" w:cs="Times New Roman"/>
          <w:sz w:val="24"/>
          <w:szCs w:val="24"/>
          <w:lang w:val="vi-VN"/>
        </w:rPr>
        <w:t xml:space="preserve"> xử lý?</w:t>
      </w:r>
    </w:p>
    <w:p w14:paraId="221CEA5D" w14:textId="11DA1664"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Chiều nay á.</w:t>
      </w:r>
    </w:p>
    <w:p w14:paraId="4A57A5B6" w14:textId="64BDAED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Anh:</w:t>
      </w:r>
      <w:r w:rsidRPr="0057045F">
        <w:rPr>
          <w:rFonts w:ascii="Times New Roman" w:eastAsia="Times New Roman" w:hAnsi="Times New Roman" w:cs="Times New Roman"/>
          <w:sz w:val="24"/>
          <w:szCs w:val="24"/>
          <w:lang w:val="vi-VN"/>
        </w:rPr>
        <w:t xml:space="preserve"> Chiều nay nha cha!</w:t>
      </w:r>
    </w:p>
    <w:p w14:paraId="1F7D0C3D" w14:textId="0C4D899C" w:rsid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Xong chưa? Anh hỏi khi nào xong, không quan tâm khi nào bắt đầu, khi nào kết thúc thôi.</w:t>
      </w:r>
    </w:p>
    <w:p w14:paraId="0022222C" w14:textId="77777777" w:rsidR="00927093" w:rsidRPr="0057045F" w:rsidRDefault="00927093" w:rsidP="0057045F">
      <w:pPr>
        <w:tabs>
          <w:tab w:val="left" w:pos="900"/>
        </w:tabs>
        <w:spacing w:after="0" w:line="288" w:lineRule="auto"/>
        <w:jc w:val="both"/>
        <w:rPr>
          <w:rFonts w:ascii="Times New Roman" w:eastAsia="Times New Roman" w:hAnsi="Times New Roman" w:cs="Times New Roman"/>
          <w:sz w:val="24"/>
          <w:szCs w:val="24"/>
          <w:lang w:val="vi-VN"/>
        </w:rPr>
      </w:pPr>
    </w:p>
    <w:p w14:paraId="1B4B40D3" w14:textId="77777777" w:rsidR="0057045F" w:rsidRPr="00927093" w:rsidRDefault="0057045F" w:rsidP="0057045F">
      <w:pPr>
        <w:tabs>
          <w:tab w:val="left" w:pos="900"/>
        </w:tabs>
        <w:spacing w:after="0" w:line="288" w:lineRule="auto"/>
        <w:jc w:val="both"/>
        <w:rPr>
          <w:rFonts w:ascii="Times New Roman" w:eastAsia="Times New Roman" w:hAnsi="Times New Roman" w:cs="Times New Roman"/>
          <w:color w:val="FF0000"/>
          <w:sz w:val="24"/>
          <w:szCs w:val="24"/>
          <w:lang w:val="vi-VN"/>
        </w:rPr>
      </w:pPr>
      <w:r w:rsidRPr="00927093">
        <w:rPr>
          <w:rFonts w:ascii="Times New Roman" w:eastAsia="Times New Roman" w:hAnsi="Times New Roman" w:cs="Times New Roman"/>
          <w:color w:val="FF0000"/>
          <w:sz w:val="24"/>
          <w:szCs w:val="24"/>
          <w:lang w:val="vi-VN"/>
        </w:rPr>
        <w:t>DỰ ÁN 14: AI TẠO SLIDE (BÁO CÁO TẬP ĐOÀN)</w:t>
      </w:r>
    </w:p>
    <w:p w14:paraId="3102AF20" w14:textId="55B146A4"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Rồi tiếp theo, là cái này thì là AI tạo slide. Nhưng mà lúc trước là cái này là chị Ngân yêu cầu làm một cái cái cái cái bảng... bảng slide cho các công ty thành viên báo cáo. Mà dạo gần đây không thấy </w:t>
      </w:r>
      <w:r w:rsidR="00927093">
        <w:rPr>
          <w:rFonts w:ascii="Times New Roman" w:eastAsia="Times New Roman" w:hAnsi="Times New Roman" w:cs="Times New Roman"/>
          <w:sz w:val="24"/>
          <w:szCs w:val="24"/>
          <w:lang w:val="vi-VN"/>
        </w:rPr>
        <w:t>BOM</w:t>
      </w:r>
      <w:r w:rsidRPr="0057045F">
        <w:rPr>
          <w:rFonts w:ascii="Times New Roman" w:eastAsia="Times New Roman" w:hAnsi="Times New Roman" w:cs="Times New Roman"/>
          <w:sz w:val="24"/>
          <w:szCs w:val="24"/>
          <w:lang w:val="vi-VN"/>
        </w:rPr>
        <w:t xml:space="preserve"> báo cáo nữa là chắc cũng dẹp luôn.</w:t>
      </w:r>
    </w:p>
    <w:p w14:paraId="16CCB979" w14:textId="6F044D6D" w:rsid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Ừ, bỏ ha. Thì sau sau đó thì tụi anh cũng có nghiên cứu cái cái để tích hợp làm làm sản phẩm cho cho P</w:t>
      </w:r>
      <w:r w:rsidR="00927093">
        <w:rPr>
          <w:rFonts w:ascii="Times New Roman" w:eastAsia="Times New Roman" w:hAnsi="Times New Roman" w:cs="Times New Roman"/>
          <w:sz w:val="24"/>
          <w:szCs w:val="24"/>
          <w:lang w:val="vi-VN"/>
        </w:rPr>
        <w:t>AI</w:t>
      </w:r>
      <w:r w:rsidRPr="0057045F">
        <w:rPr>
          <w:rFonts w:ascii="Times New Roman" w:eastAsia="Times New Roman" w:hAnsi="Times New Roman" w:cs="Times New Roman"/>
          <w:sz w:val="24"/>
          <w:szCs w:val="24"/>
          <w:lang w:val="vi-VN"/>
        </w:rPr>
        <w:t xml:space="preserve">. Thì cái phần này chắc list trong đây thôi, còn chi tiết có triển khai tiếp hay không thì sẽ Mr. </w:t>
      </w:r>
      <w:r w:rsidR="00927093">
        <w:rPr>
          <w:rFonts w:ascii="Times New Roman" w:eastAsia="Times New Roman" w:hAnsi="Times New Roman" w:cs="Times New Roman"/>
          <w:sz w:val="24"/>
          <w:szCs w:val="24"/>
          <w:lang w:val="vi-VN"/>
        </w:rPr>
        <w:t>Hùng</w:t>
      </w:r>
      <w:r w:rsidRPr="0057045F">
        <w:rPr>
          <w:rFonts w:ascii="Times New Roman" w:eastAsia="Times New Roman" w:hAnsi="Times New Roman" w:cs="Times New Roman"/>
          <w:sz w:val="24"/>
          <w:szCs w:val="24"/>
          <w:lang w:val="vi-VN"/>
        </w:rPr>
        <w:t xml:space="preserve"> quyết định.</w:t>
      </w:r>
    </w:p>
    <w:p w14:paraId="516D1B09" w14:textId="77777777" w:rsidR="00927093" w:rsidRPr="0057045F" w:rsidRDefault="00927093" w:rsidP="0057045F">
      <w:pPr>
        <w:tabs>
          <w:tab w:val="left" w:pos="900"/>
        </w:tabs>
        <w:spacing w:after="0" w:line="288" w:lineRule="auto"/>
        <w:jc w:val="both"/>
        <w:rPr>
          <w:rFonts w:ascii="Times New Roman" w:eastAsia="Times New Roman" w:hAnsi="Times New Roman" w:cs="Times New Roman"/>
          <w:sz w:val="24"/>
          <w:szCs w:val="24"/>
          <w:lang w:val="vi-VN"/>
        </w:rPr>
      </w:pPr>
    </w:p>
    <w:p w14:paraId="46F41CB7" w14:textId="77777777" w:rsidR="0057045F" w:rsidRPr="0083164C" w:rsidRDefault="0057045F" w:rsidP="0057045F">
      <w:pPr>
        <w:tabs>
          <w:tab w:val="left" w:pos="900"/>
        </w:tabs>
        <w:spacing w:after="0" w:line="288" w:lineRule="auto"/>
        <w:jc w:val="both"/>
        <w:rPr>
          <w:rFonts w:ascii="Times New Roman" w:eastAsia="Times New Roman" w:hAnsi="Times New Roman" w:cs="Times New Roman"/>
          <w:color w:val="FF0000"/>
          <w:sz w:val="24"/>
          <w:szCs w:val="24"/>
          <w:lang w:val="vi-VN"/>
        </w:rPr>
      </w:pPr>
      <w:r w:rsidRPr="0083164C">
        <w:rPr>
          <w:rFonts w:ascii="Times New Roman" w:eastAsia="Times New Roman" w:hAnsi="Times New Roman" w:cs="Times New Roman"/>
          <w:color w:val="FF0000"/>
          <w:sz w:val="24"/>
          <w:szCs w:val="24"/>
          <w:lang w:val="vi-VN"/>
        </w:rPr>
        <w:t>DỰ ÁN 15: AI PHỎNG VẤN (TUYỂN DỤNG)</w:t>
      </w:r>
    </w:p>
    <w:p w14:paraId="1DFE7671" w14:textId="3EB23B1A"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Rồi tiếp theo là AI phỏng vấn. AI phỏng vấn thì hỗ trợ bên tuyển dụng. Cái này thì có một cái vấn đề chỗ là: Sếp Chung với chị Ngân thì yêu cầu, nhưng mà bên bộ phận tuyển dụng thì họ đang đang đang ngại một cái là là đưa AI vào phỏng vấn nên là họ chưa áp dụng. Còn về mặt triển khai của team thì là đã... đã demo. Cái này chưa bên chỗ Khang chưa ký nghiệm thu đúng không Quân?</w:t>
      </w:r>
    </w:p>
    <w:p w14:paraId="46129E59" w14:textId="7777777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sz w:val="24"/>
          <w:szCs w:val="24"/>
          <w:lang w:val="vi-VN"/>
        </w:rPr>
        <w:t>Chưa ký nghiệm thu là bởi vì là nó cần cái bước tích hợp với hệ thống của anh Hùng á. Còn về mặt solution á là bên Khang ok. Nhưng mà Khang nói là: cái này phải tích hợp vào cái cái cái cái cái hệ thống tuyển dụng của anh Hùng, để mà xem được là cái cái việc là thao tác nó có ok hay không, cái UX của họ như thế nào.</w:t>
      </w:r>
    </w:p>
    <w:p w14:paraId="63FD38E0" w14:textId="307B678C"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Nhân sự họ sẽ không không không thích điều này.</w:t>
      </w:r>
    </w:p>
    <w:p w14:paraId="047BC4DE" w14:textId="1B6BCAEA"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Nhân sự là họ họ tập trung vào con người, họ đánh giá con người, họ đánh giá thái độ, họ đánh giá rất là nhiều thứ chớp mắt mà một con AI không làm được. Với lại cái ứng viên mà khi mà tới phỏng vấn mà phỏng vấn với một con AI á, có nhiều người họ có thể đứng dậy đập bàn họ đi về.</w:t>
      </w:r>
    </w:p>
    <w:p w14:paraId="1B3C23CF" w14:textId="36E63184"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Đúng. Thật ra cái case của mình thì khác. Cái case này nếu mà ứng dụng ở đây thì hơi khó bởi vì sao? Tại cái cái brand của mình đang đi xuống, nên câu chuyện là có ứng viên apply là đã mừng rồi. Nên mình còn apply một con AI vô nữa thì người ta sẽ cảm thấy không ok. Nhưng mà cái case là brand của người ta đang tốt, mà mỗi lần apply một cái job lên cả mấy trăm cả ngàn, thì somehow thì apply AI nó sẽ tốt hơn.</w:t>
      </w:r>
    </w:p>
    <w:p w14:paraId="5BB004D1" w14:textId="4E69F410" w:rsid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Rồi, nhiệm vụ của em là bàn giao nha, còn cái chuyện là đóng hòm hay là dùng nữa hay không như thế nào thì chỗ anh Phong với anh Hùng. Tụi em thì cũng vô thế khó lắm, bây giờ Sếp Chung với chị Ngân dí: "Hỏi mày có làm được không? - Dạ em làm được, khi nào làm xong?". Thì câu chuyện là tụi em phải báo cáo, còn cái chuyện mà có ứng dụng được hay không thì đội nhà mình... Đi tiếp.</w:t>
      </w:r>
    </w:p>
    <w:p w14:paraId="735B43D5" w14:textId="77777777" w:rsidR="0083164C" w:rsidRPr="0057045F" w:rsidRDefault="0083164C" w:rsidP="0057045F">
      <w:pPr>
        <w:tabs>
          <w:tab w:val="left" w:pos="900"/>
        </w:tabs>
        <w:spacing w:after="0" w:line="288" w:lineRule="auto"/>
        <w:jc w:val="both"/>
        <w:rPr>
          <w:rFonts w:ascii="Times New Roman" w:eastAsia="Times New Roman" w:hAnsi="Times New Roman" w:cs="Times New Roman"/>
          <w:sz w:val="24"/>
          <w:szCs w:val="24"/>
          <w:lang w:val="vi-VN"/>
        </w:rPr>
      </w:pPr>
    </w:p>
    <w:p w14:paraId="0AB5AB02" w14:textId="3F735A54" w:rsidR="0057045F" w:rsidRPr="0083164C" w:rsidRDefault="0057045F" w:rsidP="0057045F">
      <w:pPr>
        <w:tabs>
          <w:tab w:val="left" w:pos="900"/>
        </w:tabs>
        <w:spacing w:after="0" w:line="288" w:lineRule="auto"/>
        <w:jc w:val="both"/>
        <w:rPr>
          <w:rFonts w:ascii="Times New Roman" w:eastAsia="Times New Roman" w:hAnsi="Times New Roman" w:cs="Times New Roman"/>
          <w:color w:val="FF0000"/>
          <w:sz w:val="24"/>
          <w:szCs w:val="24"/>
          <w:lang w:val="vi-VN"/>
        </w:rPr>
      </w:pPr>
      <w:r w:rsidRPr="0083164C">
        <w:rPr>
          <w:rFonts w:ascii="Times New Roman" w:eastAsia="Times New Roman" w:hAnsi="Times New Roman" w:cs="Times New Roman"/>
          <w:color w:val="FF0000"/>
          <w:sz w:val="24"/>
          <w:szCs w:val="24"/>
          <w:lang w:val="vi-VN"/>
        </w:rPr>
        <w:t>DỰ ÁN 16: HỆ THỐNG C</w:t>
      </w:r>
      <w:r w:rsidR="0083164C" w:rsidRPr="0083164C">
        <w:rPr>
          <w:rFonts w:ascii="Times New Roman" w:eastAsia="Times New Roman" w:hAnsi="Times New Roman" w:cs="Times New Roman"/>
          <w:color w:val="FF0000"/>
          <w:sz w:val="24"/>
          <w:szCs w:val="24"/>
          <w:lang w:val="vi-VN"/>
        </w:rPr>
        <w:t>T</w:t>
      </w:r>
      <w:r w:rsidRPr="0083164C">
        <w:rPr>
          <w:rFonts w:ascii="Times New Roman" w:eastAsia="Times New Roman" w:hAnsi="Times New Roman" w:cs="Times New Roman"/>
          <w:color w:val="FF0000"/>
          <w:sz w:val="24"/>
          <w:szCs w:val="24"/>
          <w:lang w:val="vi-VN"/>
        </w:rPr>
        <w:t xml:space="preserve"> BRAIN HUB (L&amp;D)</w:t>
      </w:r>
    </w:p>
    <w:p w14:paraId="766E2079" w14:textId="447AEB1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Tiếp tục là số 16 là cái hệ thống </w:t>
      </w:r>
      <w:r w:rsidR="0083164C">
        <w:rPr>
          <w:rFonts w:ascii="Times New Roman" w:eastAsia="Times New Roman" w:hAnsi="Times New Roman" w:cs="Times New Roman"/>
          <w:sz w:val="24"/>
          <w:szCs w:val="24"/>
          <w:lang w:val="vi-VN"/>
        </w:rPr>
        <w:t>CT</w:t>
      </w:r>
      <w:r w:rsidRPr="0057045F">
        <w:rPr>
          <w:rFonts w:ascii="Times New Roman" w:eastAsia="Times New Roman" w:hAnsi="Times New Roman" w:cs="Times New Roman"/>
          <w:sz w:val="24"/>
          <w:szCs w:val="24"/>
          <w:lang w:val="vi-VN"/>
        </w:rPr>
        <w:t xml:space="preserve"> Brain Hub là hệ thống học và phát triển nội bộ. Cái này thì tụi em... Thứ nhất là tụi em ban đầu tụi em có một cái cái cái idea là là sự tối ứng dụng AI trong cái việc là học và phát triển cho cán bộ nhân viên. Thì sau sau đó thì team chị Mai Tâm có nghiên cứu cái hệ thống này, team các bạn học ở Arizona á thì các bạn có đưa bàn giao một cái bộ source code. Tức là các bạn cũng có research các cái hệ thống LMS xong sau đó thì các bạn có có làm nhưng mà tới lúc mà phát triển lúc push thì các bạn không đủ thời gian, các bạn phải back </w:t>
      </w:r>
      <w:r w:rsidRPr="0057045F">
        <w:rPr>
          <w:rFonts w:ascii="Times New Roman" w:eastAsia="Times New Roman" w:hAnsi="Times New Roman" w:cs="Times New Roman"/>
          <w:sz w:val="24"/>
          <w:szCs w:val="24"/>
          <w:lang w:val="vi-VN"/>
        </w:rPr>
        <w:lastRenderedPageBreak/>
        <w:t>về US nên là các bạn có hand-over lại cái UI cho bên em. Thì bên em có các bạn là Cường với Khanh thì có triển khai cái hệ thống này.</w:t>
      </w:r>
    </w:p>
    <w:p w14:paraId="79E0BD5C" w14:textId="7777777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sz w:val="24"/>
          <w:szCs w:val="24"/>
          <w:lang w:val="vi-VN"/>
        </w:rPr>
        <w:t>Cái này anh Hùng với anh Phong có câu hỏi gì không?</w:t>
      </w:r>
    </w:p>
    <w:p w14:paraId="3DCD78EB" w14:textId="3F71DD6F"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Ủa sao bên đó sao dính tới mình ta?</w:t>
      </w:r>
    </w:p>
    <w:p w14:paraId="0EA4AB03" w14:textId="4F66C7DA"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Bên bà Mai Tâm có mấy bạn sinh viên á như tôi nói á, cái bài mấy đứa nghỉ rồi gửi email cho bên Pi. Lúc đó là...</w:t>
      </w:r>
    </w:p>
    <w:p w14:paraId="12403E86" w14:textId="6F34AC74"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Đâu, cái này mới đây mà. Không, ý là cái thời gian đó bả bả gửi email á.</w:t>
      </w:r>
    </w:p>
    <w:p w14:paraId="45AB5EA4" w14:textId="1D547CA4"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Ý sao bây giờ dưới Mai Tâm cũng có IT đó, cần gì kiếm tới IT này?</w:t>
      </w:r>
    </w:p>
    <w:p w14:paraId="5A5A89C0" w14:textId="149F4152"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Mình thì ít làm việc với Mai Tâm chứ qua hỏi phòng </w:t>
      </w:r>
      <w:r w:rsidR="0083164C">
        <w:rPr>
          <w:rFonts w:ascii="Times New Roman" w:eastAsia="Times New Roman" w:hAnsi="Times New Roman" w:cs="Times New Roman"/>
          <w:sz w:val="24"/>
          <w:szCs w:val="24"/>
          <w:lang w:val="vi-VN"/>
        </w:rPr>
        <w:t xml:space="preserve">hạ tầng </w:t>
      </w:r>
      <w:r w:rsidRPr="0057045F">
        <w:rPr>
          <w:rFonts w:ascii="Times New Roman" w:eastAsia="Times New Roman" w:hAnsi="Times New Roman" w:cs="Times New Roman"/>
          <w:sz w:val="24"/>
          <w:szCs w:val="24"/>
          <w:lang w:val="vi-VN"/>
        </w:rPr>
        <w:t>coi.</w:t>
      </w:r>
    </w:p>
    <w:p w14:paraId="5E637239" w14:textId="538810B8"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Bị dí liên tục á?</w:t>
      </w:r>
    </w:p>
    <w:p w14:paraId="2821EEFE" w14:textId="790C806E"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Liên tục.</w:t>
      </w:r>
    </w:p>
    <w:p w14:paraId="38DA4A89" w14:textId="7EC76A8F"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Dưới đó có một cái hệ thống sàn giao dịch ý tưởng đó mà.</w:t>
      </w:r>
    </w:p>
    <w:p w14:paraId="69AB4C21" w14:textId="58563434"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Mốt Sếp sẽ nhắm tới. Xong đó mới dẹp lại.</w:t>
      </w:r>
    </w:p>
    <w:p w14:paraId="6B9489C4" w14:textId="6A0DD8BF"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Nói chung là cũng thấy là một vài cái dự án mà tốn mấy trăm triệu xong rồi... xong rồi kiểu như không lấy được source code về xong rồi còn vương vấn.</w:t>
      </w:r>
    </w:p>
    <w:p w14:paraId="3C76271A" w14:textId="3A2A762E"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Còn vương vấn... Tiếc chứ! Thật ra nói chung là ý định của Sếp, nhưng còn mình bàn nhau là ứng dụng với </w:t>
      </w:r>
      <w:r w:rsidR="0083164C">
        <w:rPr>
          <w:rFonts w:ascii="Times New Roman" w:eastAsia="Times New Roman" w:hAnsi="Times New Roman" w:cs="Times New Roman"/>
          <w:sz w:val="24"/>
          <w:szCs w:val="24"/>
          <w:lang w:val="vi-VN"/>
        </w:rPr>
        <w:t>PAI</w:t>
      </w:r>
      <w:r w:rsidRPr="0057045F">
        <w:rPr>
          <w:rFonts w:ascii="Times New Roman" w:eastAsia="Times New Roman" w:hAnsi="Times New Roman" w:cs="Times New Roman"/>
          <w:sz w:val="24"/>
          <w:szCs w:val="24"/>
          <w:lang w:val="vi-VN"/>
        </w:rPr>
        <w:t xml:space="preserve"> chúng ta. Cho dù có đang làm hay là sắp xong nhưng chưa xong Sếp vẫn muốn source code đó đóng hòm lại và đem lại về kho lưu trữ đâu đó. Có thể một ngày nào đẹp trời Sếp có tiền hay có nguồn lực hay thấy thiên thời địa lợi nhân hòa có thể đào bới lên lại.</w:t>
      </w:r>
    </w:p>
    <w:p w14:paraId="1BC6F6E0" w14:textId="2341B502"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Công nghệ cũ rồi em.</w:t>
      </w:r>
    </w:p>
    <w:p w14:paraId="17A6E2D3" w14:textId="1A086DED"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Tại vì đặc biệt là công nghệ AI nó đi cực nhanh luôn.</w:t>
      </w:r>
    </w:p>
    <w:p w14:paraId="78587916" w14:textId="4A4183E6"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Thật ra bây giờ thầy giống như mình làm giống như thằng Google á, thằng nào mà nó không thấy không ổn là nó cho ra nghĩa địa. Google nó có một list graveyard, các project của nó hay lắm á, vô mấy trăm dự án của nó hay lắm.</w:t>
      </w:r>
    </w:p>
    <w:p w14:paraId="752A4949" w14:textId="21BED3DE"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Tại văn hóa nó là cho nhân viên nó tự phát triển. Nhiều cái dự án nhân viên nó ngon nó phát triển thành một sản phẩm luôn.</w:t>
      </w:r>
    </w:p>
    <w:p w14:paraId="724A5EF1" w14:textId="6C29F8C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Không thì nó sơ sơ ra rồi nó pass qua cho bên kìa chạy, còn nếu không thành công thì đóng luôn.</w:t>
      </w:r>
    </w:p>
    <w:p w14:paraId="2A293345" w14:textId="1D5187BA"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Coi như là Happy Day trong mảng từ research cho vui thôi.</w:t>
      </w:r>
    </w:p>
    <w:p w14:paraId="09A0B151" w14:textId="6CC37678"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Hoặc nó vẫn... tức là team nó vẫn ra vẫn làm bình thường, vẫn có claim vẫn có khách hàng bình thường, chẳng qua là nó nói là nó không đủ market size của nó nên...</w:t>
      </w:r>
    </w:p>
    <w:p w14:paraId="74BF1C55" w14:textId="0183D36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Đóng hòm luôn.</w:t>
      </w:r>
    </w:p>
    <w:p w14:paraId="62AED3A6" w14:textId="497878FC" w:rsid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Nó không sponsor nữa thôi.</w:t>
      </w:r>
    </w:p>
    <w:p w14:paraId="7AC4D055" w14:textId="77777777" w:rsidR="0083164C" w:rsidRPr="0057045F" w:rsidRDefault="0083164C" w:rsidP="0057045F">
      <w:pPr>
        <w:tabs>
          <w:tab w:val="left" w:pos="900"/>
        </w:tabs>
        <w:spacing w:after="0" w:line="288" w:lineRule="auto"/>
        <w:jc w:val="both"/>
        <w:rPr>
          <w:rFonts w:ascii="Times New Roman" w:eastAsia="Times New Roman" w:hAnsi="Times New Roman" w:cs="Times New Roman"/>
          <w:sz w:val="24"/>
          <w:szCs w:val="24"/>
          <w:lang w:val="vi-VN"/>
        </w:rPr>
      </w:pPr>
    </w:p>
    <w:p w14:paraId="67FA815C" w14:textId="77777777" w:rsidR="0057045F" w:rsidRPr="0083164C" w:rsidRDefault="0057045F" w:rsidP="0057045F">
      <w:pPr>
        <w:tabs>
          <w:tab w:val="left" w:pos="900"/>
        </w:tabs>
        <w:spacing w:after="0" w:line="288" w:lineRule="auto"/>
        <w:jc w:val="both"/>
        <w:rPr>
          <w:rFonts w:ascii="Times New Roman" w:eastAsia="Times New Roman" w:hAnsi="Times New Roman" w:cs="Times New Roman"/>
          <w:color w:val="FF0000"/>
          <w:sz w:val="24"/>
          <w:szCs w:val="24"/>
          <w:lang w:val="vi-VN"/>
        </w:rPr>
      </w:pPr>
      <w:r w:rsidRPr="0083164C">
        <w:rPr>
          <w:rFonts w:ascii="Times New Roman" w:eastAsia="Times New Roman" w:hAnsi="Times New Roman" w:cs="Times New Roman"/>
          <w:color w:val="FF0000"/>
          <w:sz w:val="24"/>
          <w:szCs w:val="24"/>
          <w:lang w:val="vi-VN"/>
        </w:rPr>
        <w:t>DỰ ÁN 17: TRUNG TÂM QUẢN LÝ TÀI SẢN (BẤT ĐỘNG SẢN)</w:t>
      </w:r>
    </w:p>
    <w:p w14:paraId="1041A282" w14:textId="2676DA19"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lastRenderedPageBreak/>
        <w:t>Mr. Cường:</w:t>
      </w:r>
      <w:r w:rsidRPr="0057045F">
        <w:rPr>
          <w:rFonts w:ascii="Times New Roman" w:eastAsia="Times New Roman" w:hAnsi="Times New Roman" w:cs="Times New Roman"/>
          <w:sz w:val="24"/>
          <w:szCs w:val="24"/>
          <w:lang w:val="vi-VN"/>
        </w:rPr>
        <w:t xml:space="preserve"> Rồi, Trung tâm Quản lý Tài sản. Cái này thật ra cũng may á, đợt rồi dính ransomware dính đúng con này, nhưng mà nó lại không mã hóa cái con này. Tại vì em code xong rồi nhưng mà em chưa có push, tức là cái cái latest version chưa push lên GitHub á, thì xong đã zip về rồi sẽ bàn giao cho anh Hùng cái source code này.</w:t>
      </w:r>
    </w:p>
    <w:p w14:paraId="51A3C083" w14:textId="5F5D7976"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Cũng cũng đỡ đỡ.</w:t>
      </w:r>
    </w:p>
    <w:p w14:paraId="121D4193" w14:textId="7C1C5328"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Nói chung là tụi em vẫn vẫn lúc code thì...</w:t>
      </w:r>
    </w:p>
    <w:p w14:paraId="07697208" w14:textId="2D230642"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Thôi em đưa cho ông Phong đi, mắc công ổng un-zip ra cái gì bị...</w:t>
      </w:r>
    </w:p>
    <w:p w14:paraId="39490560" w14:textId="0B6CCD4A"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Thoải mái.</w:t>
      </w:r>
    </w:p>
    <w:p w14:paraId="416011C3" w14:textId="2C5EE619"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Phong check trước nha.</w:t>
      </w:r>
    </w:p>
    <w:p w14:paraId="1D96302C" w14:textId="2E3ADC5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Đâu giờ đâu phải security nữa đâu!</w:t>
      </w:r>
    </w:p>
    <w:p w14:paraId="25C2C2A8" w14:textId="538E316E"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Không, nhưng mà container á!</w:t>
      </w:r>
    </w:p>
    <w:p w14:paraId="45919007" w14:textId="77ACEDAA"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Giờ qua né phát </w:t>
      </w:r>
      <w:r w:rsidR="0083164C">
        <w:rPr>
          <w:rFonts w:ascii="Times New Roman" w:eastAsia="Times New Roman" w:hAnsi="Times New Roman" w:cs="Times New Roman"/>
          <w:sz w:val="24"/>
          <w:szCs w:val="24"/>
          <w:lang w:val="vi-VN"/>
        </w:rPr>
        <w:t>Tuấn</w:t>
      </w:r>
      <w:r w:rsidRPr="0057045F">
        <w:rPr>
          <w:rFonts w:ascii="Times New Roman" w:eastAsia="Times New Roman" w:hAnsi="Times New Roman" w:cs="Times New Roman"/>
          <w:sz w:val="24"/>
          <w:szCs w:val="24"/>
          <w:lang w:val="vi-VN"/>
        </w:rPr>
        <w:t>.</w:t>
      </w:r>
    </w:p>
    <w:p w14:paraId="7C4F285E" w14:textId="1AC4E3A9"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Security </w:t>
      </w:r>
      <w:r w:rsidR="0083164C">
        <w:rPr>
          <w:rFonts w:ascii="Times New Roman" w:eastAsia="Times New Roman" w:hAnsi="Times New Roman" w:cs="Times New Roman"/>
          <w:sz w:val="24"/>
          <w:szCs w:val="24"/>
          <w:lang w:val="vi-VN"/>
        </w:rPr>
        <w:t>kiếm</w:t>
      </w:r>
      <w:r w:rsidRPr="0057045F">
        <w:rPr>
          <w:rFonts w:ascii="Times New Roman" w:eastAsia="Times New Roman" w:hAnsi="Times New Roman" w:cs="Times New Roman"/>
          <w:sz w:val="24"/>
          <w:szCs w:val="24"/>
          <w:lang w:val="vi-VN"/>
        </w:rPr>
        <w:t xml:space="preserve"> </w:t>
      </w:r>
      <w:r w:rsidR="0083164C">
        <w:rPr>
          <w:rFonts w:ascii="Times New Roman" w:eastAsia="Times New Roman" w:hAnsi="Times New Roman" w:cs="Times New Roman"/>
          <w:sz w:val="24"/>
          <w:szCs w:val="24"/>
          <w:lang w:val="vi-VN"/>
        </w:rPr>
        <w:t>Tuấn</w:t>
      </w:r>
      <w:r w:rsidRPr="0057045F">
        <w:rPr>
          <w:rFonts w:ascii="Times New Roman" w:eastAsia="Times New Roman" w:hAnsi="Times New Roman" w:cs="Times New Roman"/>
          <w:sz w:val="24"/>
          <w:szCs w:val="24"/>
          <w:lang w:val="vi-VN"/>
        </w:rPr>
        <w:t xml:space="preserve"> nhé.</w:t>
      </w:r>
    </w:p>
    <w:p w14:paraId="03CC9776" w14:textId="3CE7EAE9"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Rồi, cái này thì... Cái này đang làm việc với chỗ chị chị Thủy, chị Ngô đúng không?</w:t>
      </w:r>
    </w:p>
    <w:p w14:paraId="5ADB4057" w14:textId="7F06451A"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Chị Ngô. </w:t>
      </w:r>
      <w:r w:rsidR="0083164C">
        <w:rPr>
          <w:rFonts w:ascii="Times New Roman" w:eastAsia="Times New Roman" w:hAnsi="Times New Roman" w:cs="Times New Roman"/>
          <w:sz w:val="24"/>
          <w:szCs w:val="24"/>
          <w:lang w:val="vi-VN"/>
        </w:rPr>
        <w:t>Bên</w:t>
      </w:r>
      <w:r w:rsidRPr="0057045F">
        <w:rPr>
          <w:rFonts w:ascii="Times New Roman" w:eastAsia="Times New Roman" w:hAnsi="Times New Roman" w:cs="Times New Roman"/>
          <w:sz w:val="24"/>
          <w:szCs w:val="24"/>
          <w:lang w:val="vi-VN"/>
        </w:rPr>
        <w:t xml:space="preserve"> này đúng không?</w:t>
      </w:r>
    </w:p>
    <w:p w14:paraId="28402578" w14:textId="2F3159D6"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Đúng rồi. Thì hôm trước chị có feedback là bây giờ làm cho chị một cái cái cái giao diện để chị quản lý cái timeline của các dự án theo tuần theo tháng á. Thì cái đó em đang thiết kế nhưng mà chưa có ok lắm, nó chưa có đẩy lên. Thì cái bài toán mà timeline á là Sếp dí cho tất cả mọi người, đâu riêng gì bên này đâu.</w:t>
      </w:r>
    </w:p>
    <w:p w14:paraId="3FEA3A98" w14:textId="05C25D62"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Nó có dashboard đồ này nọ...</w:t>
      </w:r>
    </w:p>
    <w:p w14:paraId="17D6B66F" w14:textId="07BF11D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Thì có thể cũng lên một số ví dụ... Chứ UI nó chưa ngon lắm á.</w:t>
      </w:r>
    </w:p>
    <w:p w14:paraId="2321724E" w14:textId="47C31DBC"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Anh nghĩ đối với cái thằng Tool Center Line dashboard tổng hợp cái tiền đó là đáp ứng đúng nhu cầu.</w:t>
      </w:r>
    </w:p>
    <w:p w14:paraId="552AD3BB" w14:textId="6D48C3A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Dạ.</w:t>
      </w:r>
    </w:p>
    <w:p w14:paraId="67098C04" w14:textId="3634C2F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Cho mọi người có cái nhìn khái quát.</w:t>
      </w:r>
    </w:p>
    <w:p w14:paraId="744D628C" w14:textId="1B34DCA6"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Thì bên bên quản lý các dự án của bên bên Bất động sản thì họ cần một cái gọi là cái checklist, task list như thế nào.</w:t>
      </w:r>
    </w:p>
    <w:p w14:paraId="57CA80AE" w14:textId="46242A7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Bất động sản là gãy hoàn toàn. IT là đầy đủ tool là bên họ đâu có biết đâu. Thậm chí nói xài cái City Land ID này nọ kia là một cục data tổng hợp biết bao lâu, tới giờ cũng chưa có được cái trong suốt.</w:t>
      </w:r>
    </w:p>
    <w:p w14:paraId="0EB77BBD" w14:textId="1641A2C8"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Đâu họ có mà! Đợt họ kêu họ có mà đúng không?</w:t>
      </w:r>
    </w:p>
    <w:p w14:paraId="3012C40C" w14:textId="3C4A742B"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Có, nhưng mà của R&amp;D. R&amp;D nó cũng làm cái dạng vậy đó, xong rồi nó thấy ghê quá, không được xài.</w:t>
      </w:r>
    </w:p>
    <w:p w14:paraId="5AF7D7A6" w14:textId="7031A5A9"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Tại team khác thì không được xài luôn á! Tức là chỉ bên R&amp;D họ xài với nhau thôi, bởi vì bản chất ông R&amp;D vẫn là IT. Còn những cái bên khác là sale này kia rồi đâu biết, đâu có </w:t>
      </w:r>
      <w:r w:rsidRPr="0057045F">
        <w:rPr>
          <w:rFonts w:ascii="Times New Roman" w:eastAsia="Times New Roman" w:hAnsi="Times New Roman" w:cs="Times New Roman"/>
          <w:sz w:val="24"/>
          <w:szCs w:val="24"/>
          <w:lang w:val="vi-VN"/>
        </w:rPr>
        <w:lastRenderedPageBreak/>
        <w:t>đâu. Thành ra miss hoài, miss task hoài là vậy á, rồi mới la làng lên. Chứ như mình mình quản lý project trên Jira rất là ok, bởi vì bản chất IT của mình là quen làm việc với nó rồi. Còn mấy team khác, mấy phòng ban khác có biết dùng đâu.</w:t>
      </w:r>
    </w:p>
    <w:p w14:paraId="7118EC98" w14:textId="1EF40D38"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Rồi, vậy chốt lại là cái này là... hiện tại là cái này nó đang nằm ở server ngoài ha.</w:t>
      </w:r>
    </w:p>
    <w:p w14:paraId="643975A2" w14:textId="56F1A3A4"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Quản lý tài sản hả?</w:t>
      </w:r>
    </w:p>
    <w:p w14:paraId="0B62AFC8" w14:textId="565A3046"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Quản lý tài sản hả?</w:t>
      </w:r>
    </w:p>
    <w:p w14:paraId="63FE3CA8" w14:textId="43F4FD4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Đúng rồi, chưa có dữ liệu gì đâu.</w:t>
      </w:r>
    </w:p>
    <w:p w14:paraId="2B69F14B" w14:textId="1B96156C"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Ừ.</w:t>
      </w:r>
    </w:p>
    <w:p w14:paraId="1A5A922E" w14:textId="44EFECB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Chỉ có dữ liệu test thôi.</w:t>
      </w:r>
    </w:p>
    <w:p w14:paraId="1FA6B093" w14:textId="27999119"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Vậy thì có cần thì cần source với hướng dẫn deploy là ok.</w:t>
      </w:r>
    </w:p>
    <w:p w14:paraId="58D0C447" w14:textId="4A3084A6"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Hướng dẫn deploy có sẵn trong đó rồi. Dạ.</w:t>
      </w:r>
    </w:p>
    <w:p w14:paraId="5C06BF91" w14:textId="1494DCFF"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Còn mô tả chức năng có không em?</w:t>
      </w:r>
    </w:p>
    <w:p w14:paraId="09F00D79" w14:textId="1F11119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Mô tả chức năng: có luôn.</w:t>
      </w:r>
    </w:p>
    <w:p w14:paraId="59418EBB" w14:textId="51F0F47A"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Hung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Có function list càng tốt.</w:t>
      </w:r>
    </w:p>
    <w:p w14:paraId="430D897B" w14:textId="3E214CC2"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Thì AI nó list phát là ra à.</w:t>
      </w:r>
    </w:p>
    <w:p w14:paraId="7269FC94" w14:textId="40EA7C2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Nhanh lắm!</w:t>
      </w:r>
    </w:p>
    <w:p w14:paraId="670B9DCB" w14:textId="14B6E6F9"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Build source lên hả?</w:t>
      </w:r>
    </w:p>
    <w:p w14:paraId="06F50194" w14:textId="3898FC8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Đưa cái source lên thôi.</w:t>
      </w:r>
    </w:p>
    <w:p w14:paraId="004A3B19" w14:textId="025D4F61"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Ok, fine.</w:t>
      </w:r>
    </w:p>
    <w:p w14:paraId="3AC9E7A1" w14:textId="37E6EA7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Tại vì nếu mà bây giờ anh hỏi là người dùng yêu cầu là người dùng cần có một cái yêu cầu list từ người dùng thì không có.</w:t>
      </w:r>
    </w:p>
    <w:p w14:paraId="6EC7D225" w14:textId="2610ED22"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Ờ, hiểu.</w:t>
      </w:r>
    </w:p>
    <w:p w14:paraId="3AD2F1E8" w14:textId="5E2C3D81" w:rsidR="0057045F" w:rsidRDefault="0057045F" w:rsidP="007C2671">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Dạ. Bình thường!</w:t>
      </w:r>
    </w:p>
    <w:p w14:paraId="4A75A5C6" w14:textId="77777777" w:rsidR="0083164C" w:rsidRDefault="0083164C" w:rsidP="007C2671">
      <w:pPr>
        <w:tabs>
          <w:tab w:val="left" w:pos="900"/>
        </w:tabs>
        <w:spacing w:after="0" w:line="288" w:lineRule="auto"/>
        <w:jc w:val="both"/>
        <w:rPr>
          <w:rFonts w:ascii="Times New Roman" w:eastAsia="Times New Roman" w:hAnsi="Times New Roman" w:cs="Times New Roman"/>
          <w:sz w:val="24"/>
          <w:szCs w:val="24"/>
          <w:lang w:val="vi-VN"/>
        </w:rPr>
      </w:pPr>
    </w:p>
    <w:p w14:paraId="4FC34192" w14:textId="64F563CC" w:rsidR="0057045F" w:rsidRPr="0083164C" w:rsidRDefault="0057045F" w:rsidP="0057045F">
      <w:pPr>
        <w:tabs>
          <w:tab w:val="left" w:pos="900"/>
        </w:tabs>
        <w:spacing w:after="0" w:line="288" w:lineRule="auto"/>
        <w:jc w:val="both"/>
        <w:rPr>
          <w:rFonts w:ascii="Times New Roman" w:eastAsia="Times New Roman" w:hAnsi="Times New Roman" w:cs="Times New Roman"/>
          <w:color w:val="FF0000"/>
          <w:sz w:val="24"/>
          <w:szCs w:val="24"/>
          <w:lang w:val="vi-VN"/>
        </w:rPr>
      </w:pPr>
      <w:r w:rsidRPr="0083164C">
        <w:rPr>
          <w:rFonts w:ascii="Times New Roman" w:eastAsia="Times New Roman" w:hAnsi="Times New Roman" w:cs="Times New Roman"/>
          <w:color w:val="FF0000"/>
          <w:sz w:val="24"/>
          <w:szCs w:val="24"/>
          <w:lang w:val="vi-VN"/>
        </w:rPr>
        <w:t>DỰ ÁN 18: CHATBOT CHO GAS</w:t>
      </w:r>
      <w:r w:rsidR="0083164C">
        <w:rPr>
          <w:rFonts w:ascii="Times New Roman" w:eastAsia="Times New Roman" w:hAnsi="Times New Roman" w:cs="Times New Roman"/>
          <w:color w:val="FF0000"/>
          <w:sz w:val="24"/>
          <w:szCs w:val="24"/>
          <w:lang w:val="vi-VN"/>
        </w:rPr>
        <w:t>CO</w:t>
      </w:r>
      <w:r w:rsidRPr="0083164C">
        <w:rPr>
          <w:rFonts w:ascii="Times New Roman" w:eastAsia="Times New Roman" w:hAnsi="Times New Roman" w:cs="Times New Roman"/>
          <w:color w:val="FF0000"/>
          <w:sz w:val="24"/>
          <w:szCs w:val="24"/>
          <w:lang w:val="vi-VN"/>
        </w:rPr>
        <w:t xml:space="preserve"> VÀ CÁC THỰC TẬP SINH</w:t>
      </w:r>
    </w:p>
    <w:p w14:paraId="10B758EE" w14:textId="5BDE4A2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...của Hoàng đang làm chỗ anh Huy, làm cái chatbot chăm sóc dịch vụ. Thôi, cái này cho đi luôn. Cái này thì làm ngắn hạn thôi.</w:t>
      </w:r>
    </w:p>
    <w:p w14:paraId="64DB6299" w14:textId="702E60F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Đạt</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Mấy ổng không quan tâm lắm.</w:t>
      </w:r>
    </w:p>
    <w:p w14:paraId="4F627401" w14:textId="07B33DEB"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Thì khả năng là làm xong thì thực đợt thực tập xong thì sẽ đóng luôn. Đưa vào...</w:t>
      </w:r>
    </w:p>
    <w:p w14:paraId="0F091DD6" w14:textId="277E748E"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Đạt</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À, cái vụ đó đó hả?</w:t>
      </w:r>
    </w:p>
    <w:p w14:paraId="6BCA5B8E" w14:textId="79F5CA6F"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Ừ.</w:t>
      </w:r>
    </w:p>
    <w:p w14:paraId="4D2734FF" w14:textId="477B453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Đạt</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Thấy cái đó con Nhung nó gửi lên gì đó.</w:t>
      </w:r>
    </w:p>
    <w:p w14:paraId="7428EF61" w14:textId="4781E991"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Cái đó khác! Cái Nhung của... Nhung khác. Nhung là đánh giá hàng ngày... đánh giá hàng ngày... à đánh giá hàng tuần.</w:t>
      </w:r>
    </w:p>
    <w:p w14:paraId="617446C9" w14:textId="40A1E102"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lastRenderedPageBreak/>
        <w:t xml:space="preserve">Mr. </w:t>
      </w:r>
      <w:r w:rsidR="0083164C">
        <w:rPr>
          <w:rFonts w:ascii="Times New Roman" w:eastAsia="Times New Roman" w:hAnsi="Times New Roman" w:cs="Times New Roman"/>
          <w:b/>
          <w:sz w:val="24"/>
          <w:szCs w:val="24"/>
          <w:lang w:val="vi-VN"/>
        </w:rPr>
        <w:t>Đạt</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À, cái này anh có khi nhầm rồi đó. Tại vì lúc anh anh Huy ảnh nói á là tụi nó sẽ tự làm, còn bên bên Pi là cung cấp một cái frame cho tụi nó bắt chước. Frame chatbot cho tụi nó bắt chước.</w:t>
      </w:r>
    </w:p>
    <w:p w14:paraId="44CC7219" w14:textId="7B3D8AAF"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Thì cái frame đó...</w:t>
      </w:r>
    </w:p>
    <w:p w14:paraId="72420431" w14:textId="0E8CEAFA"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Đạt</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Đó đó đó đó! Thì thực chất đâu có cần phải làm một cái sản phẩm đâu, đưa cho nó một một khung rồi xong rồi. Nhưng mà hình như cũng không ở dưới cũng không có làm hay sao á, nghỉ hết rồi.</w:t>
      </w:r>
    </w:p>
    <w:p w14:paraId="465D90E8" w14:textId="77777777" w:rsidR="0083164C" w:rsidRDefault="0083164C" w:rsidP="0057045F">
      <w:pPr>
        <w:tabs>
          <w:tab w:val="left" w:pos="900"/>
        </w:tabs>
        <w:spacing w:after="0" w:line="288" w:lineRule="auto"/>
        <w:jc w:val="both"/>
        <w:rPr>
          <w:rFonts w:ascii="Times New Roman" w:eastAsia="Times New Roman" w:hAnsi="Times New Roman" w:cs="Times New Roman"/>
          <w:sz w:val="24"/>
          <w:szCs w:val="24"/>
          <w:lang w:val="vi-VN"/>
        </w:rPr>
      </w:pPr>
    </w:p>
    <w:p w14:paraId="64921C63" w14:textId="3F33EED1" w:rsidR="0057045F" w:rsidRPr="0083164C" w:rsidRDefault="0057045F" w:rsidP="0057045F">
      <w:pPr>
        <w:tabs>
          <w:tab w:val="left" w:pos="900"/>
        </w:tabs>
        <w:spacing w:after="0" w:line="288" w:lineRule="auto"/>
        <w:jc w:val="both"/>
        <w:rPr>
          <w:rFonts w:ascii="Times New Roman" w:eastAsia="Times New Roman" w:hAnsi="Times New Roman" w:cs="Times New Roman"/>
          <w:color w:val="FF0000"/>
          <w:sz w:val="24"/>
          <w:szCs w:val="24"/>
          <w:lang w:val="vi-VN"/>
        </w:rPr>
      </w:pPr>
      <w:r w:rsidRPr="0083164C">
        <w:rPr>
          <w:rFonts w:ascii="Times New Roman" w:eastAsia="Times New Roman" w:hAnsi="Times New Roman" w:cs="Times New Roman"/>
          <w:color w:val="FF0000"/>
          <w:sz w:val="24"/>
          <w:szCs w:val="24"/>
          <w:lang w:val="vi-VN"/>
        </w:rPr>
        <w:t>RÀ SOÁT TÀI NGUYÊN HẠ TẦNG VÀ DI CHUYỂN SERVER (DEPLOYMENT)</w:t>
      </w:r>
    </w:p>
    <w:p w14:paraId="5457DD87" w14:textId="3773C84B"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Thật chất là bây giờ... Nói chung là có mỗi cái trung tâm tài sản thôi đúng không?</w:t>
      </w:r>
    </w:p>
    <w:p w14:paraId="49DA5C88" w14:textId="74CB7F2D"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Đúng rồi.</w:t>
      </w:r>
    </w:p>
    <w:p w14:paraId="591CBB1A" w14:textId="6287F7AF"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Thì cái nào cần move...</w:t>
      </w:r>
    </w:p>
    <w:p w14:paraId="3E42AB4A" w14:textId="0E798471"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Move bây giờ là anh muốn move...</w:t>
      </w:r>
    </w:p>
    <w:p w14:paraId="1EB1FD5E" w14:textId="47D80B9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Source code thôi, đòi là đòi source code về rồi...</w:t>
      </w:r>
    </w:p>
    <w:p w14:paraId="2D51BD91" w14:textId="6BC79F76"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Tức là bên em deploy hay là chỗ anh Hùng deploy?</w:t>
      </w:r>
    </w:p>
    <w:p w14:paraId="33E222EB" w14:textId="6A0BD5A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Bên anh deploy. Để cho DAIT deploy.</w:t>
      </w:r>
    </w:p>
    <w:p w14:paraId="0562508A" w14:textId="223FE5E1"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Dạ. Thì cứ tạo VM rồi deploy thôi.</w:t>
      </w:r>
    </w:p>
    <w:p w14:paraId="27B87655" w14:textId="6ED52548"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Sợ không vô bộ này nữa rồi thêm...</w:t>
      </w:r>
    </w:p>
    <w:p w14:paraId="6AA05732" w14:textId="1333FDF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Đúng rồi, chính xác! Lại </w:t>
      </w:r>
      <w:r w:rsidR="0083164C">
        <w:rPr>
          <w:rFonts w:ascii="Times New Roman" w:eastAsia="Times New Roman" w:hAnsi="Times New Roman" w:cs="Times New Roman"/>
          <w:sz w:val="24"/>
          <w:szCs w:val="24"/>
          <w:lang w:val="vi-VN"/>
        </w:rPr>
        <w:t xml:space="preserve">Thành Anh </w:t>
      </w:r>
      <w:r w:rsidRPr="0057045F">
        <w:rPr>
          <w:rFonts w:ascii="Times New Roman" w:eastAsia="Times New Roman" w:hAnsi="Times New Roman" w:cs="Times New Roman"/>
          <w:sz w:val="24"/>
          <w:szCs w:val="24"/>
          <w:lang w:val="vi-VN"/>
        </w:rPr>
        <w:t>deploy nữa! Thấy tụi DAIT tụi nó thấy...</w:t>
      </w:r>
    </w:p>
    <w:p w14:paraId="78E5106B" w14:textId="3300782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Đạt</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Giờ anh muốn mấy đứa này anh muốn đuổi đứa nào? Nói luôn để xử lý luôn!</w:t>
      </w:r>
    </w:p>
    <w:p w14:paraId="06B3D34F" w14:textId="05C0DBAE"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Đạt</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Đuổi hết!</w:t>
      </w:r>
    </w:p>
    <w:p w14:paraId="094C2A37" w14:textId="328AD43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Lên list đi em.</w:t>
      </w:r>
    </w:p>
    <w:p w14:paraId="49FC315C" w14:textId="37A60B81"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Ủa, còn con chatbot không thấy hả? Chatbot của Remora hả? Chatbot gì đó đó...</w:t>
      </w:r>
    </w:p>
    <w:p w14:paraId="6AFE64CB" w14:textId="53244619"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Chatbot của </w:t>
      </w:r>
      <w:r w:rsidR="0083164C">
        <w:rPr>
          <w:rFonts w:ascii="Times New Roman" w:eastAsia="Times New Roman" w:hAnsi="Times New Roman" w:cs="Times New Roman"/>
          <w:sz w:val="24"/>
          <w:szCs w:val="24"/>
          <w:lang w:val="vi-VN"/>
        </w:rPr>
        <w:t>Primora</w:t>
      </w:r>
      <w:r w:rsidRPr="0057045F">
        <w:rPr>
          <w:rFonts w:ascii="Times New Roman" w:eastAsia="Times New Roman" w:hAnsi="Times New Roman" w:cs="Times New Roman"/>
          <w:sz w:val="24"/>
          <w:szCs w:val="24"/>
          <w:lang w:val="vi-VN"/>
        </w:rPr>
        <w:t xml:space="preserve"> nó nằm ở đây nè. </w:t>
      </w:r>
    </w:p>
    <w:p w14:paraId="3C6DBFCD" w14:textId="18D7D28A"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Không, riêng á!</w:t>
      </w:r>
    </w:p>
    <w:p w14:paraId="5963DF48" w14:textId="519A56E9"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Đạt:</w:t>
      </w:r>
      <w:r w:rsidRPr="0057045F">
        <w:rPr>
          <w:rFonts w:ascii="Times New Roman" w:eastAsia="Times New Roman" w:hAnsi="Times New Roman" w:cs="Times New Roman"/>
          <w:sz w:val="24"/>
          <w:szCs w:val="24"/>
          <w:lang w:val="vi-VN"/>
        </w:rPr>
        <w:t xml:space="preserve"> Con chatbot </w:t>
      </w:r>
      <w:r w:rsidR="0083164C">
        <w:rPr>
          <w:rFonts w:ascii="Times New Roman" w:eastAsia="Times New Roman" w:hAnsi="Times New Roman" w:cs="Times New Roman"/>
          <w:sz w:val="24"/>
          <w:szCs w:val="24"/>
          <w:lang w:val="vi-VN"/>
        </w:rPr>
        <w:t>Primora</w:t>
      </w:r>
      <w:r w:rsidR="0083164C" w:rsidRPr="0057045F">
        <w:rPr>
          <w:rFonts w:ascii="Times New Roman" w:eastAsia="Times New Roman" w:hAnsi="Times New Roman" w:cs="Times New Roman"/>
          <w:sz w:val="24"/>
          <w:szCs w:val="24"/>
          <w:lang w:val="vi-VN"/>
        </w:rPr>
        <w:t xml:space="preserve"> </w:t>
      </w:r>
      <w:r w:rsidRPr="0057045F">
        <w:rPr>
          <w:rFonts w:ascii="Times New Roman" w:eastAsia="Times New Roman" w:hAnsi="Times New Roman" w:cs="Times New Roman"/>
          <w:sz w:val="24"/>
          <w:szCs w:val="24"/>
          <w:lang w:val="vi-VN"/>
        </w:rPr>
        <w:t>khác nữa.</w:t>
      </w:r>
    </w:p>
    <w:p w14:paraId="6779B5C1" w14:textId="56D577FB"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Một cái nằm ở dưới link nữa.</w:t>
      </w:r>
    </w:p>
    <w:p w14:paraId="433E9CD5" w14:textId="18A16F3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Anh:</w:t>
      </w:r>
      <w:r w:rsidRPr="0057045F">
        <w:rPr>
          <w:rFonts w:ascii="Times New Roman" w:eastAsia="Times New Roman" w:hAnsi="Times New Roman" w:cs="Times New Roman"/>
          <w:sz w:val="24"/>
          <w:szCs w:val="24"/>
          <w:lang w:val="vi-VN"/>
        </w:rPr>
        <w:t xml:space="preserve"> CRM chắc có...</w:t>
      </w:r>
    </w:p>
    <w:p w14:paraId="54136A8C" w14:textId="0979C23E"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Thầy coi nó chưa...</w:t>
      </w:r>
    </w:p>
    <w:p w14:paraId="76A24FA5" w14:textId="34A854C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Chưa xong hả? Chờ nghiệm thu xong rồi đúng không? Bên em deploy được đúng không?</w:t>
      </w:r>
    </w:p>
    <w:p w14:paraId="4BD665A7" w14:textId="2325F3CB"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Dạ. Để em gửi tài liệu cho Thành Anh gì coi.</w:t>
      </w:r>
    </w:p>
    <w:p w14:paraId="7B06831E" w14:textId="68FF0C64" w:rsidR="0057045F" w:rsidRPr="0083164C" w:rsidRDefault="0057045F" w:rsidP="0057045F">
      <w:pPr>
        <w:tabs>
          <w:tab w:val="left" w:pos="900"/>
        </w:tabs>
        <w:spacing w:after="0" w:line="288" w:lineRule="auto"/>
        <w:jc w:val="both"/>
        <w:rPr>
          <w:rFonts w:ascii="Times New Roman" w:eastAsia="Times New Roman" w:hAnsi="Times New Roman" w:cs="Times New Roman"/>
          <w:color w:val="FF0000"/>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w:t>
      </w:r>
      <w:r w:rsidRPr="0083164C">
        <w:rPr>
          <w:rFonts w:ascii="Times New Roman" w:eastAsia="Times New Roman" w:hAnsi="Times New Roman" w:cs="Times New Roman"/>
          <w:color w:val="FF0000"/>
          <w:sz w:val="24"/>
          <w:szCs w:val="24"/>
          <w:lang w:val="vi-VN"/>
        </w:rPr>
        <w:t>Rồi Thành Anh deploy thì Thành Anh phối hợp với Hoàng và Tuấn. Hoàng với Tuấn thì có trách nhiệm là cung cấp con server phù hợp để bạn deploy lên. Rồi thì bây giờ tức là hiện tại nè, hạ tầng đủ rồi nè đúng không? Đủ để chạy hết rồi đúng không?</w:t>
      </w:r>
    </w:p>
    <w:p w14:paraId="43E112BB" w14:textId="4466AA78"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Hoàng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Hơi thiếu resource xíu.</w:t>
      </w:r>
    </w:p>
    <w:p w14:paraId="5DDAE0FB" w14:textId="1616C65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lastRenderedPageBreak/>
        <w:t xml:space="preserve">Mr. </w:t>
      </w:r>
      <w:r w:rsidR="0083164C">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Hơi thiếu? Hơi thiếu nghĩa là làm sao? Tức là bây giờ là nếu mà bật hết mấy con này lên thì có chạy được hay không?</w:t>
      </w:r>
    </w:p>
    <w:p w14:paraId="30F5F465" w14:textId="23E3940F"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Hoàng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Em thấy tình trạng là đang thiếu RAM rồi. RAM ở bên hosting bự.</w:t>
      </w:r>
    </w:p>
    <w:p w14:paraId="66ADA027" w14:textId="5F5B1EC4"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Bây giờ bỏ qua server khác cũng được hả? Bữa trước Đạt bên kia mở trên cái con host 01 02 gì đó rồi mà. Bỏ qua đó.</w:t>
      </w:r>
    </w:p>
    <w:p w14:paraId="2DE5F3BA" w14:textId="4BFC59D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Bỏ con này đi nè. Nếu mấy con này tắt hết đi là Thành Anh...</w:t>
      </w:r>
    </w:p>
    <w:p w14:paraId="69C3EE33" w14:textId="7F7774EE"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Đúng rồi, mấy con như </w:t>
      </w:r>
      <w:r w:rsidR="0083164C">
        <w:rPr>
          <w:rFonts w:ascii="Times New Roman" w:eastAsia="Times New Roman" w:hAnsi="Times New Roman" w:cs="Times New Roman"/>
          <w:sz w:val="24"/>
          <w:szCs w:val="24"/>
          <w:lang w:val="vi-VN"/>
        </w:rPr>
        <w:t>Kami</w:t>
      </w:r>
      <w:r w:rsidRPr="0057045F">
        <w:rPr>
          <w:rFonts w:ascii="Times New Roman" w:eastAsia="Times New Roman" w:hAnsi="Times New Roman" w:cs="Times New Roman"/>
          <w:sz w:val="24"/>
          <w:szCs w:val="24"/>
          <w:lang w:val="vi-VN"/>
        </w:rPr>
        <w:t xml:space="preserve"> tắt đi hết.</w:t>
      </w:r>
    </w:p>
    <w:p w14:paraId="1C960D3F" w14:textId="7B409BD4"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Anh</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Mấy con </w:t>
      </w:r>
      <w:r w:rsidR="0083164C">
        <w:rPr>
          <w:rFonts w:ascii="Times New Roman" w:eastAsia="Times New Roman" w:hAnsi="Times New Roman" w:cs="Times New Roman"/>
          <w:sz w:val="24"/>
          <w:szCs w:val="24"/>
          <w:lang w:val="vi-VN"/>
        </w:rPr>
        <w:t>Kami</w:t>
      </w:r>
      <w:r w:rsidRPr="0057045F">
        <w:rPr>
          <w:rFonts w:ascii="Times New Roman" w:eastAsia="Times New Roman" w:hAnsi="Times New Roman" w:cs="Times New Roman"/>
          <w:sz w:val="24"/>
          <w:szCs w:val="24"/>
          <w:lang w:val="vi-VN"/>
        </w:rPr>
        <w:t xml:space="preserve"> bữa giờ mình đâu có mở đâu.</w:t>
      </w:r>
    </w:p>
    <w:p w14:paraId="4386E0E2" w14:textId="784A6F8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AI phỏng vấn...</w:t>
      </w:r>
    </w:p>
    <w:p w14:paraId="286E2461" w14:textId="734CF3AB"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Con của Quân tắt không?</w:t>
      </w:r>
    </w:p>
    <w:p w14:paraId="247674C2" w14:textId="22F6255D"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Anh</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Chưa mở luôn á!</w:t>
      </w:r>
    </w:p>
    <w:p w14:paraId="4E26FCF7" w14:textId="6966E9EC"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Trước mắt mấy con bôi đỏ tắt đi nè.</w:t>
      </w:r>
    </w:p>
    <w:p w14:paraId="48C378B4" w14:textId="72AD41E2"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Anh</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Ý là đó giờ nó vẫn chưa được mở luôn á. Từ lúc mở lên...</w:t>
      </w:r>
    </w:p>
    <w:p w14:paraId="0DFA7D97" w14:textId="55AAE43B"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Nó đang Dev...</w:t>
      </w:r>
    </w:p>
    <w:p w14:paraId="5DB0C86B" w14:textId="0CDF462E"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Mấy con đang Dev thì cứ để ngoài thôi.</w:t>
      </w:r>
    </w:p>
    <w:p w14:paraId="6205A469" w14:textId="49E740AA"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Anh</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Tắt rồi đó nhưng mà vẫn chưa đủ resource. Quan trọng thôi mà nó đã không đủ rồi.</w:t>
      </w:r>
    </w:p>
    <w:p w14:paraId="0D812D6F" w14:textId="7B9189CA"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Bây giờ là Thành Anh nè, Tuấn nè, Hoàng nè, ba đứa nè ngồi làm việc với nhau. Viết ra cho anh coi là bây giờ mình cần thêm bao nhiêu resource nữa. Chứ anh mới có cơ sở để anh đi xin thêm chứ.</w:t>
      </w:r>
    </w:p>
    <w:p w14:paraId="2FB8B445" w14:textId="735D45D8"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Mình phân tán bớt được mà. Tự nhiên lại đang dồn vô một con server đó làm chi?</w:t>
      </w:r>
    </w:p>
    <w:p w14:paraId="5BE896B4" w14:textId="26DF60BA"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Thì đang nói chuyện phân tán mà. Nãy anh nói là con 01 với 02...</w:t>
      </w:r>
    </w:p>
    <w:p w14:paraId="04EA56DA" w14:textId="7B9B3FAF"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Con này không cần, không cần GPU thì qua bên kia. Dư sức! Ví dụ như con Quản lý tài sản chắc chắn là...</w:t>
      </w:r>
    </w:p>
    <w:p w14:paraId="2D12AC68" w14:textId="6DD9181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Anh</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Đúng rồi, đâu cần GPU đâu.</w:t>
      </w:r>
    </w:p>
    <w:p w14:paraId="406CE900" w14:textId="2EA4D43C"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83164C">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Thì kiếm một cái con VM kéo qua bớt đi. Phần cứng bên kia đưa qua thôi. Dạ. Rồi, còn lại thì cứ tuân theo đủ cái quy trình...</w:t>
      </w:r>
    </w:p>
    <w:p w14:paraId="2D3368F6" w14:textId="363AE38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Còn mà về phần kiến trúc thì sao anh? Tại vì là... Cái này em cũng share thêm là lúc em làm cái này thì kiến trúc khá là lớn, về mình có cắt cắt gọn lại không? Thì lúc đó cũng cần có cái hướng dẫn cho Thành Anh, chứ Thành Anh trước giờ thì nó đang làm theo cái hướng dẫn của em.</w:t>
      </w:r>
    </w:p>
    <w:p w14:paraId="284E758B" w14:textId="1E1F77A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Đầu tiên phải move qua bên kia đã, rồi tính. Move xong phải cấu hình lại.</w:t>
      </w:r>
    </w:p>
    <w:p w14:paraId="6500169B" w14:textId="3FEBC2C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Trao đổi luôn cái việc đó...</w:t>
      </w:r>
    </w:p>
    <w:p w14:paraId="4F703297" w14:textId="345B358A"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Cấu hình lại Nginx.</w:t>
      </w:r>
    </w:p>
    <w:p w14:paraId="1E51B57B" w14:textId="55BA25DD"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Cấu hình lại Nginx thì được. Tại vì qua host khác thì nó sẽ đổi IP khác. Mình đổi IP thôi mà.</w:t>
      </w:r>
    </w:p>
    <w:p w14:paraId="3FABF55E" w14:textId="6AE3244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lastRenderedPageBreak/>
        <w:t>Mr. Phong:</w:t>
      </w:r>
      <w:r w:rsidRPr="0057045F">
        <w:rPr>
          <w:rFonts w:ascii="Times New Roman" w:eastAsia="Times New Roman" w:hAnsi="Times New Roman" w:cs="Times New Roman"/>
          <w:sz w:val="24"/>
          <w:szCs w:val="24"/>
          <w:lang w:val="vi-VN"/>
        </w:rPr>
        <w:t xml:space="preserve"> Đổi inbound, outbound...</w:t>
      </w:r>
    </w:p>
    <w:p w14:paraId="42F0EE24" w14:textId="4D6C8122"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Nó xài Docker hết mà.</w:t>
      </w:r>
    </w:p>
    <w:p w14:paraId="2FECB07F" w14:textId="44DC6794"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Mấy con 41, 40, 39 á là nó chạy bình thường dữ lắm.</w:t>
      </w:r>
    </w:p>
    <w:p w14:paraId="263BD4AD" w14:textId="3ECDFE2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Ý là phải snapshot xong cầm cái snapshot nó đi chứ.</w:t>
      </w:r>
    </w:p>
    <w:p w14:paraId="605AB0D6" w14:textId="4E0D7E5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Cũng được, nhưng mà kiểu gì nó không phải đổi IP hả? Đổi IP đâu ảnh hưởng đâu.</w:t>
      </w:r>
    </w:p>
    <w:p w14:paraId="123EE03B" w14:textId="28541C89"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Chạy con 04 nó về luôn. Về luôn.</w:t>
      </w:r>
    </w:p>
    <w:p w14:paraId="112CECC9" w14:textId="657CE5BB"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Ghê nổ chưa?</w:t>
      </w:r>
    </w:p>
    <w:p w14:paraId="1B720E5B" w14:textId="019D7827" w:rsidR="00451FB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Đạt:</w:t>
      </w:r>
      <w:r w:rsidRPr="0057045F">
        <w:rPr>
          <w:rFonts w:ascii="Times New Roman" w:eastAsia="Times New Roman" w:hAnsi="Times New Roman" w:cs="Times New Roman"/>
          <w:sz w:val="24"/>
          <w:szCs w:val="24"/>
          <w:lang w:val="vi-VN"/>
        </w:rPr>
        <w:t xml:space="preserve"> Giờ coi còn resource không đã. Không có GPU nó cũng chạy được mà, bữa em đang chạy mà. Bữa em đang chạy bển á. Nó đỏ lè nè.</w:t>
      </w:r>
    </w:p>
    <w:p w14:paraId="113E5A16" w14:textId="0C85D576"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Ms. An:</w:t>
      </w:r>
      <w:r w:rsidRPr="0057045F">
        <w:rPr>
          <w:rFonts w:ascii="Times New Roman" w:eastAsia="Times New Roman" w:hAnsi="Times New Roman" w:cs="Times New Roman"/>
          <w:sz w:val="24"/>
          <w:szCs w:val="24"/>
          <w:lang w:val="vi-VN"/>
        </w:rPr>
        <w:t xml:space="preserve"> Quên, Cường ơi. Nhưng mấy cái mà... theo dõi cái tiến độ thành lập công ty </w:t>
      </w:r>
      <w:r w:rsidR="00451FBF">
        <w:rPr>
          <w:rFonts w:ascii="Times New Roman" w:eastAsia="Times New Roman" w:hAnsi="Times New Roman" w:cs="Times New Roman"/>
          <w:sz w:val="24"/>
          <w:szCs w:val="24"/>
          <w:lang w:val="vi-VN"/>
        </w:rPr>
        <w:t>PAI</w:t>
      </w:r>
      <w:r w:rsidRPr="0057045F">
        <w:rPr>
          <w:rFonts w:ascii="Times New Roman" w:eastAsia="Times New Roman" w:hAnsi="Times New Roman" w:cs="Times New Roman"/>
          <w:sz w:val="24"/>
          <w:szCs w:val="24"/>
          <w:lang w:val="vi-VN"/>
        </w:rPr>
        <w:t xml:space="preserve"> em vẫn làm hay là... để anh làm luôn ta? Báo cáo mỗi ngày này nọ... Tiến độ thành lập công ty Pi á.</w:t>
      </w:r>
    </w:p>
    <w:p w14:paraId="07D8DE26" w14:textId="12E3DD24" w:rsidR="0057045F" w:rsidRDefault="0057045F" w:rsidP="00451FB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w:t>
      </w:r>
      <w:r w:rsidR="00451FBF">
        <w:rPr>
          <w:rFonts w:ascii="Times New Roman" w:eastAsia="Times New Roman" w:hAnsi="Times New Roman" w:cs="Times New Roman"/>
          <w:sz w:val="24"/>
          <w:szCs w:val="24"/>
          <w:lang w:val="vi-VN"/>
        </w:rPr>
        <w:t>Em ngưng báo cáo lại. Đừng báo cáo nữa.</w:t>
      </w:r>
    </w:p>
    <w:p w14:paraId="15F9AC5C" w14:textId="77777777" w:rsidR="00451FBF" w:rsidRPr="0057045F" w:rsidRDefault="00451FBF" w:rsidP="00451FBF">
      <w:pPr>
        <w:tabs>
          <w:tab w:val="left" w:pos="900"/>
        </w:tabs>
        <w:spacing w:after="0" w:line="288" w:lineRule="auto"/>
        <w:jc w:val="both"/>
        <w:rPr>
          <w:rFonts w:ascii="Times New Roman" w:eastAsia="Times New Roman" w:hAnsi="Times New Roman" w:cs="Times New Roman"/>
          <w:sz w:val="24"/>
          <w:szCs w:val="24"/>
          <w:lang w:val="vi-VN"/>
        </w:rPr>
      </w:pPr>
    </w:p>
    <w:p w14:paraId="25CF1360" w14:textId="7777777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sz w:val="24"/>
          <w:szCs w:val="24"/>
          <w:lang w:val="vi-VN"/>
        </w:rPr>
        <w:t>VẤN ĐỀ NGÂN SÁCH 30 TRIỆU, CHI PHÍ AI &amp; THẺ TÍN DỤNG CÔNG TY</w:t>
      </w:r>
    </w:p>
    <w:p w14:paraId="39253C99" w14:textId="4DF3E86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Ms. An:</w:t>
      </w:r>
      <w:r w:rsidRPr="0057045F">
        <w:rPr>
          <w:rFonts w:ascii="Times New Roman" w:eastAsia="Times New Roman" w:hAnsi="Times New Roman" w:cs="Times New Roman"/>
          <w:sz w:val="24"/>
          <w:szCs w:val="24"/>
          <w:lang w:val="vi-VN"/>
        </w:rPr>
        <w:t xml:space="preserve"> Ủa anh Phong ơi, vậy cái... Tại vì cái </w:t>
      </w:r>
      <w:r w:rsidR="00451FBF">
        <w:rPr>
          <w:rFonts w:ascii="Times New Roman" w:eastAsia="Times New Roman" w:hAnsi="Times New Roman" w:cs="Times New Roman"/>
          <w:sz w:val="24"/>
          <w:szCs w:val="24"/>
          <w:lang w:val="vi-VN"/>
        </w:rPr>
        <w:t>PAI</w:t>
      </w:r>
      <w:r w:rsidRPr="0057045F">
        <w:rPr>
          <w:rFonts w:ascii="Times New Roman" w:eastAsia="Times New Roman" w:hAnsi="Times New Roman" w:cs="Times New Roman"/>
          <w:sz w:val="24"/>
          <w:szCs w:val="24"/>
          <w:lang w:val="vi-VN"/>
        </w:rPr>
        <w:t xml:space="preserve"> nó có cái 30 triệu mỗi tháng, mà cái bữa anh ký cũng là của bên </w:t>
      </w:r>
      <w:r w:rsidR="00451FBF">
        <w:rPr>
          <w:rFonts w:ascii="Times New Roman" w:eastAsia="Times New Roman" w:hAnsi="Times New Roman" w:cs="Times New Roman"/>
          <w:sz w:val="24"/>
          <w:szCs w:val="24"/>
          <w:lang w:val="vi-VN"/>
        </w:rPr>
        <w:t>PAI</w:t>
      </w:r>
      <w:r w:rsidRPr="0057045F">
        <w:rPr>
          <w:rFonts w:ascii="Times New Roman" w:eastAsia="Times New Roman" w:hAnsi="Times New Roman" w:cs="Times New Roman"/>
          <w:sz w:val="24"/>
          <w:szCs w:val="24"/>
          <w:lang w:val="vi-VN"/>
        </w:rPr>
        <w:t>. Vậy cái tiền 30 triệu đó thì nó sẽ như thế nào anh?</w:t>
      </w:r>
    </w:p>
    <w:p w14:paraId="649289E7" w14:textId="482B0A51"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Anh làm là anh làm từ từ dưới, kèm theo cái đó luôn cái thẻ của DAIT luôn.</w:t>
      </w:r>
    </w:p>
    <w:p w14:paraId="64C15854" w14:textId="13F515D8"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Ms. An:</w:t>
      </w:r>
      <w:r w:rsidRPr="0057045F">
        <w:rPr>
          <w:rFonts w:ascii="Times New Roman" w:eastAsia="Times New Roman" w:hAnsi="Times New Roman" w:cs="Times New Roman"/>
          <w:sz w:val="24"/>
          <w:szCs w:val="24"/>
          <w:lang w:val="vi-VN"/>
        </w:rPr>
        <w:t xml:space="preserve"> Thẻ của DAIT luôn? Tại hôm bữa anh mới ký cho em là cái thẻ riêng của </w:t>
      </w:r>
      <w:r w:rsidR="00451FBF">
        <w:rPr>
          <w:rFonts w:ascii="Times New Roman" w:eastAsia="Times New Roman" w:hAnsi="Times New Roman" w:cs="Times New Roman"/>
          <w:sz w:val="24"/>
          <w:szCs w:val="24"/>
          <w:lang w:val="vi-VN"/>
        </w:rPr>
        <w:t>PAI</w:t>
      </w:r>
      <w:r w:rsidRPr="0057045F">
        <w:rPr>
          <w:rFonts w:ascii="Times New Roman" w:eastAsia="Times New Roman" w:hAnsi="Times New Roman" w:cs="Times New Roman"/>
          <w:sz w:val="24"/>
          <w:szCs w:val="24"/>
          <w:lang w:val="vi-VN"/>
        </w:rPr>
        <w:t xml:space="preserve"> để cần cái 30 triệu đó.</w:t>
      </w:r>
    </w:p>
    <w:p w14:paraId="6866808E" w14:textId="10C6DD26"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Nhưng mà bây giờ ký là ký rồi, nhập vô cho Sếp bây giờ... Sếp chưa chịu duyệt. Sau đó có cái đó rồi anh làm cái điều chỉnh từ từ. Đưa qua cho bên kế toán, để họ cấp cái hạn mức thêm cho cái thẻ hiện tại của bên công ty. Chứ còn về quy định thì bên mình không được cấp nhiều thẻ.</w:t>
      </w:r>
    </w:p>
    <w:p w14:paraId="3F5EB2F5" w14:textId="33B1CCCE"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Ms. An:</w:t>
      </w:r>
      <w:r w:rsidRPr="0057045F">
        <w:rPr>
          <w:rFonts w:ascii="Times New Roman" w:eastAsia="Times New Roman" w:hAnsi="Times New Roman" w:cs="Times New Roman"/>
          <w:sz w:val="24"/>
          <w:szCs w:val="24"/>
          <w:lang w:val="vi-VN"/>
        </w:rPr>
        <w:t xml:space="preserve"> Vậy còn cái thẻ hôm bữa anh ký là nó... bên kế toán không cần làm nữa đúng không anh? Hay là không đụng tới?</w:t>
      </w:r>
    </w:p>
    <w:p w14:paraId="2F044602" w14:textId="5EF236C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Cái thẻ đó hả? Cái thẻ đó thì bên kế toán họ đã làm xong rồi và họ đưa cho chị Liễu. Thì anh sáng giờ cũng chưa hỏi chị Liễu nữa. Chị Liễu sẽ qua lấy thẻ rồi sau đó thì chắc HOD sẽ là đại diện đi tạo tài khoản. Sau đó là add thông tin thẻ vô rồi thanh toán cho cái tài khoản đó. Các bạn... Thì anh cũng có nói với Hồng trước mắt nếu mà chưa hết hạn á, tức là tạo tài khoản mà nó còn đang thừa á, thì tạm thời quẹt cho 20 trước. Trong cái thời gian chờ cái tài trình của tụi em được gộp vô trong cái thẻ của DAIT. Thẻ lực... lấy rồi, cấp cho thẻ xong rồi, chị Liễu bảo có email rồi, anh có confirm rồi. Tức là bên kế toán chưa có...</w:t>
      </w:r>
    </w:p>
    <w:p w14:paraId="51FE8EDF" w14:textId="395D3B7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Xong chưa ta?</w:t>
      </w:r>
    </w:p>
    <w:p w14:paraId="2DBBDA2E" w14:textId="059C21E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Ms. An:</w:t>
      </w:r>
      <w:r w:rsidRPr="0057045F">
        <w:rPr>
          <w:rFonts w:ascii="Times New Roman" w:eastAsia="Times New Roman" w:hAnsi="Times New Roman" w:cs="Times New Roman"/>
          <w:sz w:val="24"/>
          <w:szCs w:val="24"/>
          <w:lang w:val="vi-VN"/>
        </w:rPr>
        <w:t xml:space="preserve"> Cái thẻ đó là cái thẻ trước của anh Hùng hay là cái thẻ mà mới anh mới...</w:t>
      </w:r>
    </w:p>
    <w:p w14:paraId="1AADD009" w14:textId="01BB379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Thẻ mới.</w:t>
      </w:r>
    </w:p>
    <w:p w14:paraId="19129B06" w14:textId="269F1BFF"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lastRenderedPageBreak/>
        <w:t>Ms. An:</w:t>
      </w:r>
      <w:r w:rsidRPr="0057045F">
        <w:rPr>
          <w:rFonts w:ascii="Times New Roman" w:eastAsia="Times New Roman" w:hAnsi="Times New Roman" w:cs="Times New Roman"/>
          <w:sz w:val="24"/>
          <w:szCs w:val="24"/>
          <w:lang w:val="vi-VN"/>
        </w:rPr>
        <w:t xml:space="preserve"> Dạ, còn em nói là cái thẻ mà anh mới ký hôm bữa anh ký là 30 triệu á anh.</w:t>
      </w:r>
    </w:p>
    <w:p w14:paraId="79D20008" w14:textId="0B2CA66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Thì anh mới nói là sau khi anh ký xong á, nó gửi cho chị Ngân với Sếp Chung nữa. Sau khi hai người đó ký xong rồi, cầm cái đó qua bên kế toán rồi... Tức là tụi em được duyệt cái đó. Thì bây giờ tụi em thuộc DAIT á, nên là bây giờ nhờ chị tăng hạn mức cho cái thẻ bên DAIT lên, cộng con số của tụi em vô. Đó, thì sẽ là...</w:t>
      </w:r>
    </w:p>
    <w:p w14:paraId="08581E5B" w14:textId="583BD3A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Mà khoan! Em em làm cái cái đó để làm gì?</w:t>
      </w:r>
    </w:p>
    <w:p w14:paraId="37914EAB" w14:textId="7B2733B2"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Ms. An:</w:t>
      </w:r>
      <w:r w:rsidRPr="0057045F">
        <w:rPr>
          <w:rFonts w:ascii="Times New Roman" w:eastAsia="Times New Roman" w:hAnsi="Times New Roman" w:cs="Times New Roman"/>
          <w:sz w:val="24"/>
          <w:szCs w:val="24"/>
          <w:lang w:val="vi-VN"/>
        </w:rPr>
        <w:t xml:space="preserve"> Hả? Hôm bữa anh kêu em làm mà!</w:t>
      </w:r>
    </w:p>
    <w:p w14:paraId="5C83C625" w14:textId="66D8DD2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Không, cái đó là để làm cho </w:t>
      </w:r>
      <w:r w:rsidR="00451FBF">
        <w:rPr>
          <w:rFonts w:ascii="Times New Roman" w:eastAsia="Times New Roman" w:hAnsi="Times New Roman" w:cs="Times New Roman"/>
          <w:sz w:val="24"/>
          <w:szCs w:val="24"/>
          <w:lang w:val="vi-VN"/>
        </w:rPr>
        <w:t>PAI</w:t>
      </w:r>
      <w:r w:rsidRPr="0057045F">
        <w:rPr>
          <w:rFonts w:ascii="Times New Roman" w:eastAsia="Times New Roman" w:hAnsi="Times New Roman" w:cs="Times New Roman"/>
          <w:sz w:val="24"/>
          <w:szCs w:val="24"/>
          <w:lang w:val="vi-VN"/>
        </w:rPr>
        <w:t xml:space="preserve"> thôi.</w:t>
      </w:r>
    </w:p>
    <w:p w14:paraId="465552FB" w14:textId="0843633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Ms. An:</w:t>
      </w:r>
      <w:r w:rsidRPr="0057045F">
        <w:rPr>
          <w:rFonts w:ascii="Times New Roman" w:eastAsia="Times New Roman" w:hAnsi="Times New Roman" w:cs="Times New Roman"/>
          <w:sz w:val="24"/>
          <w:szCs w:val="24"/>
          <w:lang w:val="vi-VN"/>
        </w:rPr>
        <w:t xml:space="preserve"> Thì đúng rồi.</w:t>
      </w:r>
    </w:p>
    <w:p w14:paraId="525D4358" w14:textId="1791281E"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Nhưng mà </w:t>
      </w:r>
      <w:r w:rsidR="00451FBF">
        <w:rPr>
          <w:rFonts w:ascii="Times New Roman" w:eastAsia="Times New Roman" w:hAnsi="Times New Roman" w:cs="Times New Roman"/>
          <w:sz w:val="24"/>
          <w:szCs w:val="24"/>
          <w:lang w:val="vi-VN"/>
        </w:rPr>
        <w:t>PAI</w:t>
      </w:r>
      <w:r w:rsidRPr="0057045F">
        <w:rPr>
          <w:rFonts w:ascii="Times New Roman" w:eastAsia="Times New Roman" w:hAnsi="Times New Roman" w:cs="Times New Roman"/>
          <w:sz w:val="24"/>
          <w:szCs w:val="24"/>
          <w:lang w:val="vi-VN"/>
        </w:rPr>
        <w:t xml:space="preserve"> chưa chốt nên là anh nghĩ là em hold lại đi.</w:t>
      </w:r>
    </w:p>
    <w:p w14:paraId="5EED70D7" w14:textId="2A28E38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Ms. An:</w:t>
      </w:r>
      <w:r w:rsidRPr="0057045F">
        <w:rPr>
          <w:rFonts w:ascii="Times New Roman" w:eastAsia="Times New Roman" w:hAnsi="Times New Roman" w:cs="Times New Roman"/>
          <w:sz w:val="24"/>
          <w:szCs w:val="24"/>
          <w:lang w:val="vi-VN"/>
        </w:rPr>
        <w:t xml:space="preserve"> Tại vì á cái tờ trình đó hôm bữa là đưa tới chị Ngân rồi. Mà cái line của nó sẽ là: chị Ngân, xong kế toán, xong tới Sếp Chung.</w:t>
      </w:r>
    </w:p>
    <w:p w14:paraId="560EDB32" w14:textId="217C63C8"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Ý là bên </w:t>
      </w:r>
      <w:r w:rsidR="00451FBF">
        <w:rPr>
          <w:rFonts w:ascii="Times New Roman" w:eastAsia="Times New Roman" w:hAnsi="Times New Roman" w:cs="Times New Roman"/>
          <w:sz w:val="24"/>
          <w:szCs w:val="24"/>
          <w:lang w:val="vi-VN"/>
        </w:rPr>
        <w:t>PAI</w:t>
      </w:r>
      <w:r w:rsidRPr="0057045F">
        <w:rPr>
          <w:rFonts w:ascii="Times New Roman" w:eastAsia="Times New Roman" w:hAnsi="Times New Roman" w:cs="Times New Roman"/>
          <w:sz w:val="24"/>
          <w:szCs w:val="24"/>
          <w:lang w:val="vi-VN"/>
        </w:rPr>
        <w:t xml:space="preserve"> giờ chưa có... chưa có kế toán, chưa có gì luôn á. Tại vì nếu mà làm là phải làm trên </w:t>
      </w:r>
      <w:r w:rsidR="00451FBF">
        <w:rPr>
          <w:rFonts w:ascii="Times New Roman" w:eastAsia="Times New Roman" w:hAnsi="Times New Roman" w:cs="Times New Roman"/>
          <w:sz w:val="24"/>
          <w:szCs w:val="24"/>
          <w:lang w:val="vi-VN"/>
        </w:rPr>
        <w:t>PAI</w:t>
      </w:r>
      <w:r w:rsidRPr="0057045F">
        <w:rPr>
          <w:rFonts w:ascii="Times New Roman" w:eastAsia="Times New Roman" w:hAnsi="Times New Roman" w:cs="Times New Roman"/>
          <w:sz w:val="24"/>
          <w:szCs w:val="24"/>
          <w:lang w:val="vi-VN"/>
        </w:rPr>
        <w:t xml:space="preserve">. Làm pháp nhân bên </w:t>
      </w:r>
      <w:r w:rsidR="00451FBF">
        <w:rPr>
          <w:rFonts w:ascii="Times New Roman" w:eastAsia="Times New Roman" w:hAnsi="Times New Roman" w:cs="Times New Roman"/>
          <w:sz w:val="24"/>
          <w:szCs w:val="24"/>
          <w:lang w:val="vi-VN"/>
        </w:rPr>
        <w:t>PAI</w:t>
      </w:r>
      <w:r w:rsidRPr="0057045F">
        <w:rPr>
          <w:rFonts w:ascii="Times New Roman" w:eastAsia="Times New Roman" w:hAnsi="Times New Roman" w:cs="Times New Roman"/>
          <w:sz w:val="24"/>
          <w:szCs w:val="24"/>
          <w:lang w:val="vi-VN"/>
        </w:rPr>
        <w:t xml:space="preserve"> á, chứ không có được gộp chung với DAIT đâu.</w:t>
      </w:r>
    </w:p>
    <w:p w14:paraId="12FBE702" w14:textId="1D890DB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Nhưng mà bây giờ nếu mà chờ cái chuyện pháp nhân đó thì mấy cái dự án đang chạy tính thế nào? Có tài khoản để xài.</w:t>
      </w:r>
    </w:p>
    <w:p w14:paraId="64D9E308" w14:textId="457C9C1C"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Anh</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Cho tụi em nghỉ hả? Du lịch dài hạn! Hold tụi em lại luôn.</w:t>
      </w:r>
    </w:p>
    <w:p w14:paraId="7364869E" w14:textId="6C5099D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Ngay từ lúc đầu là anh đã hối... để qua bên kia làm tài chính rồi sau đó tụi nó nói hết tiền rồi sao mà chạy. Chính là xong rồi đỡ gộp chung với DAIT... Thì bây giờ em coi coi chừng nào có bên </w:t>
      </w:r>
      <w:r w:rsidR="00451FBF">
        <w:rPr>
          <w:rFonts w:ascii="Times New Roman" w:eastAsia="Times New Roman" w:hAnsi="Times New Roman" w:cs="Times New Roman"/>
          <w:sz w:val="24"/>
          <w:szCs w:val="24"/>
          <w:lang w:val="vi-VN"/>
        </w:rPr>
        <w:t>PAI</w:t>
      </w:r>
      <w:r w:rsidRPr="0057045F">
        <w:rPr>
          <w:rFonts w:ascii="Times New Roman" w:eastAsia="Times New Roman" w:hAnsi="Times New Roman" w:cs="Times New Roman"/>
          <w:sz w:val="24"/>
          <w:szCs w:val="24"/>
          <w:lang w:val="vi-VN"/>
        </w:rPr>
        <w:t>...</w:t>
      </w:r>
    </w:p>
    <w:p w14:paraId="728D4D83" w14:textId="6254DE3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Không, nhưng mà những cái dự án chạy cho DAIT thì vẫn để DAIT trả tiền, chứ sao </w:t>
      </w:r>
      <w:r w:rsidR="00451FBF">
        <w:rPr>
          <w:rFonts w:ascii="Times New Roman" w:eastAsia="Times New Roman" w:hAnsi="Times New Roman" w:cs="Times New Roman"/>
          <w:sz w:val="24"/>
          <w:szCs w:val="24"/>
          <w:lang w:val="vi-VN"/>
        </w:rPr>
        <w:t>PAI</w:t>
      </w:r>
      <w:r w:rsidRPr="0057045F">
        <w:rPr>
          <w:rFonts w:ascii="Times New Roman" w:eastAsia="Times New Roman" w:hAnsi="Times New Roman" w:cs="Times New Roman"/>
          <w:sz w:val="24"/>
          <w:szCs w:val="24"/>
          <w:lang w:val="vi-VN"/>
        </w:rPr>
        <w:t xml:space="preserve"> lại join vào? Pi trả tiền... Hệ thống AI xong rồi bàn giao, còn cái việc là vận hành trả tiền thì bên DAIT phải trả chứ.</w:t>
      </w:r>
    </w:p>
    <w:p w14:paraId="31E38D02" w14:textId="536D1C9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Mấy cái này đang là của DAIT hay là đang của </w:t>
      </w:r>
      <w:r w:rsidR="00451FBF">
        <w:rPr>
          <w:rFonts w:ascii="Times New Roman" w:eastAsia="Times New Roman" w:hAnsi="Times New Roman" w:cs="Times New Roman"/>
          <w:sz w:val="24"/>
          <w:szCs w:val="24"/>
          <w:lang w:val="vi-VN"/>
        </w:rPr>
        <w:t>PAI</w:t>
      </w:r>
      <w:r w:rsidRPr="0057045F">
        <w:rPr>
          <w:rFonts w:ascii="Times New Roman" w:eastAsia="Times New Roman" w:hAnsi="Times New Roman" w:cs="Times New Roman"/>
          <w:sz w:val="24"/>
          <w:szCs w:val="24"/>
          <w:lang w:val="vi-VN"/>
        </w:rPr>
        <w:t>?</w:t>
      </w:r>
    </w:p>
    <w:p w14:paraId="01A5474B" w14:textId="1F2AC45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Không, em nói là về sản phẩm á. Em nói về sản phẩm á.</w:t>
      </w:r>
    </w:p>
    <w:p w14:paraId="3CACB940" w14:textId="5F4DEFA4"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Về sản phẩm hiện tại những cái này đang đưa về DAIT hết đúng không?</w:t>
      </w:r>
    </w:p>
    <w:p w14:paraId="494B9E26" w14:textId="05001D8A"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Đúng rồi.</w:t>
      </w:r>
    </w:p>
    <w:p w14:paraId="74FEEB32" w14:textId="01070F48"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Mấy đứa này cũng đưa về DAIT luôn?</w:t>
      </w:r>
    </w:p>
    <w:p w14:paraId="7291E3BC" w14:textId="10CB2D1B"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Đúng rồi.</w:t>
      </w:r>
    </w:p>
    <w:p w14:paraId="61DA85D3" w14:textId="2255657F"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Nên bây giờ tụi nó làm việc cho DAIT. Thì bây giờ là những cái dự án của nó đang làm là cái số tiền...</w:t>
      </w:r>
    </w:p>
    <w:p w14:paraId="174CEA76" w14:textId="1652A7BB"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Không, nhưng mà cái cái An đang nói là là duyệt cho </w:t>
      </w:r>
      <w:r w:rsidR="00451FBF">
        <w:rPr>
          <w:rFonts w:ascii="Times New Roman" w:eastAsia="Times New Roman" w:hAnsi="Times New Roman" w:cs="Times New Roman"/>
          <w:sz w:val="24"/>
          <w:szCs w:val="24"/>
          <w:lang w:val="vi-VN"/>
        </w:rPr>
        <w:t>PAI</w:t>
      </w:r>
      <w:r w:rsidRPr="0057045F">
        <w:rPr>
          <w:rFonts w:ascii="Times New Roman" w:eastAsia="Times New Roman" w:hAnsi="Times New Roman" w:cs="Times New Roman"/>
          <w:sz w:val="24"/>
          <w:szCs w:val="24"/>
          <w:lang w:val="vi-VN"/>
        </w:rPr>
        <w:t xml:space="preserve">. Duyệt cho bên bên công ty của </w:t>
      </w:r>
      <w:r w:rsidR="00451FBF">
        <w:rPr>
          <w:rFonts w:ascii="Times New Roman" w:eastAsia="Times New Roman" w:hAnsi="Times New Roman" w:cs="Times New Roman"/>
          <w:sz w:val="24"/>
          <w:szCs w:val="24"/>
          <w:lang w:val="vi-VN"/>
        </w:rPr>
        <w:t>PAI</w:t>
      </w:r>
      <w:r w:rsidRPr="0057045F">
        <w:rPr>
          <w:rFonts w:ascii="Times New Roman" w:eastAsia="Times New Roman" w:hAnsi="Times New Roman" w:cs="Times New Roman"/>
          <w:sz w:val="24"/>
          <w:szCs w:val="24"/>
          <w:lang w:val="vi-VN"/>
        </w:rPr>
        <w:t xml:space="preserve"> 30 triệu. Nên nó nó... Ý là về cái luồng nó hơi khác xíu.</w:t>
      </w:r>
    </w:p>
    <w:p w14:paraId="7CCB7F8A" w14:textId="2DD230AD"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Thì tốt nhất á là nên cái thẻ đó là charge cho những cái product nào mà liên quan tới DAIT đang xài.</w:t>
      </w:r>
    </w:p>
    <w:p w14:paraId="25E8C6B2" w14:textId="6C267FCC"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lastRenderedPageBreak/>
        <w:t>Mr. Cường:</w:t>
      </w:r>
      <w:r w:rsidRPr="0057045F">
        <w:rPr>
          <w:rFonts w:ascii="Times New Roman" w:eastAsia="Times New Roman" w:hAnsi="Times New Roman" w:cs="Times New Roman"/>
          <w:sz w:val="24"/>
          <w:szCs w:val="24"/>
          <w:lang w:val="vi-VN"/>
        </w:rPr>
        <w:t xml:space="preserve"> Còn mấy cái phần ví dụ như tài khoản Cursor, mấy cái tài khoản AI của mấy đứa đang xài á, thì hồi nãy anh Phong có nói nếu mà bên bên mình có dư cái dư cái account thì có thể share share qua, thì tại mấy bạn vẫn là DAIT. Còn trường hợp mà có plan của </w:t>
      </w:r>
      <w:r w:rsidR="00451FBF">
        <w:rPr>
          <w:rFonts w:ascii="Times New Roman" w:eastAsia="Times New Roman" w:hAnsi="Times New Roman" w:cs="Times New Roman"/>
          <w:sz w:val="24"/>
          <w:szCs w:val="24"/>
          <w:lang w:val="vi-VN"/>
        </w:rPr>
        <w:t>PAI</w:t>
      </w:r>
      <w:r w:rsidRPr="0057045F">
        <w:rPr>
          <w:rFonts w:ascii="Times New Roman" w:eastAsia="Times New Roman" w:hAnsi="Times New Roman" w:cs="Times New Roman"/>
          <w:sz w:val="24"/>
          <w:szCs w:val="24"/>
          <w:lang w:val="vi-VN"/>
        </w:rPr>
        <w:t xml:space="preserve"> thì... thì cái đó tính sau.</w:t>
      </w:r>
    </w:p>
    <w:p w14:paraId="6E1B745A" w14:textId="050938AE"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Từ từ tính sau. Bây giờ một cái dự án mà đã online, đang phát triển... và sau khi mà rà soát lại các stakeholder họ không dùng nữa... thì ta mới cắt đi. Còn những cái đang chạy thì mình cũng phải xem coi... Thì anh cũng làm một cái cuộc nói chuyện với các stakeholder đó. Phải ngồi làm việc lại với Sếp và các HOD khác nữa. Xem tình hình nó đi tới đâu rồi, họ chịu không...</w:t>
      </w:r>
    </w:p>
    <w:p w14:paraId="2E4B8ACC" w14:textId="68C463F8"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Nói đi em.</w:t>
      </w:r>
    </w:p>
    <w:p w14:paraId="23186F61" w14:textId="78C3096B"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Ms. An:</w:t>
      </w:r>
      <w:r w:rsidRPr="0057045F">
        <w:rPr>
          <w:rFonts w:ascii="Times New Roman" w:eastAsia="Times New Roman" w:hAnsi="Times New Roman" w:cs="Times New Roman"/>
          <w:sz w:val="24"/>
          <w:szCs w:val="24"/>
          <w:lang w:val="vi-VN"/>
        </w:rPr>
        <w:t xml:space="preserve"> Vậy là cái cục 30 triệu đó hiện tại là để nguyên của </w:t>
      </w:r>
      <w:r w:rsidR="00451FBF">
        <w:rPr>
          <w:rFonts w:ascii="Times New Roman" w:eastAsia="Times New Roman" w:hAnsi="Times New Roman" w:cs="Times New Roman"/>
          <w:sz w:val="24"/>
          <w:szCs w:val="24"/>
          <w:lang w:val="vi-VN"/>
        </w:rPr>
        <w:t>PAI</w:t>
      </w:r>
      <w:r w:rsidRPr="0057045F">
        <w:rPr>
          <w:rFonts w:ascii="Times New Roman" w:eastAsia="Times New Roman" w:hAnsi="Times New Roman" w:cs="Times New Roman"/>
          <w:sz w:val="24"/>
          <w:szCs w:val="24"/>
          <w:lang w:val="vi-VN"/>
        </w:rPr>
        <w:t xml:space="preserve"> hay là làm tờ trình gộp cái đó vô bên này?</w:t>
      </w:r>
    </w:p>
    <w:p w14:paraId="7B75A9B6" w14:textId="0901A75D"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Nhưng mà em muốn làm cái gì đã?</w:t>
      </w:r>
    </w:p>
    <w:p w14:paraId="6BFCA446" w14:textId="284AE606"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Ms. An:</w:t>
      </w:r>
      <w:r w:rsidRPr="0057045F">
        <w:rPr>
          <w:rFonts w:ascii="Times New Roman" w:eastAsia="Times New Roman" w:hAnsi="Times New Roman" w:cs="Times New Roman"/>
          <w:sz w:val="24"/>
          <w:szCs w:val="24"/>
          <w:lang w:val="vi-VN"/>
        </w:rPr>
        <w:t xml:space="preserve"> Tại vì em không biết xử lý cái cục đó làm sao á anh.</w:t>
      </w:r>
    </w:p>
    <w:p w14:paraId="563706B1" w14:textId="4E6A3108"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Ý là mấy cái chi phí AI của mấy bạn đang xài...</w:t>
      </w:r>
    </w:p>
    <w:p w14:paraId="1808987C" w14:textId="7DD63946"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Ms. An:</w:t>
      </w:r>
      <w:r w:rsidRPr="0057045F">
        <w:rPr>
          <w:rFonts w:ascii="Times New Roman" w:eastAsia="Times New Roman" w:hAnsi="Times New Roman" w:cs="Times New Roman"/>
          <w:sz w:val="24"/>
          <w:szCs w:val="24"/>
          <w:lang w:val="vi-VN"/>
        </w:rPr>
        <w:t xml:space="preserve"> Thì đúng rồi, hoặc là mấy cái chi phí AI rồi mấy cái xài tài khoản...</w:t>
      </w:r>
    </w:p>
    <w:p w14:paraId="1CCE7AE8" w14:textId="0FA820B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Thì anh Phong có nói là sẽ... lúc nãy anh chia sẻ. Cứ để nguyên cái cục 30 triệu đó bên </w:t>
      </w:r>
      <w:r w:rsidR="00451FBF">
        <w:rPr>
          <w:rFonts w:ascii="Times New Roman" w:eastAsia="Times New Roman" w:hAnsi="Times New Roman" w:cs="Times New Roman"/>
          <w:sz w:val="24"/>
          <w:szCs w:val="24"/>
          <w:lang w:val="vi-VN"/>
        </w:rPr>
        <w:t>PAI</w:t>
      </w:r>
      <w:r w:rsidRPr="0057045F">
        <w:rPr>
          <w:rFonts w:ascii="Times New Roman" w:eastAsia="Times New Roman" w:hAnsi="Times New Roman" w:cs="Times New Roman"/>
          <w:sz w:val="24"/>
          <w:szCs w:val="24"/>
          <w:lang w:val="vi-VN"/>
        </w:rPr>
        <w:t xml:space="preserve"> xử lý tiếp, chứ không có cần phải làm tờ trình gộp 30 triệu đó vô DAIT.</w:t>
      </w:r>
    </w:p>
    <w:p w14:paraId="384DD00D" w14:textId="7790264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Cái 22 triệu với lại cái 30 triệu là hai cái khác nhau nha. Một cái là...</w:t>
      </w:r>
    </w:p>
    <w:p w14:paraId="1C335E4A" w14:textId="192A422D"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Hai cái khác nhau.</w:t>
      </w:r>
    </w:p>
    <w:p w14:paraId="79B4EF02" w14:textId="544E4D4A"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Một cái API... API key, một cái là trả tài khoản cho nhân sự xài. 22 triệu là cho nhân sự của mình xài mấy cái Claude, ChatGPT này kia á.</w:t>
      </w:r>
    </w:p>
    <w:p w14:paraId="2D420D6C" w14:textId="0A93652B"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Đúng rồi.</w:t>
      </w:r>
    </w:p>
    <w:p w14:paraId="5A09BF13" w14:textId="2ADB2B8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Còn 30 triệu là API key để charge cho mấy phòng ban á. Thì phải clear ra hai hai cái gap như vậy để...</w:t>
      </w:r>
    </w:p>
    <w:p w14:paraId="42F429BF" w14:textId="6D800BA1"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Ms. An:</w:t>
      </w:r>
      <w:r w:rsidRPr="0057045F">
        <w:rPr>
          <w:rFonts w:ascii="Times New Roman" w:eastAsia="Times New Roman" w:hAnsi="Times New Roman" w:cs="Times New Roman"/>
          <w:sz w:val="24"/>
          <w:szCs w:val="24"/>
          <w:lang w:val="vi-VN"/>
        </w:rPr>
        <w:t xml:space="preserve"> Ý là ý là em hiểu cái khúc đó. Nhưng mà giờ cái khúc đó làm sao ấy?</w:t>
      </w:r>
    </w:p>
    <w:p w14:paraId="2BF2692B" w14:textId="42A050D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Theo em đề xuất á là gộp, tăng cái hạn mức thẻ của của DAIT ra. Rồi dùng cái đó để charge với cái chi phí AI đang đang còn chạy. Còn những cái AI mà mà không còn chạy nữa, tắt đi thì thôi.</w:t>
      </w:r>
    </w:p>
    <w:p w14:paraId="0DB955DD" w14:textId="503D8A5F"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Nội dung tờ trình nói làm gì em?</w:t>
      </w:r>
    </w:p>
    <w:p w14:paraId="1A1FBE74" w14:textId="30E63CA8"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Ms. An:</w:t>
      </w:r>
      <w:r w:rsidRPr="0057045F">
        <w:rPr>
          <w:rFonts w:ascii="Times New Roman" w:eastAsia="Times New Roman" w:hAnsi="Times New Roman" w:cs="Times New Roman"/>
          <w:sz w:val="24"/>
          <w:szCs w:val="24"/>
          <w:lang w:val="vi-VN"/>
        </w:rPr>
        <w:t xml:space="preserve"> Dạ?</w:t>
      </w:r>
    </w:p>
    <w:p w14:paraId="4EDA2056" w14:textId="249DF5C4"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Nội dung tờ trình đó em để làm gì?</w:t>
      </w:r>
    </w:p>
    <w:p w14:paraId="211765ED" w14:textId="30ED199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Ms. An:</w:t>
      </w:r>
      <w:r w:rsidRPr="0057045F">
        <w:rPr>
          <w:rFonts w:ascii="Times New Roman" w:eastAsia="Times New Roman" w:hAnsi="Times New Roman" w:cs="Times New Roman"/>
          <w:sz w:val="24"/>
          <w:szCs w:val="24"/>
          <w:lang w:val="vi-VN"/>
        </w:rPr>
        <w:t xml:space="preserve"> Nội dung tờ trình 30 triệu á anh? Là là định định phí của </w:t>
      </w:r>
      <w:r w:rsidR="00451FBF">
        <w:rPr>
          <w:rFonts w:ascii="Times New Roman" w:eastAsia="Times New Roman" w:hAnsi="Times New Roman" w:cs="Times New Roman"/>
          <w:sz w:val="24"/>
          <w:szCs w:val="24"/>
          <w:lang w:val="vi-VN"/>
        </w:rPr>
        <w:t>PAI</w:t>
      </w:r>
      <w:r w:rsidRPr="0057045F">
        <w:rPr>
          <w:rFonts w:ascii="Times New Roman" w:eastAsia="Times New Roman" w:hAnsi="Times New Roman" w:cs="Times New Roman"/>
          <w:sz w:val="24"/>
          <w:szCs w:val="24"/>
          <w:lang w:val="vi-VN"/>
        </w:rPr>
        <w:t xml:space="preserve"> mỗi tháng.</w:t>
      </w:r>
    </w:p>
    <w:p w14:paraId="19ADF10B" w14:textId="7010A046"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Tách ra đi em.</w:t>
      </w:r>
    </w:p>
    <w:p w14:paraId="4104F276" w14:textId="10B7150E"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Tách ra đi An ơi. Đó, bây giờ như anh như anh Cường nói á là những cái mà... nạp vô nó chạy được á... Còn cái line này thì qua bên anh Cường.</w:t>
      </w:r>
    </w:p>
    <w:p w14:paraId="75D66CEF" w14:textId="6D56EED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lastRenderedPageBreak/>
        <w:t>Mr. Cường:</w:t>
      </w:r>
      <w:r w:rsidRPr="0057045F">
        <w:rPr>
          <w:rFonts w:ascii="Times New Roman" w:eastAsia="Times New Roman" w:hAnsi="Times New Roman" w:cs="Times New Roman"/>
          <w:sz w:val="24"/>
          <w:szCs w:val="24"/>
          <w:lang w:val="vi-VN"/>
        </w:rPr>
        <w:t xml:space="preserve"> Còn việc kế toán có gộp cái vào cái thẻ đó hay là tạo một thẻ mới thêm là việc của kế toán, họ sẽ quyết định.</w:t>
      </w:r>
    </w:p>
    <w:p w14:paraId="3E1E0562" w14:textId="24B3C0F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Việc của kế toán. Còn lại những cái mà em nói liên quan tới </w:t>
      </w:r>
      <w:r w:rsidR="00451FBF">
        <w:rPr>
          <w:rFonts w:ascii="Times New Roman" w:eastAsia="Times New Roman" w:hAnsi="Times New Roman" w:cs="Times New Roman"/>
          <w:sz w:val="24"/>
          <w:szCs w:val="24"/>
          <w:lang w:val="vi-VN"/>
        </w:rPr>
        <w:t>PAI</w:t>
      </w:r>
      <w:r w:rsidRPr="0057045F">
        <w:rPr>
          <w:rFonts w:ascii="Times New Roman" w:eastAsia="Times New Roman" w:hAnsi="Times New Roman" w:cs="Times New Roman"/>
          <w:sz w:val="24"/>
          <w:szCs w:val="24"/>
          <w:lang w:val="vi-VN"/>
        </w:rPr>
        <w:t xml:space="preserve"> á thì em muốn làm tờ trình riêng. Đó, ví dụ như là bên này đang xài 10 triệu đi, bên kia 20 triệu đi, làm hai tờ trình rõ ràng ra. Chứ đừng có gộp chung.</w:t>
      </w:r>
    </w:p>
    <w:p w14:paraId="20C1647C" w14:textId="56219D78"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Tức là em làm một tờ trình mới cho DAIT, để vận hành những cái ứng dụng... Giống list nãy á!</w:t>
      </w:r>
    </w:p>
    <w:p w14:paraId="3638A165" w14:textId="205B346B"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Không, khoan khoan nha! Tờ trình 1 tháng cho bên </w:t>
      </w:r>
      <w:r w:rsidR="00451FBF">
        <w:rPr>
          <w:rFonts w:ascii="Times New Roman" w:eastAsia="Times New Roman" w:hAnsi="Times New Roman" w:cs="Times New Roman"/>
          <w:sz w:val="24"/>
          <w:szCs w:val="24"/>
          <w:lang w:val="vi-VN"/>
        </w:rPr>
        <w:t>PAI</w:t>
      </w:r>
      <w:r w:rsidRPr="0057045F">
        <w:rPr>
          <w:rFonts w:ascii="Times New Roman" w:eastAsia="Times New Roman" w:hAnsi="Times New Roman" w:cs="Times New Roman"/>
          <w:sz w:val="24"/>
          <w:szCs w:val="24"/>
          <w:lang w:val="vi-VN"/>
        </w:rPr>
        <w:t xml:space="preserve"> 30 triệu là duyệt rồi.</w:t>
      </w:r>
    </w:p>
    <w:p w14:paraId="359469F2" w14:textId="2E7FF306"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Không, thì anh giải thích cho...</w:t>
      </w:r>
    </w:p>
    <w:p w14:paraId="19B142FB" w14:textId="66AB0F9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Là đúng đúng ra nếu mà em còn làm á thì em sẽ lấy được cái cục 30 triệu đó để cho team để vận hành mấy cái ứng dụng này trong này rồi. Nhưng bởi vì hiện tại là em nghỉ, nên là thứ nhất là em không có có đưa cung cấp thẻ cho mấy bạn charge trên cái thẻ của em nữa. Thì cái khoản đó đã được duyệt rồi, chủ yếu là bây giờ là sẽ process là lấy cái 30 triệu đó về, ví dụ về anh Phong hay là ai đó...</w:t>
      </w:r>
    </w:p>
    <w:p w14:paraId="40635766" w14:textId="3EB6E482"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Thôi như anh đoán... Dù là cái bài đó của em đã được duyệt rồi, nhưng mà bây giờ do em nghỉ là sẽ có một số... Và có thể là họ sẽ cancel lại cái tờ trình trước đó của em, và mình phải làm lại tờ trình mới. Nhưng mà thì bây giờ tùy em nha, nếu mà em xuống kế toán em đòi được thì tốt.</w:t>
      </w:r>
    </w:p>
    <w:p w14:paraId="3E1CB115" w14:textId="4088C6A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Hiện tại thì em đòi những cái phần mà mà em đã trả mà chưa claim về thôi. Còn những phần next step thì bên em em sẽ không join vào nữa.</w:t>
      </w:r>
    </w:p>
    <w:p w14:paraId="6DC241FA" w14:textId="2053DA21"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Để xem ai ai muốn đi đòi.</w:t>
      </w:r>
    </w:p>
    <w:p w14:paraId="5069FB5F" w14:textId="304AE216"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Ms. An:</w:t>
      </w:r>
      <w:r w:rsidRPr="0057045F">
        <w:rPr>
          <w:rFonts w:ascii="Times New Roman" w:eastAsia="Times New Roman" w:hAnsi="Times New Roman" w:cs="Times New Roman"/>
          <w:sz w:val="24"/>
          <w:szCs w:val="24"/>
          <w:lang w:val="vi-VN"/>
        </w:rPr>
        <w:t xml:space="preserve"> Không biết đưa cho ai giữ luôn á anh.</w:t>
      </w:r>
    </w:p>
    <w:p w14:paraId="1FE29D8F" w14:textId="6C45BB0A"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Tại vì kế toán sẽ cần một cái người chịu trách nhiệm với cái khoản đó. Một là kế toán sẽ trả trước, hai là trả sau. Thì sẽ có một cái người là đưa một cái thẻ ra để thanh toán xong rồi claim lại sau.</w:t>
      </w:r>
    </w:p>
    <w:p w14:paraId="53C33D02" w14:textId="00AAEC7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Khả năng cao là trả trả trước, chứ còn bây giờ công ty không có đồng ý cái chuyện tự đưa cái thẻ của mình ra trả trước.</w:t>
      </w:r>
    </w:p>
    <w:p w14:paraId="04084933" w14:textId="17DAC7C6"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Không, vẫn vẫn làm bình thường. Vẫn làm chuyện đó bình thường.</w:t>
      </w:r>
    </w:p>
    <w:p w14:paraId="4CECEA57" w14:textId="644EC562"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Giờ không cho nữa. Bên DAIT là không làm vậy. Nếu như bên </w:t>
      </w:r>
      <w:r w:rsidR="00451FBF">
        <w:rPr>
          <w:rFonts w:ascii="Times New Roman" w:eastAsia="Times New Roman" w:hAnsi="Times New Roman" w:cs="Times New Roman"/>
          <w:sz w:val="24"/>
          <w:szCs w:val="24"/>
          <w:lang w:val="vi-VN"/>
        </w:rPr>
        <w:t>PAI</w:t>
      </w:r>
      <w:r w:rsidRPr="0057045F">
        <w:rPr>
          <w:rFonts w:ascii="Times New Roman" w:eastAsia="Times New Roman" w:hAnsi="Times New Roman" w:cs="Times New Roman"/>
          <w:sz w:val="24"/>
          <w:szCs w:val="24"/>
          <w:lang w:val="vi-VN"/>
        </w:rPr>
        <w:t xml:space="preserve"> nếu mà làm việc với DAIT, những cái dự án gửi lại DAIT thì bắt buộc phải theo quy trình của bên này. Chứ không có trường hợp tự bỏ tiền túi ra cà thẻ.</w:t>
      </w:r>
    </w:p>
    <w:p w14:paraId="37E6EA04" w14:textId="17E05AA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Thì cái đó thì... thì thực ra cái cái này cũng share thêm là ban đầu dự định nói là kế toán chi, xong rồi em mới lấy thẻ của em cà trước. Xong kế toán chi sau, nhưng mà đợi gần 2 tháng mới mới chuyển tiền. Đó, thì thì vẫn vẫn đòi được. Về cơ bản là hợp... Thì sau đó em mới nói đề xuất kế toán là làm cái thẻ để để để cà là như vậy, không dùng thẻ cá nhân nữa. Sau này nó </w:t>
      </w:r>
      <w:r w:rsidRPr="0057045F">
        <w:rPr>
          <w:rFonts w:ascii="Times New Roman" w:eastAsia="Times New Roman" w:hAnsi="Times New Roman" w:cs="Times New Roman"/>
          <w:sz w:val="24"/>
          <w:szCs w:val="24"/>
          <w:lang w:val="vi-VN"/>
        </w:rPr>
        <w:lastRenderedPageBreak/>
        <w:t xml:space="preserve">dính mấy cái phần liên quan tới thuế má này nọ phiền phức. Anyway thì em làm tờ trình chi phí AI cho </w:t>
      </w:r>
      <w:r w:rsidR="00451FBF">
        <w:rPr>
          <w:rFonts w:ascii="Times New Roman" w:eastAsia="Times New Roman" w:hAnsi="Times New Roman" w:cs="Times New Roman"/>
          <w:sz w:val="24"/>
          <w:szCs w:val="24"/>
          <w:lang w:val="vi-VN"/>
        </w:rPr>
        <w:t>PAI</w:t>
      </w:r>
      <w:r w:rsidRPr="0057045F">
        <w:rPr>
          <w:rFonts w:ascii="Times New Roman" w:eastAsia="Times New Roman" w:hAnsi="Times New Roman" w:cs="Times New Roman"/>
          <w:sz w:val="24"/>
          <w:szCs w:val="24"/>
          <w:lang w:val="vi-VN"/>
        </w:rPr>
        <w:t xml:space="preserve"> nhưng mà chi phí sử dụng, chứ không phải chi phí cho mấy công cụ mà... lập trình đâu.</w:t>
      </w:r>
    </w:p>
    <w:p w14:paraId="30AC7033" w14:textId="71C8BC96"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Cái này là chi phí... chi phí API key cho các cái ứng dụng đang chạy.</w:t>
      </w:r>
    </w:p>
    <w:p w14:paraId="625918B6" w14:textId="4685B682"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Em list ra trong đó có những cái nào, một tháng xài bao nhiêu, cái nào...</w:t>
      </w:r>
    </w:p>
    <w:p w14:paraId="0F15E333" w14:textId="088B8C78"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Làm riêng.</w:t>
      </w:r>
    </w:p>
    <w:p w14:paraId="55B9D047" w14:textId="24959DED"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Ms. An:</w:t>
      </w:r>
      <w:r w:rsidRPr="0057045F">
        <w:rPr>
          <w:rFonts w:ascii="Times New Roman" w:eastAsia="Times New Roman" w:hAnsi="Times New Roman" w:cs="Times New Roman"/>
          <w:sz w:val="24"/>
          <w:szCs w:val="24"/>
          <w:lang w:val="vi-VN"/>
        </w:rPr>
        <w:t xml:space="preserve"> Làm riêng ra hả anh? Không có gom chung một cái?</w:t>
      </w:r>
    </w:p>
    <w:p w14:paraId="547808D6" w14:textId="3894BCAF"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Đạt</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Trong tờ trình sẽ có hai mục...</w:t>
      </w:r>
    </w:p>
    <w:p w14:paraId="1BF7D9CE" w14:textId="79CF83EB"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Ms. An:</w:t>
      </w:r>
      <w:r w:rsidRPr="0057045F">
        <w:rPr>
          <w:rFonts w:ascii="Times New Roman" w:eastAsia="Times New Roman" w:hAnsi="Times New Roman" w:cs="Times New Roman"/>
          <w:sz w:val="24"/>
          <w:szCs w:val="24"/>
          <w:lang w:val="vi-VN"/>
        </w:rPr>
        <w:t xml:space="preserve"> Hai hai phía luôn.</w:t>
      </w:r>
    </w:p>
    <w:p w14:paraId="0E6B6212" w14:textId="76C17862"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Phong:</w:t>
      </w:r>
      <w:r w:rsidRPr="0057045F">
        <w:rPr>
          <w:rFonts w:ascii="Times New Roman" w:eastAsia="Times New Roman" w:hAnsi="Times New Roman" w:cs="Times New Roman"/>
          <w:sz w:val="24"/>
          <w:szCs w:val="24"/>
          <w:lang w:val="vi-VN"/>
        </w:rPr>
        <w:t xml:space="preserve"> Một là những tài khoản dùng cho bên Dev, hai là tài khoản API key để vận hành cái app đó.</w:t>
      </w:r>
    </w:p>
    <w:p w14:paraId="489E02C9" w14:textId="378719CF"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Ms. An:</w:t>
      </w:r>
      <w:r w:rsidRPr="0057045F">
        <w:rPr>
          <w:rFonts w:ascii="Times New Roman" w:eastAsia="Times New Roman" w:hAnsi="Times New Roman" w:cs="Times New Roman"/>
          <w:sz w:val="24"/>
          <w:szCs w:val="24"/>
          <w:lang w:val="vi-VN"/>
        </w:rPr>
        <w:t xml:space="preserve"> Dạ, vận hành.</w:t>
      </w:r>
    </w:p>
    <w:p w14:paraId="70DDC656" w14:textId="1FDA8B1C"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Phải tách ra.</w:t>
      </w:r>
    </w:p>
    <w:p w14:paraId="070ED1F9" w14:textId="7A131BA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Ms. An:</w:t>
      </w:r>
      <w:r w:rsidRPr="0057045F">
        <w:rPr>
          <w:rFonts w:ascii="Times New Roman" w:eastAsia="Times New Roman" w:hAnsi="Times New Roman" w:cs="Times New Roman"/>
          <w:sz w:val="24"/>
          <w:szCs w:val="24"/>
          <w:lang w:val="vi-VN"/>
        </w:rPr>
        <w:t xml:space="preserve"> Dạ.</w:t>
      </w:r>
    </w:p>
    <w:p w14:paraId="5E99F32E" w14:textId="599A9C2B"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Hùng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Tại vì nãy năm account trước đó...</w:t>
      </w:r>
    </w:p>
    <w:p w14:paraId="53130E9E" w14:textId="2FF8CAD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451FBF">
        <w:rPr>
          <w:rFonts w:ascii="Times New Roman" w:eastAsia="Times New Roman" w:hAnsi="Times New Roman" w:cs="Times New Roman"/>
          <w:b/>
          <w:sz w:val="24"/>
          <w:szCs w:val="24"/>
          <w:lang w:val="vi-VN"/>
        </w:rPr>
        <w:t>Phong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Rồi còn như thế này nè An nè, anh giải thích cho em hiểu nè. Mấy cái dự án của </w:t>
      </w:r>
      <w:r w:rsidR="00451FBF">
        <w:rPr>
          <w:rFonts w:ascii="Times New Roman" w:eastAsia="Times New Roman" w:hAnsi="Times New Roman" w:cs="Times New Roman"/>
          <w:sz w:val="24"/>
          <w:szCs w:val="24"/>
          <w:lang w:val="vi-VN"/>
        </w:rPr>
        <w:t>PAI</w:t>
      </w:r>
      <w:r w:rsidRPr="0057045F">
        <w:rPr>
          <w:rFonts w:ascii="Times New Roman" w:eastAsia="Times New Roman" w:hAnsi="Times New Roman" w:cs="Times New Roman"/>
          <w:sz w:val="24"/>
          <w:szCs w:val="24"/>
          <w:lang w:val="vi-VN"/>
        </w:rPr>
        <w:t xml:space="preserve"> đang chạy á, các các phòng ban đang sử dụng á, thực sự tới bây giờ anh cũng không trả lời được là có xài tiếp hay không. Dạ. Nhưng mà trước mắt á thì bây giờ cứ làm một cái tờ trình để mà lấy tiền về cho các ứng dụng chạy đi đã, cho các phòng ban nó đỡ la làng cái đã. Đó, cái thứ hai nữa là cái chi phí mà liên quan tới các ứng dụng đang phát triển, tụi em dùng API key, tụi em dùng AI để tụi em research, thì cái đó là một cái tờ trình khác. Được chưa?</w:t>
      </w:r>
    </w:p>
    <w:p w14:paraId="313242C8" w14:textId="77777777" w:rsidR="00451FBF" w:rsidRDefault="00451FBF" w:rsidP="0057045F">
      <w:pPr>
        <w:tabs>
          <w:tab w:val="left" w:pos="900"/>
        </w:tabs>
        <w:spacing w:after="0" w:line="288" w:lineRule="auto"/>
        <w:jc w:val="both"/>
        <w:rPr>
          <w:rFonts w:ascii="Times New Roman" w:eastAsia="Times New Roman" w:hAnsi="Times New Roman" w:cs="Times New Roman"/>
          <w:sz w:val="24"/>
          <w:szCs w:val="24"/>
          <w:lang w:val="vi-VN"/>
        </w:rPr>
      </w:pPr>
    </w:p>
    <w:p w14:paraId="102B67E4" w14:textId="1B65F344" w:rsidR="0057045F" w:rsidRPr="00451FBF" w:rsidRDefault="0057045F" w:rsidP="0057045F">
      <w:pPr>
        <w:tabs>
          <w:tab w:val="left" w:pos="900"/>
        </w:tabs>
        <w:spacing w:after="0" w:line="288" w:lineRule="auto"/>
        <w:jc w:val="both"/>
        <w:rPr>
          <w:rFonts w:ascii="Times New Roman" w:eastAsia="Times New Roman" w:hAnsi="Times New Roman" w:cs="Times New Roman"/>
          <w:color w:val="FF0000"/>
          <w:sz w:val="24"/>
          <w:szCs w:val="24"/>
          <w:lang w:val="vi-VN"/>
        </w:rPr>
      </w:pPr>
      <w:r w:rsidRPr="00451FBF">
        <w:rPr>
          <w:rFonts w:ascii="Times New Roman" w:eastAsia="Times New Roman" w:hAnsi="Times New Roman" w:cs="Times New Roman"/>
          <w:color w:val="FF0000"/>
          <w:sz w:val="24"/>
          <w:szCs w:val="24"/>
          <w:lang w:val="vi-VN"/>
        </w:rPr>
        <w:t>TỐI ƯU KIẾN TRÚC HỆ THỐNG &amp; KẾT THÚC BÀN GIAO</w:t>
      </w:r>
    </w:p>
    <w:p w14:paraId="6C3D5D75" w14:textId="216A548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Giờ rồi, còn cái phần này thì... kiến trúc thì về mặt kiến trúc hệ thống nha, nó cũng chắc là Đạt sẽ làm việc với Thành Anh ha. Còn hiện tại nó đang có Redis, có MinIO Storage. Thì nếu mà ít người dùng quá không phải cần xài Redis, query trực tiếp database. Còn MinIO Storage thì tách riêng ra hay là nếu mà chỉ xài nội bộ, không public ra internet thì cũng không cần MinIO.</w:t>
      </w:r>
    </w:p>
    <w:p w14:paraId="09374439" w14:textId="1A60F99F"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3C2FAD">
        <w:rPr>
          <w:rFonts w:ascii="Times New Roman" w:eastAsia="Times New Roman" w:hAnsi="Times New Roman" w:cs="Times New Roman"/>
          <w:b/>
          <w:sz w:val="24"/>
          <w:szCs w:val="24"/>
          <w:lang w:val="vi-VN"/>
        </w:rPr>
        <w:t>Đạt</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Cái này là bên server của anh đúng không?</w:t>
      </w:r>
    </w:p>
    <w:p w14:paraId="2840F5C8" w14:textId="1998DA66"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Đúng rồi.</w:t>
      </w:r>
    </w:p>
    <w:p w14:paraId="5F21C089" w14:textId="135ACD3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3C2FAD">
        <w:rPr>
          <w:rFonts w:ascii="Times New Roman" w:eastAsia="Times New Roman" w:hAnsi="Times New Roman" w:cs="Times New Roman"/>
          <w:b/>
          <w:sz w:val="24"/>
          <w:szCs w:val="24"/>
          <w:lang w:val="vi-VN"/>
        </w:rPr>
        <w:t>Đạt</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Thì thì nếu mà anh đưa cái source về thì bên em sẽ đưa làm lại cái phần kiến trúc chứ không cần phải làm giống vậy đâu.</w:t>
      </w:r>
    </w:p>
    <w:p w14:paraId="2CE44188" w14:textId="37EA5810"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Đó, thì anyway thì cái đó là... Tại vì trong source nó sẽ có mấy cái phần đó luôn. Còn cái việc là deploy như thế nào thì thì mọi người quyết định. Cho đi cho dễ.</w:t>
      </w:r>
    </w:p>
    <w:p w14:paraId="4BB2B840" w14:textId="3A505D8F"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3C2FAD">
        <w:rPr>
          <w:rFonts w:ascii="Times New Roman" w:eastAsia="Times New Roman" w:hAnsi="Times New Roman" w:cs="Times New Roman"/>
          <w:b/>
          <w:sz w:val="24"/>
          <w:szCs w:val="24"/>
          <w:lang w:val="vi-VN"/>
        </w:rPr>
        <w:t>Đạt</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Tại vì cái MinIO là cũng có rồi, thì sẽ...</w:t>
      </w:r>
    </w:p>
    <w:p w14:paraId="225351C8" w14:textId="4696211B"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Chỗ Thành Anh cũng có một cái nè.</w:t>
      </w:r>
    </w:p>
    <w:p w14:paraId="71753A06" w14:textId="6698C035"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lastRenderedPageBreak/>
        <w:t xml:space="preserve">Mr. </w:t>
      </w:r>
      <w:r w:rsidR="003C2FAD">
        <w:rPr>
          <w:rFonts w:ascii="Times New Roman" w:eastAsia="Times New Roman" w:hAnsi="Times New Roman" w:cs="Times New Roman"/>
          <w:b/>
          <w:sz w:val="24"/>
          <w:szCs w:val="24"/>
          <w:lang w:val="vi-VN"/>
        </w:rPr>
        <w:t>Đạt</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Thì đấy, phải gom lại một chỗ thôi. Phân chia ra thành cái... Cái gì đó tự nhiên quên mẹ rồi ta? Bucket! Từng bucket là một cái ấy.</w:t>
      </w:r>
    </w:p>
    <w:p w14:paraId="393FE640" w14:textId="529AF673"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Gộp chung nó cũng có cái hay, có cái dở là tự nhiên một con nó down cái down hết luôn.</w:t>
      </w:r>
    </w:p>
    <w:p w14:paraId="6370F8A5" w14:textId="447D0FD2"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3C2FAD">
        <w:rPr>
          <w:rFonts w:ascii="Times New Roman" w:eastAsia="Times New Roman" w:hAnsi="Times New Roman" w:cs="Times New Roman"/>
          <w:b/>
          <w:sz w:val="24"/>
          <w:szCs w:val="24"/>
          <w:lang w:val="vi-VN"/>
        </w:rPr>
        <w:t>Đạt</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Đúng rồi. Nhưng mà cơ bản mình đang có gì thì mình nên tối ưu resource trước. Ít resource thì nên tối ưu resource trước.</w:t>
      </w:r>
    </w:p>
    <w:p w14:paraId="7FFFB225" w14:textId="3D6FF86B"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Cường:</w:t>
      </w:r>
      <w:r w:rsidRPr="0057045F">
        <w:rPr>
          <w:rFonts w:ascii="Times New Roman" w:eastAsia="Times New Roman" w:hAnsi="Times New Roman" w:cs="Times New Roman"/>
          <w:sz w:val="24"/>
          <w:szCs w:val="24"/>
          <w:lang w:val="vi-VN"/>
        </w:rPr>
        <w:t xml:space="preserve"> Chắc tối ưu đâu, cái này nó cũng đâu tốn bao nhiêu đâu. Nó xài có mấy GB RAM mà, bao nhiêu đâu. Chạy Docker container có mấy GB RAM. Rồi, ok. Cảm ơn mọi người.</w:t>
      </w:r>
    </w:p>
    <w:p w14:paraId="0F623E57" w14:textId="7777777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sz w:val="24"/>
          <w:szCs w:val="24"/>
          <w:lang w:val="vi-VN"/>
        </w:rPr>
        <w:t>Next step thì sẽ gửi cái danh sách này là em sẽ làm cái theo cái form mẫu của công ty ha. Kèm theo cái danh sách này thì... như bình thường thôi, bàn giao bình thường. Có một cái là bạn Hoàng team em nghe bạn nói là tháng này bạn nghỉ. Thì cái mấy cái phần đó thì sẽ... sẽ bàn giao sao ta? Bàn giao chung luôn với em luôn hay sao?</w:t>
      </w:r>
    </w:p>
    <w:p w14:paraId="46FE3DB0" w14:textId="1679E1EC"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3C2FAD">
        <w:rPr>
          <w:rFonts w:ascii="Times New Roman" w:eastAsia="Times New Roman" w:hAnsi="Times New Roman" w:cs="Times New Roman"/>
          <w:b/>
          <w:sz w:val="24"/>
          <w:szCs w:val="24"/>
          <w:lang w:val="vi-VN"/>
        </w:rPr>
        <w:t>Đạt</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Bàn giao cho anh Chiến.</w:t>
      </w:r>
    </w:p>
    <w:p w14:paraId="2291579D" w14:textId="787C5814"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3C2FAD">
        <w:rPr>
          <w:rFonts w:ascii="Times New Roman" w:eastAsia="Times New Roman" w:hAnsi="Times New Roman" w:cs="Times New Roman"/>
          <w:b/>
          <w:sz w:val="24"/>
          <w:szCs w:val="24"/>
          <w:lang w:val="vi-VN"/>
        </w:rPr>
        <w:t>Đạt</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Đâu, bàn giao riêng chứ! Hoàng bàn giao riêng chứ đâu liên quan tới anh đâu.</w:t>
      </w:r>
    </w:p>
    <w:p w14:paraId="3CDAF13C" w14:textId="05B9A67F"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 xml:space="preserve">Mr. </w:t>
      </w:r>
      <w:r w:rsidR="003C2FAD">
        <w:rPr>
          <w:rFonts w:ascii="Times New Roman" w:eastAsia="Times New Roman" w:hAnsi="Times New Roman" w:cs="Times New Roman"/>
          <w:b/>
          <w:sz w:val="24"/>
          <w:szCs w:val="24"/>
          <w:lang w:val="vi-VN"/>
        </w:rPr>
        <w:t>Cường</w:t>
      </w:r>
      <w:r w:rsidRPr="0057045F">
        <w:rPr>
          <w:rFonts w:ascii="Times New Roman" w:eastAsia="Times New Roman" w:hAnsi="Times New Roman" w:cs="Times New Roman"/>
          <w:b/>
          <w:sz w:val="24"/>
          <w:szCs w:val="24"/>
          <w:lang w:val="vi-VN"/>
        </w:rPr>
        <w:t>:</w:t>
      </w:r>
      <w:r w:rsidRPr="0057045F">
        <w:rPr>
          <w:rFonts w:ascii="Times New Roman" w:eastAsia="Times New Roman" w:hAnsi="Times New Roman" w:cs="Times New Roman"/>
          <w:sz w:val="24"/>
          <w:szCs w:val="24"/>
          <w:lang w:val="vi-VN"/>
        </w:rPr>
        <w:t xml:space="preserve"> Không, ý là trong cái checklist này có Hoàng á thì cái phần mà... Bàn giao chi tiết đằng sau thì chắc anh Hùng sẽ hướng dẫn các bạn.</w:t>
      </w:r>
    </w:p>
    <w:p w14:paraId="36656469" w14:textId="3E99E681"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Ngồi lại với nhau.</w:t>
      </w:r>
    </w:p>
    <w:p w14:paraId="6E9686AA" w14:textId="1D726A01"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Mr. Hùng:</w:t>
      </w:r>
      <w:r w:rsidRPr="0057045F">
        <w:rPr>
          <w:rFonts w:ascii="Times New Roman" w:eastAsia="Times New Roman" w:hAnsi="Times New Roman" w:cs="Times New Roman"/>
          <w:sz w:val="24"/>
          <w:szCs w:val="24"/>
          <w:lang w:val="vi-VN"/>
        </w:rPr>
        <w:t xml:space="preserve"> Ok, thank you.</w:t>
      </w:r>
    </w:p>
    <w:p w14:paraId="0BB033C0" w14:textId="13F858A7" w:rsidR="0057045F" w:rsidRPr="0057045F" w:rsidRDefault="0057045F" w:rsidP="0057045F">
      <w:pPr>
        <w:tabs>
          <w:tab w:val="left" w:pos="900"/>
        </w:tabs>
        <w:spacing w:after="0" w:line="288" w:lineRule="auto"/>
        <w:jc w:val="both"/>
        <w:rPr>
          <w:rFonts w:ascii="Times New Roman" w:eastAsia="Times New Roman" w:hAnsi="Times New Roman" w:cs="Times New Roman"/>
          <w:sz w:val="24"/>
          <w:szCs w:val="24"/>
          <w:lang w:val="vi-VN"/>
        </w:rPr>
      </w:pPr>
      <w:r w:rsidRPr="0057045F">
        <w:rPr>
          <w:rFonts w:ascii="Times New Roman" w:eastAsia="Times New Roman" w:hAnsi="Times New Roman" w:cs="Times New Roman"/>
          <w:b/>
          <w:sz w:val="24"/>
          <w:szCs w:val="24"/>
          <w:lang w:val="vi-VN"/>
        </w:rPr>
        <w:t>Ms. An:</w:t>
      </w:r>
      <w:r w:rsidRPr="0057045F">
        <w:rPr>
          <w:rFonts w:ascii="Times New Roman" w:eastAsia="Times New Roman" w:hAnsi="Times New Roman" w:cs="Times New Roman"/>
          <w:sz w:val="24"/>
          <w:szCs w:val="24"/>
          <w:lang w:val="vi-VN"/>
        </w:rPr>
        <w:t xml:space="preserve"> Ăn cơm! Em tắt biên bản họp nha mọi người.</w:t>
      </w:r>
    </w:p>
    <w:p w14:paraId="590D23D4" w14:textId="21C53199" w:rsidR="00FA023C" w:rsidRPr="007C2671" w:rsidRDefault="008140E2" w:rsidP="007C2671">
      <w:pPr>
        <w:tabs>
          <w:tab w:val="left" w:pos="900"/>
        </w:tabs>
        <w:spacing w:after="0" w:line="288" w:lineRule="auto"/>
        <w:jc w:val="both"/>
        <w:rPr>
          <w:rFonts w:ascii="Times New Roman" w:eastAsia="Times New Roman" w:hAnsi="Times New Roman" w:cs="Times New Roman"/>
          <w:i/>
          <w:iCs/>
          <w:sz w:val="24"/>
          <w:szCs w:val="24"/>
        </w:rPr>
      </w:pPr>
      <w:proofErr w:type="spellStart"/>
      <w:r w:rsidRPr="005A4CCE">
        <w:rPr>
          <w:rFonts w:ascii="Times New Roman" w:eastAsia="Times New Roman" w:hAnsi="Times New Roman" w:cs="Times New Roman"/>
          <w:i/>
          <w:iCs/>
          <w:sz w:val="24"/>
          <w:szCs w:val="24"/>
        </w:rPr>
        <w:t>Cuộc</w:t>
      </w:r>
      <w:proofErr w:type="spellEnd"/>
      <w:r w:rsidRPr="005A4CCE">
        <w:rPr>
          <w:rFonts w:ascii="Times New Roman" w:eastAsia="Times New Roman" w:hAnsi="Times New Roman" w:cs="Times New Roman"/>
          <w:i/>
          <w:iCs/>
          <w:sz w:val="24"/>
          <w:szCs w:val="24"/>
        </w:rPr>
        <w:t xml:space="preserve"> </w:t>
      </w:r>
      <w:proofErr w:type="spellStart"/>
      <w:r w:rsidRPr="005A4CCE">
        <w:rPr>
          <w:rFonts w:ascii="Times New Roman" w:eastAsia="Times New Roman" w:hAnsi="Times New Roman" w:cs="Times New Roman"/>
          <w:i/>
          <w:iCs/>
          <w:sz w:val="24"/>
          <w:szCs w:val="24"/>
        </w:rPr>
        <w:t>họp</w:t>
      </w:r>
      <w:proofErr w:type="spellEnd"/>
      <w:r w:rsidRPr="005A4CCE">
        <w:rPr>
          <w:rFonts w:ascii="Times New Roman" w:eastAsia="Times New Roman" w:hAnsi="Times New Roman" w:cs="Times New Roman"/>
          <w:i/>
          <w:iCs/>
          <w:sz w:val="24"/>
          <w:szCs w:val="24"/>
        </w:rPr>
        <w:t xml:space="preserve"> </w:t>
      </w:r>
      <w:proofErr w:type="spellStart"/>
      <w:r w:rsidRPr="005A4CCE">
        <w:rPr>
          <w:rFonts w:ascii="Times New Roman" w:eastAsia="Times New Roman" w:hAnsi="Times New Roman" w:cs="Times New Roman"/>
          <w:i/>
          <w:iCs/>
          <w:sz w:val="24"/>
          <w:szCs w:val="24"/>
        </w:rPr>
        <w:t>kết</w:t>
      </w:r>
      <w:proofErr w:type="spellEnd"/>
      <w:r w:rsidRPr="005A4CCE">
        <w:rPr>
          <w:rFonts w:ascii="Times New Roman" w:eastAsia="Times New Roman" w:hAnsi="Times New Roman" w:cs="Times New Roman"/>
          <w:i/>
          <w:iCs/>
          <w:sz w:val="24"/>
          <w:szCs w:val="24"/>
        </w:rPr>
        <w:t xml:space="preserve"> </w:t>
      </w:r>
      <w:proofErr w:type="spellStart"/>
      <w:r w:rsidRPr="005A4CCE">
        <w:rPr>
          <w:rFonts w:ascii="Times New Roman" w:eastAsia="Times New Roman" w:hAnsi="Times New Roman" w:cs="Times New Roman"/>
          <w:i/>
          <w:iCs/>
          <w:sz w:val="24"/>
          <w:szCs w:val="24"/>
        </w:rPr>
        <w:t>thúc</w:t>
      </w:r>
      <w:proofErr w:type="spellEnd"/>
      <w:r w:rsidRPr="005A4CCE">
        <w:rPr>
          <w:rFonts w:ascii="Times New Roman" w:eastAsia="Times New Roman" w:hAnsi="Times New Roman" w:cs="Times New Roman"/>
          <w:i/>
          <w:iCs/>
          <w:sz w:val="24"/>
          <w:szCs w:val="24"/>
        </w:rPr>
        <w:t xml:space="preserve"> </w:t>
      </w:r>
      <w:proofErr w:type="spellStart"/>
      <w:r w:rsidR="00E57DCD" w:rsidRPr="005A4CCE">
        <w:rPr>
          <w:rFonts w:ascii="Times New Roman" w:eastAsia="Times New Roman" w:hAnsi="Times New Roman" w:cs="Times New Roman"/>
          <w:i/>
          <w:iCs/>
          <w:sz w:val="24"/>
          <w:szCs w:val="24"/>
        </w:rPr>
        <w:t>lúc</w:t>
      </w:r>
      <w:proofErr w:type="spellEnd"/>
      <w:r w:rsidR="00E57DCD" w:rsidRPr="005A4CCE">
        <w:rPr>
          <w:rFonts w:ascii="Times New Roman" w:eastAsia="Times New Roman" w:hAnsi="Times New Roman" w:cs="Times New Roman"/>
          <w:i/>
          <w:iCs/>
          <w:sz w:val="24"/>
          <w:szCs w:val="24"/>
        </w:rPr>
        <w:t xml:space="preserve"> </w:t>
      </w:r>
      <w:r w:rsidR="00136552">
        <w:rPr>
          <w:rFonts w:ascii="Times New Roman" w:eastAsia="Times New Roman" w:hAnsi="Times New Roman" w:cs="Times New Roman"/>
          <w:i/>
          <w:iCs/>
          <w:sz w:val="24"/>
          <w:szCs w:val="24"/>
        </w:rPr>
        <w:t>1</w:t>
      </w:r>
      <w:r w:rsidR="00C90056">
        <w:rPr>
          <w:rFonts w:ascii="Times New Roman" w:eastAsia="Times New Roman" w:hAnsi="Times New Roman" w:cs="Times New Roman"/>
          <w:i/>
          <w:iCs/>
          <w:sz w:val="24"/>
          <w:szCs w:val="24"/>
          <w:lang w:val="vi-VN"/>
        </w:rPr>
        <w:t>1</w:t>
      </w:r>
      <w:r w:rsidR="00136552">
        <w:rPr>
          <w:rFonts w:ascii="Times New Roman" w:eastAsia="Times New Roman" w:hAnsi="Times New Roman" w:cs="Times New Roman"/>
          <w:i/>
          <w:iCs/>
          <w:sz w:val="24"/>
          <w:szCs w:val="24"/>
        </w:rPr>
        <w:t xml:space="preserve"> </w:t>
      </w:r>
      <w:proofErr w:type="spellStart"/>
      <w:r w:rsidR="00136552">
        <w:rPr>
          <w:rFonts w:ascii="Times New Roman" w:eastAsia="Times New Roman" w:hAnsi="Times New Roman" w:cs="Times New Roman"/>
          <w:i/>
          <w:iCs/>
          <w:sz w:val="24"/>
          <w:szCs w:val="24"/>
        </w:rPr>
        <w:t>giờ</w:t>
      </w:r>
      <w:proofErr w:type="spellEnd"/>
      <w:r w:rsidR="00136552">
        <w:rPr>
          <w:rFonts w:ascii="Times New Roman" w:eastAsia="Times New Roman" w:hAnsi="Times New Roman" w:cs="Times New Roman"/>
          <w:i/>
          <w:iCs/>
          <w:sz w:val="24"/>
          <w:szCs w:val="24"/>
        </w:rPr>
        <w:t xml:space="preserve"> </w:t>
      </w:r>
      <w:r w:rsidR="0057045F">
        <w:rPr>
          <w:rFonts w:ascii="Times New Roman" w:eastAsia="Times New Roman" w:hAnsi="Times New Roman" w:cs="Times New Roman"/>
          <w:i/>
          <w:iCs/>
          <w:sz w:val="24"/>
          <w:szCs w:val="24"/>
          <w:lang w:val="vi-VN"/>
        </w:rPr>
        <w:t>3</w:t>
      </w:r>
      <w:r w:rsidR="00136552">
        <w:rPr>
          <w:rFonts w:ascii="Times New Roman" w:eastAsia="Times New Roman" w:hAnsi="Times New Roman" w:cs="Times New Roman"/>
          <w:i/>
          <w:iCs/>
          <w:sz w:val="24"/>
          <w:szCs w:val="24"/>
        </w:rPr>
        <w:t xml:space="preserve">0 </w:t>
      </w:r>
      <w:proofErr w:type="spellStart"/>
      <w:r w:rsidR="00136552">
        <w:rPr>
          <w:rFonts w:ascii="Times New Roman" w:eastAsia="Times New Roman" w:hAnsi="Times New Roman" w:cs="Times New Roman"/>
          <w:i/>
          <w:iCs/>
          <w:sz w:val="24"/>
          <w:szCs w:val="24"/>
        </w:rPr>
        <w:t>phút</w:t>
      </w:r>
      <w:proofErr w:type="spellEnd"/>
      <w:r w:rsidR="007C5185" w:rsidRPr="005A4CCE">
        <w:rPr>
          <w:rFonts w:ascii="Times New Roman" w:eastAsia="Times New Roman" w:hAnsi="Times New Roman" w:cs="Times New Roman"/>
          <w:i/>
          <w:iCs/>
          <w:sz w:val="24"/>
          <w:szCs w:val="24"/>
        </w:rPr>
        <w:t xml:space="preserve"> </w:t>
      </w:r>
      <w:proofErr w:type="spellStart"/>
      <w:r w:rsidR="007C5185" w:rsidRPr="005A4CCE">
        <w:rPr>
          <w:rFonts w:ascii="Times New Roman" w:eastAsia="Times New Roman" w:hAnsi="Times New Roman" w:cs="Times New Roman"/>
          <w:i/>
          <w:iCs/>
          <w:sz w:val="24"/>
          <w:szCs w:val="24"/>
        </w:rPr>
        <w:t>cùng</w:t>
      </w:r>
      <w:proofErr w:type="spellEnd"/>
      <w:r w:rsidR="00E57DCD" w:rsidRPr="005A4CCE">
        <w:rPr>
          <w:rFonts w:ascii="Times New Roman" w:eastAsia="Times New Roman" w:hAnsi="Times New Roman" w:cs="Times New Roman"/>
          <w:i/>
          <w:iCs/>
          <w:sz w:val="24"/>
          <w:szCs w:val="24"/>
        </w:rPr>
        <w:t xml:space="preserve"> </w:t>
      </w:r>
      <w:proofErr w:type="spellStart"/>
      <w:r w:rsidR="00E57DCD" w:rsidRPr="005A4CCE">
        <w:rPr>
          <w:rFonts w:ascii="Times New Roman" w:eastAsia="Times New Roman" w:hAnsi="Times New Roman" w:cs="Times New Roman"/>
          <w:i/>
          <w:iCs/>
          <w:sz w:val="24"/>
          <w:szCs w:val="24"/>
        </w:rPr>
        <w:t>ngày</w:t>
      </w:r>
      <w:proofErr w:type="spellEnd"/>
      <w:r w:rsidR="00E57DCD" w:rsidRPr="005A4CCE">
        <w:rPr>
          <w:rFonts w:ascii="Times New Roman" w:eastAsia="Times New Roman" w:hAnsi="Times New Roman" w:cs="Times New Roman"/>
          <w:i/>
          <w:iCs/>
          <w:sz w:val="24"/>
          <w:szCs w:val="24"/>
        </w:rPr>
        <w:t>./.</w:t>
      </w:r>
    </w:p>
    <w:sectPr w:rsidR="00FA023C" w:rsidRPr="007C2671" w:rsidSect="006C627E">
      <w:headerReference w:type="default" r:id="rId11"/>
      <w:footerReference w:type="default" r:id="rId12"/>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CFD32A" w14:textId="77777777" w:rsidR="00E814A4" w:rsidRDefault="00E814A4" w:rsidP="00E3545A">
      <w:pPr>
        <w:spacing w:after="0" w:line="240" w:lineRule="auto"/>
      </w:pPr>
      <w:r>
        <w:separator/>
      </w:r>
    </w:p>
  </w:endnote>
  <w:endnote w:type="continuationSeparator" w:id="0">
    <w:p w14:paraId="15E670B1" w14:textId="77777777" w:rsidR="00E814A4" w:rsidRDefault="00E814A4" w:rsidP="00E35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364DBBA7" w14:paraId="707E51CA" w14:textId="77777777" w:rsidTr="364DBBA7">
      <w:trPr>
        <w:trHeight w:val="300"/>
      </w:trPr>
      <w:tc>
        <w:tcPr>
          <w:tcW w:w="3120" w:type="dxa"/>
        </w:tcPr>
        <w:p w14:paraId="424BBC8B" w14:textId="0C8BA37E" w:rsidR="364DBBA7" w:rsidRDefault="364DBBA7" w:rsidP="364DBBA7">
          <w:pPr>
            <w:pStyle w:val="Header"/>
            <w:ind w:left="-115"/>
          </w:pPr>
        </w:p>
      </w:tc>
      <w:tc>
        <w:tcPr>
          <w:tcW w:w="3120" w:type="dxa"/>
        </w:tcPr>
        <w:p w14:paraId="44D953F8" w14:textId="009953E1" w:rsidR="364DBBA7" w:rsidRDefault="364DBBA7" w:rsidP="364DBBA7">
          <w:pPr>
            <w:pStyle w:val="Header"/>
            <w:jc w:val="center"/>
          </w:pPr>
        </w:p>
      </w:tc>
      <w:tc>
        <w:tcPr>
          <w:tcW w:w="3120" w:type="dxa"/>
        </w:tcPr>
        <w:p w14:paraId="10A4AE41" w14:textId="19350574" w:rsidR="364DBBA7" w:rsidRDefault="364DBBA7" w:rsidP="364DBBA7">
          <w:pPr>
            <w:pStyle w:val="Header"/>
            <w:ind w:right="-115"/>
            <w:jc w:val="right"/>
          </w:pPr>
        </w:p>
      </w:tc>
    </w:tr>
  </w:tbl>
  <w:p w14:paraId="11043FA6" w14:textId="7BEED860" w:rsidR="364DBBA7" w:rsidRDefault="364DBBA7" w:rsidP="364DBB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E9C87" w14:textId="77777777" w:rsidR="00E814A4" w:rsidRDefault="00E814A4" w:rsidP="00E3545A">
      <w:pPr>
        <w:spacing w:after="0" w:line="240" w:lineRule="auto"/>
      </w:pPr>
      <w:r>
        <w:separator/>
      </w:r>
    </w:p>
  </w:footnote>
  <w:footnote w:type="continuationSeparator" w:id="0">
    <w:p w14:paraId="1BBE00CA" w14:textId="77777777" w:rsidR="00E814A4" w:rsidRDefault="00E814A4" w:rsidP="00E354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07"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87"/>
      <w:gridCol w:w="5457"/>
      <w:gridCol w:w="2463"/>
    </w:tblGrid>
    <w:tr w:rsidR="00935D3A" w:rsidRPr="00FE605B" w14:paraId="2572C7B5" w14:textId="77777777" w:rsidTr="167F2A03">
      <w:trPr>
        <w:cantSplit/>
        <w:trHeight w:val="509"/>
      </w:trPr>
      <w:tc>
        <w:tcPr>
          <w:tcW w:w="2487" w:type="dxa"/>
          <w:vMerge w:val="restart"/>
          <w:tcBorders>
            <w:top w:val="single" w:sz="4" w:space="0" w:color="auto"/>
            <w:left w:val="single" w:sz="4" w:space="0" w:color="auto"/>
            <w:right w:val="single" w:sz="4" w:space="0" w:color="auto"/>
          </w:tcBorders>
          <w:tcMar>
            <w:left w:w="28" w:type="dxa"/>
            <w:right w:w="28" w:type="dxa"/>
          </w:tcMar>
          <w:vAlign w:val="center"/>
        </w:tcPr>
        <w:p w14:paraId="76036E5D" w14:textId="77777777" w:rsidR="00935D3A" w:rsidRPr="00FE605B" w:rsidRDefault="00935D3A" w:rsidP="008F41F8">
          <w:pPr>
            <w:ind w:left="-114" w:right="-90"/>
            <w:jc w:val="center"/>
            <w:rPr>
              <w:rFonts w:ascii="Times New Roman" w:hAnsi="Times New Roman" w:cs="Times New Roman"/>
            </w:rPr>
          </w:pPr>
          <w:r w:rsidRPr="00FE605B">
            <w:rPr>
              <w:rFonts w:ascii="Times New Roman" w:hAnsi="Times New Roman" w:cs="Times New Roman"/>
              <w:b/>
              <w:noProof/>
              <w:lang w:eastAsia="ja-JP"/>
            </w:rPr>
            <w:drawing>
              <wp:inline distT="0" distB="0" distL="0" distR="0" wp14:anchorId="30375552" wp14:editId="55D0F4F8">
                <wp:extent cx="1187450" cy="971550"/>
                <wp:effectExtent l="0" t="0" r="0" b="0"/>
                <wp:docPr id="3286745" name="Picture 3286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18182"/>
                        <a:stretch/>
                      </pic:blipFill>
                      <pic:spPr bwMode="auto">
                        <a:xfrm>
                          <a:off x="0" y="0"/>
                          <a:ext cx="1187450" cy="97155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457" w:type="dxa"/>
          <w:vMerge w:val="restart"/>
          <w:tcBorders>
            <w:top w:val="single" w:sz="4" w:space="0" w:color="auto"/>
            <w:left w:val="single" w:sz="4" w:space="0" w:color="auto"/>
            <w:right w:val="single" w:sz="4" w:space="0" w:color="auto"/>
          </w:tcBorders>
          <w:tcMar>
            <w:left w:w="28" w:type="dxa"/>
            <w:right w:w="28" w:type="dxa"/>
          </w:tcMar>
          <w:vAlign w:val="center"/>
        </w:tcPr>
        <w:p w14:paraId="35E1989E" w14:textId="7FA64D7F" w:rsidR="00182C52" w:rsidRPr="00182C52" w:rsidRDefault="00935D3A" w:rsidP="00182C52">
          <w:pPr>
            <w:jc w:val="center"/>
            <w:rPr>
              <w:rFonts w:ascii="Times New Roman" w:hAnsi="Times New Roman" w:cs="Times New Roman"/>
              <w:b/>
              <w:noProof/>
              <w:sz w:val="36"/>
              <w:szCs w:val="36"/>
            </w:rPr>
          </w:pPr>
          <w:r w:rsidRPr="00FE605B">
            <w:rPr>
              <w:rFonts w:ascii="Times New Roman" w:hAnsi="Times New Roman" w:cs="Times New Roman"/>
              <w:b/>
              <w:noProof/>
              <w:sz w:val="36"/>
              <w:szCs w:val="36"/>
              <w:lang w:val="vi-VN"/>
            </w:rPr>
            <w:t>BIÊN BẢN CUỘC HỌP</w:t>
          </w:r>
        </w:p>
      </w:tc>
      <w:tc>
        <w:tcPr>
          <w:tcW w:w="2463" w:type="dxa"/>
          <w:tcBorders>
            <w:top w:val="single" w:sz="4" w:space="0" w:color="auto"/>
            <w:left w:val="single" w:sz="4" w:space="0" w:color="auto"/>
            <w:bottom w:val="single" w:sz="4" w:space="0" w:color="auto"/>
            <w:right w:val="single" w:sz="4" w:space="0" w:color="auto"/>
          </w:tcBorders>
          <w:vAlign w:val="center"/>
        </w:tcPr>
        <w:p w14:paraId="2AA8B69F" w14:textId="77777777" w:rsidR="00935D3A" w:rsidRPr="00FE605B" w:rsidRDefault="00935D3A" w:rsidP="008F41F8">
          <w:pPr>
            <w:ind w:right="-108"/>
            <w:rPr>
              <w:rFonts w:ascii="Times New Roman" w:hAnsi="Times New Roman" w:cs="Times New Roman"/>
              <w:b/>
              <w:bCs/>
            </w:rPr>
          </w:pPr>
          <w:proofErr w:type="spellStart"/>
          <w:r w:rsidRPr="00FE605B">
            <w:rPr>
              <w:rFonts w:ascii="Times New Roman" w:hAnsi="Times New Roman" w:cs="Times New Roman"/>
            </w:rPr>
            <w:t>Số</w:t>
          </w:r>
          <w:proofErr w:type="spellEnd"/>
          <w:r w:rsidRPr="00FE605B">
            <w:rPr>
              <w:rFonts w:ascii="Times New Roman" w:hAnsi="Times New Roman" w:cs="Times New Roman"/>
            </w:rPr>
            <w:t xml:space="preserve"> </w:t>
          </w:r>
          <w:proofErr w:type="spellStart"/>
          <w:r w:rsidRPr="00FE605B">
            <w:rPr>
              <w:rFonts w:ascii="Times New Roman" w:hAnsi="Times New Roman" w:cs="Times New Roman"/>
            </w:rPr>
            <w:t>hiệu</w:t>
          </w:r>
          <w:proofErr w:type="spellEnd"/>
          <w:r w:rsidRPr="00FE605B">
            <w:rPr>
              <w:rFonts w:ascii="Times New Roman" w:hAnsi="Times New Roman" w:cs="Times New Roman"/>
            </w:rPr>
            <w:t xml:space="preserve">: </w:t>
          </w:r>
          <w:r w:rsidRPr="00FE605B">
            <w:rPr>
              <w:rFonts w:ascii="Times New Roman" w:hAnsi="Times New Roman" w:cs="Times New Roman"/>
              <w:lang w:val="vi-VN" w:eastAsia="zh-CN"/>
            </w:rPr>
            <w:t>101</w:t>
          </w:r>
          <w:r w:rsidRPr="00FE605B">
            <w:rPr>
              <w:rFonts w:ascii="Times New Roman" w:hAnsi="Times New Roman" w:cs="Times New Roman"/>
              <w:lang w:eastAsia="zh-CN"/>
            </w:rPr>
            <w:t>/</w:t>
          </w:r>
          <w:r w:rsidRPr="00FE605B">
            <w:rPr>
              <w:rFonts w:ascii="Times New Roman" w:hAnsi="Times New Roman" w:cs="Times New Roman"/>
              <w:lang w:val="vi-VN" w:eastAsia="zh-CN"/>
            </w:rPr>
            <w:t>BM</w:t>
          </w:r>
          <w:r w:rsidRPr="00FE605B">
            <w:rPr>
              <w:rFonts w:ascii="Times New Roman" w:hAnsi="Times New Roman" w:cs="Times New Roman"/>
              <w:lang w:eastAsia="zh-CN"/>
            </w:rPr>
            <w:t>-CTG</w:t>
          </w:r>
        </w:p>
      </w:tc>
    </w:tr>
    <w:tr w:rsidR="00935D3A" w:rsidRPr="00FE605B" w14:paraId="19FA3E5E" w14:textId="77777777" w:rsidTr="167F2A03">
      <w:trPr>
        <w:cantSplit/>
        <w:trHeight w:val="1027"/>
      </w:trPr>
      <w:tc>
        <w:tcPr>
          <w:tcW w:w="2487" w:type="dxa"/>
          <w:vMerge/>
          <w:tcMar>
            <w:left w:w="28" w:type="dxa"/>
            <w:right w:w="28" w:type="dxa"/>
          </w:tcMar>
          <w:vAlign w:val="center"/>
        </w:tcPr>
        <w:p w14:paraId="3F642B58" w14:textId="77777777" w:rsidR="00935D3A" w:rsidRPr="00FE605B" w:rsidRDefault="00935D3A" w:rsidP="008F41F8">
          <w:pPr>
            <w:ind w:right="-90"/>
            <w:jc w:val="center"/>
            <w:rPr>
              <w:rFonts w:ascii="Times New Roman" w:hAnsi="Times New Roman" w:cs="Times New Roman"/>
              <w:noProof/>
              <w:lang w:eastAsia="ko-KR"/>
            </w:rPr>
          </w:pPr>
        </w:p>
      </w:tc>
      <w:tc>
        <w:tcPr>
          <w:tcW w:w="5457" w:type="dxa"/>
          <w:vMerge/>
          <w:tcMar>
            <w:left w:w="28" w:type="dxa"/>
            <w:right w:w="28" w:type="dxa"/>
          </w:tcMar>
          <w:vAlign w:val="center"/>
        </w:tcPr>
        <w:p w14:paraId="00DF987A" w14:textId="77777777" w:rsidR="00935D3A" w:rsidRPr="00FE605B" w:rsidRDefault="00935D3A" w:rsidP="008F41F8">
          <w:pPr>
            <w:pStyle w:val="Heading2"/>
            <w:jc w:val="left"/>
            <w:rPr>
              <w:rFonts w:ascii="Times New Roman" w:hAnsi="Times New Roman" w:cs="Times New Roman"/>
              <w:lang w:val="vi-VN"/>
            </w:rPr>
          </w:pPr>
        </w:p>
      </w:tc>
      <w:tc>
        <w:tcPr>
          <w:tcW w:w="2463" w:type="dxa"/>
          <w:tcBorders>
            <w:top w:val="single" w:sz="4" w:space="0" w:color="auto"/>
            <w:left w:val="single" w:sz="4" w:space="0" w:color="auto"/>
            <w:bottom w:val="single" w:sz="4" w:space="0" w:color="auto"/>
            <w:right w:val="single" w:sz="4" w:space="0" w:color="auto"/>
          </w:tcBorders>
          <w:vAlign w:val="center"/>
        </w:tcPr>
        <w:p w14:paraId="1CE93B11" w14:textId="72108926" w:rsidR="00935D3A" w:rsidRPr="00FE605B" w:rsidRDefault="00935D3A" w:rsidP="008F41F8">
          <w:pPr>
            <w:ind w:left="1514" w:right="-108" w:hanging="1514"/>
            <w:rPr>
              <w:rFonts w:ascii="Times New Roman" w:hAnsi="Times New Roman" w:cs="Times New Roman"/>
              <w:sz w:val="20"/>
              <w:szCs w:val="20"/>
            </w:rPr>
          </w:pPr>
          <w:proofErr w:type="spellStart"/>
          <w:r w:rsidRPr="00FE605B">
            <w:rPr>
              <w:rFonts w:ascii="Times New Roman" w:hAnsi="Times New Roman" w:cs="Times New Roman"/>
              <w:sz w:val="20"/>
              <w:szCs w:val="20"/>
            </w:rPr>
            <w:t>Lần</w:t>
          </w:r>
          <w:proofErr w:type="spellEnd"/>
          <w:r w:rsidRPr="00FE605B">
            <w:rPr>
              <w:rFonts w:ascii="Times New Roman" w:hAnsi="Times New Roman" w:cs="Times New Roman"/>
              <w:sz w:val="20"/>
              <w:szCs w:val="20"/>
            </w:rPr>
            <w:t xml:space="preserve"> ban </w:t>
          </w:r>
          <w:proofErr w:type="spellStart"/>
          <w:r w:rsidRPr="00FE605B">
            <w:rPr>
              <w:rFonts w:ascii="Times New Roman" w:hAnsi="Times New Roman" w:cs="Times New Roman"/>
              <w:sz w:val="20"/>
              <w:szCs w:val="20"/>
            </w:rPr>
            <w:t>hành</w:t>
          </w:r>
          <w:proofErr w:type="spellEnd"/>
          <w:r w:rsidRPr="00FE605B">
            <w:rPr>
              <w:rFonts w:ascii="Times New Roman" w:hAnsi="Times New Roman" w:cs="Times New Roman"/>
              <w:sz w:val="20"/>
              <w:szCs w:val="20"/>
            </w:rPr>
            <w:t xml:space="preserve">: </w:t>
          </w:r>
          <w:r w:rsidR="00D73F38" w:rsidRPr="00FE605B">
            <w:rPr>
              <w:rFonts w:ascii="Times New Roman" w:hAnsi="Times New Roman" w:cs="Times New Roman"/>
              <w:sz w:val="20"/>
              <w:szCs w:val="20"/>
            </w:rPr>
            <w:t>01</w:t>
          </w:r>
        </w:p>
        <w:p w14:paraId="3A8BBE3D" w14:textId="51A5DF28" w:rsidR="00935D3A" w:rsidRPr="00FE605B" w:rsidRDefault="29D7A251" w:rsidP="008F41F8">
          <w:pPr>
            <w:ind w:left="1514" w:right="-108" w:hanging="1514"/>
            <w:rPr>
              <w:rFonts w:ascii="Times New Roman" w:hAnsi="Times New Roman" w:cs="Times New Roman"/>
              <w:sz w:val="20"/>
              <w:szCs w:val="20"/>
            </w:rPr>
          </w:pPr>
          <w:proofErr w:type="spellStart"/>
          <w:r w:rsidRPr="00FE605B">
            <w:rPr>
              <w:rFonts w:ascii="Times New Roman" w:hAnsi="Times New Roman" w:cs="Times New Roman"/>
              <w:sz w:val="20"/>
              <w:szCs w:val="20"/>
            </w:rPr>
            <w:t>Ngày</w:t>
          </w:r>
          <w:proofErr w:type="spellEnd"/>
          <w:r w:rsidRPr="00FE605B">
            <w:rPr>
              <w:rFonts w:ascii="Times New Roman" w:hAnsi="Times New Roman" w:cs="Times New Roman"/>
              <w:sz w:val="20"/>
              <w:szCs w:val="20"/>
            </w:rPr>
            <w:t xml:space="preserve"> ban </w:t>
          </w:r>
          <w:proofErr w:type="spellStart"/>
          <w:r w:rsidRPr="00FE605B">
            <w:rPr>
              <w:rFonts w:ascii="Times New Roman" w:hAnsi="Times New Roman" w:cs="Times New Roman"/>
              <w:sz w:val="20"/>
              <w:szCs w:val="20"/>
            </w:rPr>
            <w:t>hành</w:t>
          </w:r>
          <w:proofErr w:type="spellEnd"/>
          <w:r w:rsidRPr="00FE605B">
            <w:rPr>
              <w:rFonts w:ascii="Times New Roman" w:hAnsi="Times New Roman" w:cs="Times New Roman"/>
              <w:sz w:val="20"/>
              <w:szCs w:val="20"/>
            </w:rPr>
            <w:t xml:space="preserve">: </w:t>
          </w:r>
          <w:r w:rsidR="00C65558" w:rsidRPr="00FE605B">
            <w:rPr>
              <w:rFonts w:ascii="Times New Roman" w:hAnsi="Times New Roman" w:cs="Times New Roman"/>
              <w:sz w:val="20"/>
              <w:szCs w:val="20"/>
            </w:rPr>
            <w:t>1</w:t>
          </w:r>
          <w:r w:rsidR="000C5C51" w:rsidRPr="00FE605B">
            <w:rPr>
              <w:rFonts w:ascii="Times New Roman" w:hAnsi="Times New Roman" w:cs="Times New Roman"/>
              <w:sz w:val="20"/>
              <w:szCs w:val="20"/>
            </w:rPr>
            <w:t>7</w:t>
          </w:r>
          <w:r w:rsidRPr="00FE605B">
            <w:rPr>
              <w:rFonts w:ascii="Times New Roman" w:hAnsi="Times New Roman" w:cs="Times New Roman"/>
              <w:sz w:val="20"/>
              <w:szCs w:val="20"/>
            </w:rPr>
            <w:t>/</w:t>
          </w:r>
          <w:r w:rsidR="008C468B" w:rsidRPr="00FE605B">
            <w:rPr>
              <w:rFonts w:ascii="Times New Roman" w:hAnsi="Times New Roman" w:cs="Times New Roman"/>
              <w:sz w:val="20"/>
              <w:szCs w:val="20"/>
            </w:rPr>
            <w:t>1</w:t>
          </w:r>
          <w:r w:rsidR="00C01070" w:rsidRPr="00FE605B">
            <w:rPr>
              <w:rFonts w:ascii="Times New Roman" w:hAnsi="Times New Roman" w:cs="Times New Roman"/>
              <w:sz w:val="20"/>
              <w:szCs w:val="20"/>
            </w:rPr>
            <w:t>1</w:t>
          </w:r>
          <w:r w:rsidRPr="00FE605B">
            <w:rPr>
              <w:rFonts w:ascii="Times New Roman" w:hAnsi="Times New Roman" w:cs="Times New Roman"/>
              <w:sz w:val="20"/>
              <w:szCs w:val="20"/>
            </w:rPr>
            <w:t>/2025</w:t>
          </w:r>
        </w:p>
        <w:p w14:paraId="1E0DFEF2" w14:textId="65079DB2" w:rsidR="00935D3A" w:rsidRPr="009B19C1" w:rsidRDefault="167F2A03" w:rsidP="008F41F8">
          <w:pPr>
            <w:ind w:left="1514" w:hanging="1514"/>
            <w:rPr>
              <w:lang w:val="vi-VN"/>
            </w:rPr>
          </w:pPr>
          <w:proofErr w:type="spellStart"/>
          <w:r w:rsidRPr="167F2A03">
            <w:rPr>
              <w:rFonts w:ascii="Times New Roman" w:hAnsi="Times New Roman" w:cs="Times New Roman"/>
              <w:sz w:val="20"/>
              <w:szCs w:val="20"/>
            </w:rPr>
            <w:t>Số</w:t>
          </w:r>
          <w:proofErr w:type="spellEnd"/>
          <w:r w:rsidRPr="167F2A03">
            <w:rPr>
              <w:rFonts w:ascii="Times New Roman" w:hAnsi="Times New Roman" w:cs="Times New Roman"/>
              <w:sz w:val="20"/>
              <w:szCs w:val="20"/>
            </w:rPr>
            <w:t xml:space="preserve"> </w:t>
          </w:r>
          <w:proofErr w:type="spellStart"/>
          <w:r w:rsidRPr="167F2A03">
            <w:rPr>
              <w:rFonts w:ascii="Times New Roman" w:hAnsi="Times New Roman" w:cs="Times New Roman"/>
              <w:sz w:val="20"/>
              <w:szCs w:val="20"/>
            </w:rPr>
            <w:t>trang</w:t>
          </w:r>
          <w:proofErr w:type="spellEnd"/>
          <w:r w:rsidRPr="167F2A03">
            <w:rPr>
              <w:rFonts w:ascii="Times New Roman" w:hAnsi="Times New Roman" w:cs="Times New Roman"/>
              <w:sz w:val="20"/>
              <w:szCs w:val="20"/>
            </w:rPr>
            <w:t xml:space="preserve">: </w:t>
          </w:r>
          <w:r w:rsidR="00935D3A" w:rsidRPr="167F2A03">
            <w:rPr>
              <w:rStyle w:val="PageNumber"/>
              <w:rFonts w:ascii="Times New Roman" w:hAnsi="Times New Roman" w:cs="Times New Roman"/>
              <w:noProof/>
              <w:sz w:val="20"/>
              <w:szCs w:val="20"/>
            </w:rPr>
            <w:fldChar w:fldCharType="begin"/>
          </w:r>
          <w:r w:rsidR="00935D3A" w:rsidRPr="167F2A03">
            <w:rPr>
              <w:rStyle w:val="PageNumber"/>
              <w:rFonts w:ascii="Times New Roman" w:hAnsi="Times New Roman" w:cs="Times New Roman"/>
              <w:sz w:val="20"/>
              <w:szCs w:val="20"/>
            </w:rPr>
            <w:instrText xml:space="preserve"> PAGE </w:instrText>
          </w:r>
          <w:r w:rsidR="00935D3A" w:rsidRPr="167F2A03">
            <w:rPr>
              <w:rStyle w:val="PageNumber"/>
              <w:rFonts w:ascii="Times New Roman" w:hAnsi="Times New Roman" w:cs="Times New Roman"/>
              <w:sz w:val="20"/>
              <w:szCs w:val="20"/>
            </w:rPr>
            <w:fldChar w:fldCharType="separate"/>
          </w:r>
          <w:r w:rsidRPr="167F2A03">
            <w:rPr>
              <w:rStyle w:val="PageNumber"/>
              <w:rFonts w:ascii="Times New Roman" w:hAnsi="Times New Roman" w:cs="Times New Roman"/>
              <w:noProof/>
              <w:sz w:val="20"/>
              <w:szCs w:val="20"/>
            </w:rPr>
            <w:t>6</w:t>
          </w:r>
          <w:r w:rsidR="00935D3A" w:rsidRPr="167F2A03">
            <w:rPr>
              <w:rStyle w:val="PageNumber"/>
              <w:rFonts w:ascii="Times New Roman" w:hAnsi="Times New Roman" w:cs="Times New Roman"/>
              <w:noProof/>
              <w:sz w:val="20"/>
              <w:szCs w:val="20"/>
            </w:rPr>
            <w:fldChar w:fldCharType="end"/>
          </w:r>
          <w:r w:rsidRPr="167F2A03">
            <w:rPr>
              <w:rStyle w:val="PageNumber"/>
              <w:rFonts w:ascii="Times New Roman" w:hAnsi="Times New Roman" w:cs="Times New Roman"/>
              <w:sz w:val="20"/>
              <w:szCs w:val="20"/>
            </w:rPr>
            <w:t>/</w:t>
          </w:r>
          <w:r w:rsidR="003C2FAD">
            <w:rPr>
              <w:rStyle w:val="PageNumber"/>
              <w:rFonts w:ascii="Times New Roman" w:hAnsi="Times New Roman" w:cs="Times New Roman"/>
              <w:sz w:val="20"/>
              <w:szCs w:val="20"/>
              <w:lang w:val="vi-VN"/>
            </w:rPr>
            <w:t>25</w:t>
          </w:r>
        </w:p>
      </w:tc>
    </w:tr>
  </w:tbl>
  <w:p w14:paraId="7BE19AA6" w14:textId="77777777" w:rsidR="00935D3A" w:rsidRPr="00FE605B" w:rsidRDefault="00935D3A">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647EC"/>
    <w:multiLevelType w:val="hybridMultilevel"/>
    <w:tmpl w:val="D76CFDF4"/>
    <w:lvl w:ilvl="0" w:tplc="04090013">
      <w:start w:val="1"/>
      <w:numFmt w:val="upperRoman"/>
      <w:lvlText w:val="%1."/>
      <w:lvlJc w:val="righ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 w15:restartNumberingAfterBreak="0">
    <w:nsid w:val="09EF53E5"/>
    <w:multiLevelType w:val="multilevel"/>
    <w:tmpl w:val="5A8C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53A63"/>
    <w:multiLevelType w:val="multilevel"/>
    <w:tmpl w:val="3B50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BA24C1"/>
    <w:multiLevelType w:val="multilevel"/>
    <w:tmpl w:val="6E7A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71172"/>
    <w:multiLevelType w:val="multilevel"/>
    <w:tmpl w:val="EC28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78270E"/>
    <w:multiLevelType w:val="multilevel"/>
    <w:tmpl w:val="12582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A10A67"/>
    <w:multiLevelType w:val="multilevel"/>
    <w:tmpl w:val="983A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5064BE"/>
    <w:multiLevelType w:val="multilevel"/>
    <w:tmpl w:val="4B30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987009"/>
    <w:multiLevelType w:val="multilevel"/>
    <w:tmpl w:val="D96A79C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imes New Roman" w:hAnsi="Wingdings" w:cs="Times New Roman"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CF417D5"/>
    <w:multiLevelType w:val="multilevel"/>
    <w:tmpl w:val="F3F6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D419D2"/>
    <w:multiLevelType w:val="hybridMultilevel"/>
    <w:tmpl w:val="703E9946"/>
    <w:lvl w:ilvl="0" w:tplc="0936CFD2">
      <w:start w:val="1"/>
      <w:numFmt w:val="decimal"/>
      <w:lvlText w:val="%1."/>
      <w:lvlJc w:val="left"/>
      <w:pPr>
        <w:ind w:left="1004" w:hanging="720"/>
      </w:pPr>
      <w:rPr>
        <w:rFonts w:ascii="Times New Roman" w:hAnsi="Times New Roman" w:hint="default"/>
        <w:sz w:val="22"/>
      </w:rPr>
    </w:lvl>
    <w:lvl w:ilvl="1" w:tplc="FFFFFFFF" w:tentative="1">
      <w:start w:val="1"/>
      <w:numFmt w:val="lowerLetter"/>
      <w:lvlText w:val="%2."/>
      <w:lvlJc w:val="left"/>
      <w:pPr>
        <w:ind w:left="1891" w:hanging="360"/>
      </w:pPr>
    </w:lvl>
    <w:lvl w:ilvl="2" w:tplc="FFFFFFFF" w:tentative="1">
      <w:start w:val="1"/>
      <w:numFmt w:val="lowerRoman"/>
      <w:lvlText w:val="%3."/>
      <w:lvlJc w:val="right"/>
      <w:pPr>
        <w:ind w:left="2611" w:hanging="180"/>
      </w:pPr>
    </w:lvl>
    <w:lvl w:ilvl="3" w:tplc="FFFFFFFF" w:tentative="1">
      <w:start w:val="1"/>
      <w:numFmt w:val="decimal"/>
      <w:lvlText w:val="%4."/>
      <w:lvlJc w:val="left"/>
      <w:pPr>
        <w:ind w:left="3331" w:hanging="360"/>
      </w:pPr>
    </w:lvl>
    <w:lvl w:ilvl="4" w:tplc="FFFFFFFF" w:tentative="1">
      <w:start w:val="1"/>
      <w:numFmt w:val="lowerLetter"/>
      <w:lvlText w:val="%5."/>
      <w:lvlJc w:val="left"/>
      <w:pPr>
        <w:ind w:left="4051" w:hanging="360"/>
      </w:pPr>
    </w:lvl>
    <w:lvl w:ilvl="5" w:tplc="FFFFFFFF" w:tentative="1">
      <w:start w:val="1"/>
      <w:numFmt w:val="lowerRoman"/>
      <w:lvlText w:val="%6."/>
      <w:lvlJc w:val="right"/>
      <w:pPr>
        <w:ind w:left="4771" w:hanging="180"/>
      </w:pPr>
    </w:lvl>
    <w:lvl w:ilvl="6" w:tplc="FFFFFFFF" w:tentative="1">
      <w:start w:val="1"/>
      <w:numFmt w:val="decimal"/>
      <w:lvlText w:val="%7."/>
      <w:lvlJc w:val="left"/>
      <w:pPr>
        <w:ind w:left="5491" w:hanging="360"/>
      </w:pPr>
    </w:lvl>
    <w:lvl w:ilvl="7" w:tplc="FFFFFFFF" w:tentative="1">
      <w:start w:val="1"/>
      <w:numFmt w:val="lowerLetter"/>
      <w:lvlText w:val="%8."/>
      <w:lvlJc w:val="left"/>
      <w:pPr>
        <w:ind w:left="6211" w:hanging="360"/>
      </w:pPr>
    </w:lvl>
    <w:lvl w:ilvl="8" w:tplc="FFFFFFFF" w:tentative="1">
      <w:start w:val="1"/>
      <w:numFmt w:val="lowerRoman"/>
      <w:lvlText w:val="%9."/>
      <w:lvlJc w:val="right"/>
      <w:pPr>
        <w:ind w:left="6931" w:hanging="180"/>
      </w:pPr>
    </w:lvl>
  </w:abstractNum>
  <w:abstractNum w:abstractNumId="11" w15:restartNumberingAfterBreak="0">
    <w:nsid w:val="7C7B481E"/>
    <w:multiLevelType w:val="hybridMultilevel"/>
    <w:tmpl w:val="46C42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38609">
    <w:abstractNumId w:val="2"/>
  </w:num>
  <w:num w:numId="2" w16cid:durableId="1809198274">
    <w:abstractNumId w:val="8"/>
  </w:num>
  <w:num w:numId="3" w16cid:durableId="1050109128">
    <w:abstractNumId w:val="0"/>
  </w:num>
  <w:num w:numId="4" w16cid:durableId="30348458">
    <w:abstractNumId w:val="10"/>
  </w:num>
  <w:num w:numId="5" w16cid:durableId="431556017">
    <w:abstractNumId w:val="11"/>
  </w:num>
  <w:num w:numId="6" w16cid:durableId="867721924">
    <w:abstractNumId w:val="9"/>
  </w:num>
  <w:num w:numId="7" w16cid:durableId="575167518">
    <w:abstractNumId w:val="3"/>
  </w:num>
  <w:num w:numId="8" w16cid:durableId="1313287570">
    <w:abstractNumId w:val="5"/>
  </w:num>
  <w:num w:numId="9" w16cid:durableId="265817801">
    <w:abstractNumId w:val="6"/>
  </w:num>
  <w:num w:numId="10" w16cid:durableId="543492480">
    <w:abstractNumId w:val="1"/>
  </w:num>
  <w:num w:numId="11" w16cid:durableId="403381423">
    <w:abstractNumId w:val="4"/>
  </w:num>
  <w:num w:numId="12" w16cid:durableId="2076660884">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7E1"/>
    <w:rsid w:val="00002003"/>
    <w:rsid w:val="000027FF"/>
    <w:rsid w:val="000122BE"/>
    <w:rsid w:val="00014EEC"/>
    <w:rsid w:val="00024094"/>
    <w:rsid w:val="00025802"/>
    <w:rsid w:val="00030528"/>
    <w:rsid w:val="0003682F"/>
    <w:rsid w:val="000369BE"/>
    <w:rsid w:val="000412F7"/>
    <w:rsid w:val="00052B91"/>
    <w:rsid w:val="00055808"/>
    <w:rsid w:val="00060C4E"/>
    <w:rsid w:val="00062A6D"/>
    <w:rsid w:val="00063668"/>
    <w:rsid w:val="00070890"/>
    <w:rsid w:val="00071345"/>
    <w:rsid w:val="00072702"/>
    <w:rsid w:val="000770D9"/>
    <w:rsid w:val="000804FD"/>
    <w:rsid w:val="000812A5"/>
    <w:rsid w:val="00082EBB"/>
    <w:rsid w:val="00084610"/>
    <w:rsid w:val="00085FCE"/>
    <w:rsid w:val="00090FC6"/>
    <w:rsid w:val="00091929"/>
    <w:rsid w:val="00093635"/>
    <w:rsid w:val="00094CC2"/>
    <w:rsid w:val="00094E98"/>
    <w:rsid w:val="00095140"/>
    <w:rsid w:val="000A04F4"/>
    <w:rsid w:val="000A1BF2"/>
    <w:rsid w:val="000A45C2"/>
    <w:rsid w:val="000A62C9"/>
    <w:rsid w:val="000B1E14"/>
    <w:rsid w:val="000B258B"/>
    <w:rsid w:val="000B3FA8"/>
    <w:rsid w:val="000B5D7F"/>
    <w:rsid w:val="000B71A5"/>
    <w:rsid w:val="000B75E4"/>
    <w:rsid w:val="000C0DB9"/>
    <w:rsid w:val="000C2C1B"/>
    <w:rsid w:val="000C3B1A"/>
    <w:rsid w:val="000C5641"/>
    <w:rsid w:val="000C5C51"/>
    <w:rsid w:val="000C5E63"/>
    <w:rsid w:val="000C6215"/>
    <w:rsid w:val="000C6AB7"/>
    <w:rsid w:val="000D15DD"/>
    <w:rsid w:val="000D1CE3"/>
    <w:rsid w:val="000D3251"/>
    <w:rsid w:val="000D4A13"/>
    <w:rsid w:val="000D592B"/>
    <w:rsid w:val="000D9446"/>
    <w:rsid w:val="000E025F"/>
    <w:rsid w:val="000E3363"/>
    <w:rsid w:val="000E3870"/>
    <w:rsid w:val="000E400A"/>
    <w:rsid w:val="000E46A9"/>
    <w:rsid w:val="000E4ABE"/>
    <w:rsid w:val="000E5882"/>
    <w:rsid w:val="000E5A2F"/>
    <w:rsid w:val="000F2FA6"/>
    <w:rsid w:val="000F5ECE"/>
    <w:rsid w:val="000F665F"/>
    <w:rsid w:val="000F782B"/>
    <w:rsid w:val="000F7863"/>
    <w:rsid w:val="001011C6"/>
    <w:rsid w:val="00101C86"/>
    <w:rsid w:val="00102F10"/>
    <w:rsid w:val="0010367D"/>
    <w:rsid w:val="001051AF"/>
    <w:rsid w:val="00107131"/>
    <w:rsid w:val="001114C1"/>
    <w:rsid w:val="00112DD7"/>
    <w:rsid w:val="00116B7F"/>
    <w:rsid w:val="00120615"/>
    <w:rsid w:val="00120814"/>
    <w:rsid w:val="001304F8"/>
    <w:rsid w:val="001316E0"/>
    <w:rsid w:val="001353AD"/>
    <w:rsid w:val="00136552"/>
    <w:rsid w:val="00141B4B"/>
    <w:rsid w:val="00142420"/>
    <w:rsid w:val="001425D1"/>
    <w:rsid w:val="00154B15"/>
    <w:rsid w:val="00156B7B"/>
    <w:rsid w:val="00163B61"/>
    <w:rsid w:val="00164663"/>
    <w:rsid w:val="00165BA1"/>
    <w:rsid w:val="0017173C"/>
    <w:rsid w:val="00173F41"/>
    <w:rsid w:val="001761DA"/>
    <w:rsid w:val="001821D1"/>
    <w:rsid w:val="00182C52"/>
    <w:rsid w:val="00184549"/>
    <w:rsid w:val="00186670"/>
    <w:rsid w:val="00192638"/>
    <w:rsid w:val="001952D2"/>
    <w:rsid w:val="001970EF"/>
    <w:rsid w:val="001A31DD"/>
    <w:rsid w:val="001A4BE1"/>
    <w:rsid w:val="001B058F"/>
    <w:rsid w:val="001B7721"/>
    <w:rsid w:val="001C2A4A"/>
    <w:rsid w:val="001C47C6"/>
    <w:rsid w:val="001D4228"/>
    <w:rsid w:val="001D5966"/>
    <w:rsid w:val="001E66F2"/>
    <w:rsid w:val="001E75B8"/>
    <w:rsid w:val="001F1E32"/>
    <w:rsid w:val="001F1E7E"/>
    <w:rsid w:val="001F2E07"/>
    <w:rsid w:val="001F5F8D"/>
    <w:rsid w:val="00200A15"/>
    <w:rsid w:val="00204EA8"/>
    <w:rsid w:val="002119B0"/>
    <w:rsid w:val="0021588C"/>
    <w:rsid w:val="00217115"/>
    <w:rsid w:val="0021735D"/>
    <w:rsid w:val="00217CCC"/>
    <w:rsid w:val="00220901"/>
    <w:rsid w:val="00225E70"/>
    <w:rsid w:val="00226A85"/>
    <w:rsid w:val="00236F53"/>
    <w:rsid w:val="002375FE"/>
    <w:rsid w:val="00242D19"/>
    <w:rsid w:val="00244C95"/>
    <w:rsid w:val="00245F5D"/>
    <w:rsid w:val="00250CD7"/>
    <w:rsid w:val="00255D3F"/>
    <w:rsid w:val="00261688"/>
    <w:rsid w:val="0026199A"/>
    <w:rsid w:val="0026228A"/>
    <w:rsid w:val="00263617"/>
    <w:rsid w:val="002672A5"/>
    <w:rsid w:val="00276E12"/>
    <w:rsid w:val="0028452A"/>
    <w:rsid w:val="00284CEF"/>
    <w:rsid w:val="002850FD"/>
    <w:rsid w:val="00285B38"/>
    <w:rsid w:val="00286C83"/>
    <w:rsid w:val="00287E0F"/>
    <w:rsid w:val="002943B2"/>
    <w:rsid w:val="002A509F"/>
    <w:rsid w:val="002A631C"/>
    <w:rsid w:val="002A7620"/>
    <w:rsid w:val="002A7AC8"/>
    <w:rsid w:val="002B300B"/>
    <w:rsid w:val="002B3D88"/>
    <w:rsid w:val="002B4A60"/>
    <w:rsid w:val="002B5CDD"/>
    <w:rsid w:val="002C31CB"/>
    <w:rsid w:val="002C4C90"/>
    <w:rsid w:val="002D0FD6"/>
    <w:rsid w:val="002D178D"/>
    <w:rsid w:val="002D49F8"/>
    <w:rsid w:val="002D5C3D"/>
    <w:rsid w:val="002D6190"/>
    <w:rsid w:val="002E661E"/>
    <w:rsid w:val="002E704F"/>
    <w:rsid w:val="002E7CCF"/>
    <w:rsid w:val="002F1900"/>
    <w:rsid w:val="002F1E5E"/>
    <w:rsid w:val="002F47D1"/>
    <w:rsid w:val="0030257A"/>
    <w:rsid w:val="00304EF6"/>
    <w:rsid w:val="0030569E"/>
    <w:rsid w:val="00311AAA"/>
    <w:rsid w:val="00315B63"/>
    <w:rsid w:val="0031626A"/>
    <w:rsid w:val="00316334"/>
    <w:rsid w:val="0032296E"/>
    <w:rsid w:val="00332455"/>
    <w:rsid w:val="003361D6"/>
    <w:rsid w:val="0034117F"/>
    <w:rsid w:val="003416A7"/>
    <w:rsid w:val="003426E6"/>
    <w:rsid w:val="003436DC"/>
    <w:rsid w:val="003470DE"/>
    <w:rsid w:val="00350042"/>
    <w:rsid w:val="00350471"/>
    <w:rsid w:val="003528B5"/>
    <w:rsid w:val="00355B91"/>
    <w:rsid w:val="00356D08"/>
    <w:rsid w:val="00360ED4"/>
    <w:rsid w:val="00362CD6"/>
    <w:rsid w:val="00365726"/>
    <w:rsid w:val="003676D7"/>
    <w:rsid w:val="00374D08"/>
    <w:rsid w:val="00376ED3"/>
    <w:rsid w:val="003824E0"/>
    <w:rsid w:val="00383AD0"/>
    <w:rsid w:val="00384324"/>
    <w:rsid w:val="003869A8"/>
    <w:rsid w:val="0039641B"/>
    <w:rsid w:val="0039732A"/>
    <w:rsid w:val="003A046E"/>
    <w:rsid w:val="003A5303"/>
    <w:rsid w:val="003A7058"/>
    <w:rsid w:val="003B0759"/>
    <w:rsid w:val="003B128C"/>
    <w:rsid w:val="003B1744"/>
    <w:rsid w:val="003B3365"/>
    <w:rsid w:val="003B3FE2"/>
    <w:rsid w:val="003C0C82"/>
    <w:rsid w:val="003C2FAD"/>
    <w:rsid w:val="003C452A"/>
    <w:rsid w:val="003C4C6C"/>
    <w:rsid w:val="003D0B44"/>
    <w:rsid w:val="003D4444"/>
    <w:rsid w:val="003D6E02"/>
    <w:rsid w:val="003E3BD4"/>
    <w:rsid w:val="003F0052"/>
    <w:rsid w:val="003F0EA3"/>
    <w:rsid w:val="003F4D05"/>
    <w:rsid w:val="003F6BCA"/>
    <w:rsid w:val="00414FB7"/>
    <w:rsid w:val="004157E1"/>
    <w:rsid w:val="004179AD"/>
    <w:rsid w:val="00420C8E"/>
    <w:rsid w:val="00421ED7"/>
    <w:rsid w:val="004228B9"/>
    <w:rsid w:val="0042525A"/>
    <w:rsid w:val="0042532E"/>
    <w:rsid w:val="00427D4B"/>
    <w:rsid w:val="00427E4E"/>
    <w:rsid w:val="00434CF4"/>
    <w:rsid w:val="00435985"/>
    <w:rsid w:val="00437D0D"/>
    <w:rsid w:val="00450547"/>
    <w:rsid w:val="00451FBF"/>
    <w:rsid w:val="00452D29"/>
    <w:rsid w:val="00453750"/>
    <w:rsid w:val="00454B0B"/>
    <w:rsid w:val="00454E91"/>
    <w:rsid w:val="00457A27"/>
    <w:rsid w:val="00464E3C"/>
    <w:rsid w:val="00464FE4"/>
    <w:rsid w:val="00465C05"/>
    <w:rsid w:val="00467D13"/>
    <w:rsid w:val="00471DC8"/>
    <w:rsid w:val="00481761"/>
    <w:rsid w:val="00481806"/>
    <w:rsid w:val="00483472"/>
    <w:rsid w:val="0048D6DD"/>
    <w:rsid w:val="00493191"/>
    <w:rsid w:val="004967E5"/>
    <w:rsid w:val="004A0B47"/>
    <w:rsid w:val="004A1323"/>
    <w:rsid w:val="004A45A5"/>
    <w:rsid w:val="004A463D"/>
    <w:rsid w:val="004B1804"/>
    <w:rsid w:val="004B1F8D"/>
    <w:rsid w:val="004B44B8"/>
    <w:rsid w:val="004B44C7"/>
    <w:rsid w:val="004C3D82"/>
    <w:rsid w:val="004C5D9E"/>
    <w:rsid w:val="004C63CD"/>
    <w:rsid w:val="004D07A7"/>
    <w:rsid w:val="004E0EFA"/>
    <w:rsid w:val="004E2EB1"/>
    <w:rsid w:val="004E44B2"/>
    <w:rsid w:val="004F39E5"/>
    <w:rsid w:val="004F7875"/>
    <w:rsid w:val="00500F29"/>
    <w:rsid w:val="00502242"/>
    <w:rsid w:val="00502634"/>
    <w:rsid w:val="0050306D"/>
    <w:rsid w:val="0050412D"/>
    <w:rsid w:val="00505951"/>
    <w:rsid w:val="00512899"/>
    <w:rsid w:val="00512C15"/>
    <w:rsid w:val="005205F3"/>
    <w:rsid w:val="00521A87"/>
    <w:rsid w:val="00521F42"/>
    <w:rsid w:val="0052508D"/>
    <w:rsid w:val="0052675A"/>
    <w:rsid w:val="00526954"/>
    <w:rsid w:val="00526F54"/>
    <w:rsid w:val="00532D33"/>
    <w:rsid w:val="0053464E"/>
    <w:rsid w:val="00540C9C"/>
    <w:rsid w:val="00546FE0"/>
    <w:rsid w:val="0055065F"/>
    <w:rsid w:val="00550BA1"/>
    <w:rsid w:val="00552934"/>
    <w:rsid w:val="005606A0"/>
    <w:rsid w:val="005631B2"/>
    <w:rsid w:val="00564ABF"/>
    <w:rsid w:val="005660E1"/>
    <w:rsid w:val="00567FAD"/>
    <w:rsid w:val="0057045F"/>
    <w:rsid w:val="00570F1E"/>
    <w:rsid w:val="0057365F"/>
    <w:rsid w:val="00574611"/>
    <w:rsid w:val="005904AF"/>
    <w:rsid w:val="005923E1"/>
    <w:rsid w:val="00592D60"/>
    <w:rsid w:val="0059321D"/>
    <w:rsid w:val="00595E32"/>
    <w:rsid w:val="005964AA"/>
    <w:rsid w:val="005A055C"/>
    <w:rsid w:val="005A30C5"/>
    <w:rsid w:val="005A34F2"/>
    <w:rsid w:val="005A4CCE"/>
    <w:rsid w:val="005A63EF"/>
    <w:rsid w:val="005A6994"/>
    <w:rsid w:val="005B30C1"/>
    <w:rsid w:val="005C0F81"/>
    <w:rsid w:val="005C6C15"/>
    <w:rsid w:val="005D0DA7"/>
    <w:rsid w:val="005D2D7E"/>
    <w:rsid w:val="005D5EF7"/>
    <w:rsid w:val="005E02FD"/>
    <w:rsid w:val="005E39B8"/>
    <w:rsid w:val="005E5628"/>
    <w:rsid w:val="005F32EF"/>
    <w:rsid w:val="005F3445"/>
    <w:rsid w:val="005F6245"/>
    <w:rsid w:val="00600198"/>
    <w:rsid w:val="00602CB1"/>
    <w:rsid w:val="00611C71"/>
    <w:rsid w:val="0061319E"/>
    <w:rsid w:val="00614814"/>
    <w:rsid w:val="0061593E"/>
    <w:rsid w:val="00617078"/>
    <w:rsid w:val="00617A56"/>
    <w:rsid w:val="00617F8B"/>
    <w:rsid w:val="00620461"/>
    <w:rsid w:val="00621F52"/>
    <w:rsid w:val="00622C36"/>
    <w:rsid w:val="00627B9D"/>
    <w:rsid w:val="0063580F"/>
    <w:rsid w:val="006425E2"/>
    <w:rsid w:val="00643641"/>
    <w:rsid w:val="0064369B"/>
    <w:rsid w:val="006458AF"/>
    <w:rsid w:val="00645B38"/>
    <w:rsid w:val="00651E61"/>
    <w:rsid w:val="0065218D"/>
    <w:rsid w:val="00652253"/>
    <w:rsid w:val="00653502"/>
    <w:rsid w:val="0065781E"/>
    <w:rsid w:val="00657E3E"/>
    <w:rsid w:val="006601DB"/>
    <w:rsid w:val="0066454C"/>
    <w:rsid w:val="006662D1"/>
    <w:rsid w:val="006708D5"/>
    <w:rsid w:val="0067132A"/>
    <w:rsid w:val="00673488"/>
    <w:rsid w:val="00674192"/>
    <w:rsid w:val="00674E2B"/>
    <w:rsid w:val="006820FD"/>
    <w:rsid w:val="00682C89"/>
    <w:rsid w:val="006858BE"/>
    <w:rsid w:val="00687620"/>
    <w:rsid w:val="006904CB"/>
    <w:rsid w:val="00693E10"/>
    <w:rsid w:val="00694D55"/>
    <w:rsid w:val="00695B2F"/>
    <w:rsid w:val="006A01E1"/>
    <w:rsid w:val="006A0384"/>
    <w:rsid w:val="006A2341"/>
    <w:rsid w:val="006A24BA"/>
    <w:rsid w:val="006A4D80"/>
    <w:rsid w:val="006A5EF3"/>
    <w:rsid w:val="006A5FA8"/>
    <w:rsid w:val="006B0032"/>
    <w:rsid w:val="006B5755"/>
    <w:rsid w:val="006C2C60"/>
    <w:rsid w:val="006C3690"/>
    <w:rsid w:val="006C417F"/>
    <w:rsid w:val="006C627E"/>
    <w:rsid w:val="006D56AB"/>
    <w:rsid w:val="006E26A4"/>
    <w:rsid w:val="006E36E8"/>
    <w:rsid w:val="006E37C9"/>
    <w:rsid w:val="006E54E3"/>
    <w:rsid w:val="006F3658"/>
    <w:rsid w:val="006F3920"/>
    <w:rsid w:val="006F7198"/>
    <w:rsid w:val="006F796E"/>
    <w:rsid w:val="0070002D"/>
    <w:rsid w:val="00702B53"/>
    <w:rsid w:val="00703C92"/>
    <w:rsid w:val="00704122"/>
    <w:rsid w:val="007061A3"/>
    <w:rsid w:val="00706F88"/>
    <w:rsid w:val="007072DF"/>
    <w:rsid w:val="00720BCC"/>
    <w:rsid w:val="007229E1"/>
    <w:rsid w:val="00723645"/>
    <w:rsid w:val="007242D2"/>
    <w:rsid w:val="00725635"/>
    <w:rsid w:val="00726DE1"/>
    <w:rsid w:val="00732FAF"/>
    <w:rsid w:val="007330FD"/>
    <w:rsid w:val="00733657"/>
    <w:rsid w:val="0074342F"/>
    <w:rsid w:val="0074497E"/>
    <w:rsid w:val="00755A23"/>
    <w:rsid w:val="00755BEC"/>
    <w:rsid w:val="00761C69"/>
    <w:rsid w:val="0076500F"/>
    <w:rsid w:val="007654BB"/>
    <w:rsid w:val="007825FB"/>
    <w:rsid w:val="00785F5D"/>
    <w:rsid w:val="00787A7D"/>
    <w:rsid w:val="0079450D"/>
    <w:rsid w:val="00795071"/>
    <w:rsid w:val="00796288"/>
    <w:rsid w:val="007A0B50"/>
    <w:rsid w:val="007A12B5"/>
    <w:rsid w:val="007A14BD"/>
    <w:rsid w:val="007A245C"/>
    <w:rsid w:val="007A5DCC"/>
    <w:rsid w:val="007A73C6"/>
    <w:rsid w:val="007B09D4"/>
    <w:rsid w:val="007B26B7"/>
    <w:rsid w:val="007B29AB"/>
    <w:rsid w:val="007B56B6"/>
    <w:rsid w:val="007C121C"/>
    <w:rsid w:val="007C124E"/>
    <w:rsid w:val="007C2671"/>
    <w:rsid w:val="007C5185"/>
    <w:rsid w:val="007C5F16"/>
    <w:rsid w:val="007D1040"/>
    <w:rsid w:val="007D1911"/>
    <w:rsid w:val="007D44A1"/>
    <w:rsid w:val="007D6D8C"/>
    <w:rsid w:val="007E09A0"/>
    <w:rsid w:val="007E21AE"/>
    <w:rsid w:val="007E70F6"/>
    <w:rsid w:val="007E764C"/>
    <w:rsid w:val="007F567A"/>
    <w:rsid w:val="00805EE8"/>
    <w:rsid w:val="00807F50"/>
    <w:rsid w:val="008126F9"/>
    <w:rsid w:val="00813010"/>
    <w:rsid w:val="008140E2"/>
    <w:rsid w:val="00824B21"/>
    <w:rsid w:val="00824D88"/>
    <w:rsid w:val="00827B1F"/>
    <w:rsid w:val="0083141E"/>
    <w:rsid w:val="0083164C"/>
    <w:rsid w:val="00832455"/>
    <w:rsid w:val="008422A0"/>
    <w:rsid w:val="00845E4A"/>
    <w:rsid w:val="00850665"/>
    <w:rsid w:val="00850B3C"/>
    <w:rsid w:val="00851DA1"/>
    <w:rsid w:val="0085651E"/>
    <w:rsid w:val="00865609"/>
    <w:rsid w:val="00870C2B"/>
    <w:rsid w:val="0087550F"/>
    <w:rsid w:val="00883A2E"/>
    <w:rsid w:val="00883CE2"/>
    <w:rsid w:val="00886C76"/>
    <w:rsid w:val="00887C89"/>
    <w:rsid w:val="00891ED4"/>
    <w:rsid w:val="00893B89"/>
    <w:rsid w:val="00895CC2"/>
    <w:rsid w:val="00896523"/>
    <w:rsid w:val="008A1E8A"/>
    <w:rsid w:val="008A39D9"/>
    <w:rsid w:val="008A5B4C"/>
    <w:rsid w:val="008B1924"/>
    <w:rsid w:val="008B2C69"/>
    <w:rsid w:val="008B31A2"/>
    <w:rsid w:val="008B3862"/>
    <w:rsid w:val="008B6150"/>
    <w:rsid w:val="008C0886"/>
    <w:rsid w:val="008C0EB7"/>
    <w:rsid w:val="008C2675"/>
    <w:rsid w:val="008C3CB8"/>
    <w:rsid w:val="008C468B"/>
    <w:rsid w:val="008C602B"/>
    <w:rsid w:val="008C6292"/>
    <w:rsid w:val="008D270B"/>
    <w:rsid w:val="008D3814"/>
    <w:rsid w:val="008D6B5F"/>
    <w:rsid w:val="008E310B"/>
    <w:rsid w:val="008E315A"/>
    <w:rsid w:val="008E39E0"/>
    <w:rsid w:val="008F1295"/>
    <w:rsid w:val="008F41F8"/>
    <w:rsid w:val="008F6537"/>
    <w:rsid w:val="008F70CA"/>
    <w:rsid w:val="009000F7"/>
    <w:rsid w:val="0090054E"/>
    <w:rsid w:val="00900FC9"/>
    <w:rsid w:val="00902309"/>
    <w:rsid w:val="00902B4B"/>
    <w:rsid w:val="00906C91"/>
    <w:rsid w:val="00911D7B"/>
    <w:rsid w:val="009124CF"/>
    <w:rsid w:val="00916C20"/>
    <w:rsid w:val="00917CAA"/>
    <w:rsid w:val="00927093"/>
    <w:rsid w:val="00927A2F"/>
    <w:rsid w:val="009306E4"/>
    <w:rsid w:val="00935348"/>
    <w:rsid w:val="00935D3A"/>
    <w:rsid w:val="009372D2"/>
    <w:rsid w:val="00941C8E"/>
    <w:rsid w:val="00943208"/>
    <w:rsid w:val="00945E6C"/>
    <w:rsid w:val="00951609"/>
    <w:rsid w:val="009556DE"/>
    <w:rsid w:val="00962128"/>
    <w:rsid w:val="00962990"/>
    <w:rsid w:val="00962A88"/>
    <w:rsid w:val="00963BE4"/>
    <w:rsid w:val="0097306D"/>
    <w:rsid w:val="00973390"/>
    <w:rsid w:val="0097426A"/>
    <w:rsid w:val="009742F2"/>
    <w:rsid w:val="00974489"/>
    <w:rsid w:val="0098224D"/>
    <w:rsid w:val="00983072"/>
    <w:rsid w:val="0099018D"/>
    <w:rsid w:val="009A194D"/>
    <w:rsid w:val="009A37F4"/>
    <w:rsid w:val="009B0584"/>
    <w:rsid w:val="009B1658"/>
    <w:rsid w:val="009B19C1"/>
    <w:rsid w:val="009B2A69"/>
    <w:rsid w:val="009B2DC9"/>
    <w:rsid w:val="009B5EC8"/>
    <w:rsid w:val="009B7B5A"/>
    <w:rsid w:val="009C2B8E"/>
    <w:rsid w:val="009C46E0"/>
    <w:rsid w:val="009C6BFD"/>
    <w:rsid w:val="009E0963"/>
    <w:rsid w:val="009E2622"/>
    <w:rsid w:val="009E275A"/>
    <w:rsid w:val="009E541F"/>
    <w:rsid w:val="009F08DC"/>
    <w:rsid w:val="009F0C69"/>
    <w:rsid w:val="009F3384"/>
    <w:rsid w:val="009F4464"/>
    <w:rsid w:val="009F74DC"/>
    <w:rsid w:val="009F7E77"/>
    <w:rsid w:val="00A00029"/>
    <w:rsid w:val="00A00962"/>
    <w:rsid w:val="00A027D1"/>
    <w:rsid w:val="00A05397"/>
    <w:rsid w:val="00A05E22"/>
    <w:rsid w:val="00A06813"/>
    <w:rsid w:val="00A06DC4"/>
    <w:rsid w:val="00A131A6"/>
    <w:rsid w:val="00A17601"/>
    <w:rsid w:val="00A17FC0"/>
    <w:rsid w:val="00A21E7E"/>
    <w:rsid w:val="00A22C02"/>
    <w:rsid w:val="00A25328"/>
    <w:rsid w:val="00A301F1"/>
    <w:rsid w:val="00A408C1"/>
    <w:rsid w:val="00A445BD"/>
    <w:rsid w:val="00A508F3"/>
    <w:rsid w:val="00A5490A"/>
    <w:rsid w:val="00A60003"/>
    <w:rsid w:val="00A601D8"/>
    <w:rsid w:val="00A64F13"/>
    <w:rsid w:val="00A65A59"/>
    <w:rsid w:val="00A74DD9"/>
    <w:rsid w:val="00A76CC0"/>
    <w:rsid w:val="00A77F59"/>
    <w:rsid w:val="00A82203"/>
    <w:rsid w:val="00A913E5"/>
    <w:rsid w:val="00A914A7"/>
    <w:rsid w:val="00A91B04"/>
    <w:rsid w:val="00A92C99"/>
    <w:rsid w:val="00A92D14"/>
    <w:rsid w:val="00A9404C"/>
    <w:rsid w:val="00A9561B"/>
    <w:rsid w:val="00A96E88"/>
    <w:rsid w:val="00A97B6C"/>
    <w:rsid w:val="00A97FE0"/>
    <w:rsid w:val="00AA1B90"/>
    <w:rsid w:val="00AA390C"/>
    <w:rsid w:val="00AB367C"/>
    <w:rsid w:val="00AC4EEB"/>
    <w:rsid w:val="00AC79CF"/>
    <w:rsid w:val="00AD2C3C"/>
    <w:rsid w:val="00AD4592"/>
    <w:rsid w:val="00AD4911"/>
    <w:rsid w:val="00AE09E0"/>
    <w:rsid w:val="00AE2E54"/>
    <w:rsid w:val="00AE5B10"/>
    <w:rsid w:val="00AF04F0"/>
    <w:rsid w:val="00AF20BA"/>
    <w:rsid w:val="00AF470B"/>
    <w:rsid w:val="00AF67C8"/>
    <w:rsid w:val="00B02BC3"/>
    <w:rsid w:val="00B04906"/>
    <w:rsid w:val="00B10490"/>
    <w:rsid w:val="00B10919"/>
    <w:rsid w:val="00B160E9"/>
    <w:rsid w:val="00B170C6"/>
    <w:rsid w:val="00B17C0A"/>
    <w:rsid w:val="00B32608"/>
    <w:rsid w:val="00B40A98"/>
    <w:rsid w:val="00B46210"/>
    <w:rsid w:val="00B528E8"/>
    <w:rsid w:val="00B565C6"/>
    <w:rsid w:val="00B57C14"/>
    <w:rsid w:val="00B67D1E"/>
    <w:rsid w:val="00B713FF"/>
    <w:rsid w:val="00B72817"/>
    <w:rsid w:val="00B74490"/>
    <w:rsid w:val="00B81997"/>
    <w:rsid w:val="00B8550F"/>
    <w:rsid w:val="00B902D7"/>
    <w:rsid w:val="00B90D89"/>
    <w:rsid w:val="00B94D2B"/>
    <w:rsid w:val="00B95CC5"/>
    <w:rsid w:val="00BA4CBC"/>
    <w:rsid w:val="00BA5E38"/>
    <w:rsid w:val="00BA6795"/>
    <w:rsid w:val="00BA6B13"/>
    <w:rsid w:val="00BB3757"/>
    <w:rsid w:val="00BB5201"/>
    <w:rsid w:val="00BB612E"/>
    <w:rsid w:val="00BB72BA"/>
    <w:rsid w:val="00BC1DEF"/>
    <w:rsid w:val="00BC2BAF"/>
    <w:rsid w:val="00BC61EC"/>
    <w:rsid w:val="00BC6609"/>
    <w:rsid w:val="00BC6AD9"/>
    <w:rsid w:val="00BC6F14"/>
    <w:rsid w:val="00BC7A61"/>
    <w:rsid w:val="00BD62F9"/>
    <w:rsid w:val="00BE03AD"/>
    <w:rsid w:val="00BE0C32"/>
    <w:rsid w:val="00BE1B61"/>
    <w:rsid w:val="00BE2B79"/>
    <w:rsid w:val="00BF02E1"/>
    <w:rsid w:val="00BF108F"/>
    <w:rsid w:val="00BF3239"/>
    <w:rsid w:val="00BF3A3D"/>
    <w:rsid w:val="00BF4A6B"/>
    <w:rsid w:val="00C01070"/>
    <w:rsid w:val="00C06F0D"/>
    <w:rsid w:val="00C15BDF"/>
    <w:rsid w:val="00C16ADB"/>
    <w:rsid w:val="00C2405A"/>
    <w:rsid w:val="00C25301"/>
    <w:rsid w:val="00C25D94"/>
    <w:rsid w:val="00C275D2"/>
    <w:rsid w:val="00C278A1"/>
    <w:rsid w:val="00C30434"/>
    <w:rsid w:val="00C30623"/>
    <w:rsid w:val="00C3095E"/>
    <w:rsid w:val="00C322EA"/>
    <w:rsid w:val="00C330B4"/>
    <w:rsid w:val="00C353D5"/>
    <w:rsid w:val="00C3AD75"/>
    <w:rsid w:val="00C4528D"/>
    <w:rsid w:val="00C462D0"/>
    <w:rsid w:val="00C467AF"/>
    <w:rsid w:val="00C46910"/>
    <w:rsid w:val="00C478DB"/>
    <w:rsid w:val="00C50177"/>
    <w:rsid w:val="00C53AD6"/>
    <w:rsid w:val="00C5447D"/>
    <w:rsid w:val="00C54FA3"/>
    <w:rsid w:val="00C57C5D"/>
    <w:rsid w:val="00C642DC"/>
    <w:rsid w:val="00C64424"/>
    <w:rsid w:val="00C65558"/>
    <w:rsid w:val="00C67450"/>
    <w:rsid w:val="00C71CA9"/>
    <w:rsid w:val="00C8295C"/>
    <w:rsid w:val="00C85A9A"/>
    <w:rsid w:val="00C90056"/>
    <w:rsid w:val="00C93B93"/>
    <w:rsid w:val="00CA375A"/>
    <w:rsid w:val="00CA70D4"/>
    <w:rsid w:val="00CB150C"/>
    <w:rsid w:val="00CB1ECA"/>
    <w:rsid w:val="00CC6049"/>
    <w:rsid w:val="00CC64EE"/>
    <w:rsid w:val="00CC7274"/>
    <w:rsid w:val="00CD2987"/>
    <w:rsid w:val="00CD30DD"/>
    <w:rsid w:val="00CD33A0"/>
    <w:rsid w:val="00CD7984"/>
    <w:rsid w:val="00CD7C57"/>
    <w:rsid w:val="00CD7FFC"/>
    <w:rsid w:val="00CE0F54"/>
    <w:rsid w:val="00CE11B5"/>
    <w:rsid w:val="00CE16CC"/>
    <w:rsid w:val="00CE5209"/>
    <w:rsid w:val="00CF2829"/>
    <w:rsid w:val="00CF6830"/>
    <w:rsid w:val="00CF787E"/>
    <w:rsid w:val="00D0208D"/>
    <w:rsid w:val="00D020F9"/>
    <w:rsid w:val="00D11656"/>
    <w:rsid w:val="00D140D3"/>
    <w:rsid w:val="00D14D29"/>
    <w:rsid w:val="00D16B1E"/>
    <w:rsid w:val="00D17C32"/>
    <w:rsid w:val="00D21C1C"/>
    <w:rsid w:val="00D21F71"/>
    <w:rsid w:val="00D230E5"/>
    <w:rsid w:val="00D32ED8"/>
    <w:rsid w:val="00D35340"/>
    <w:rsid w:val="00D3537A"/>
    <w:rsid w:val="00D35513"/>
    <w:rsid w:val="00D36D82"/>
    <w:rsid w:val="00D413D7"/>
    <w:rsid w:val="00D413ED"/>
    <w:rsid w:val="00D4185C"/>
    <w:rsid w:val="00D4367C"/>
    <w:rsid w:val="00D472DF"/>
    <w:rsid w:val="00D527A6"/>
    <w:rsid w:val="00D535F0"/>
    <w:rsid w:val="00D5432F"/>
    <w:rsid w:val="00D56DF7"/>
    <w:rsid w:val="00D61211"/>
    <w:rsid w:val="00D633AF"/>
    <w:rsid w:val="00D640DF"/>
    <w:rsid w:val="00D66945"/>
    <w:rsid w:val="00D670E5"/>
    <w:rsid w:val="00D7107A"/>
    <w:rsid w:val="00D71642"/>
    <w:rsid w:val="00D720E3"/>
    <w:rsid w:val="00D73F38"/>
    <w:rsid w:val="00D744EB"/>
    <w:rsid w:val="00D76F7D"/>
    <w:rsid w:val="00D7701A"/>
    <w:rsid w:val="00D776D2"/>
    <w:rsid w:val="00D77F5B"/>
    <w:rsid w:val="00D81FAE"/>
    <w:rsid w:val="00D83F20"/>
    <w:rsid w:val="00D8419F"/>
    <w:rsid w:val="00D85D24"/>
    <w:rsid w:val="00D86533"/>
    <w:rsid w:val="00D90549"/>
    <w:rsid w:val="00D913DC"/>
    <w:rsid w:val="00D92DBC"/>
    <w:rsid w:val="00D93546"/>
    <w:rsid w:val="00D967B5"/>
    <w:rsid w:val="00DA1C56"/>
    <w:rsid w:val="00DA339E"/>
    <w:rsid w:val="00DA69F3"/>
    <w:rsid w:val="00DA7E79"/>
    <w:rsid w:val="00DB0A0B"/>
    <w:rsid w:val="00DB45EF"/>
    <w:rsid w:val="00DB55CB"/>
    <w:rsid w:val="00DB713D"/>
    <w:rsid w:val="00DB74C0"/>
    <w:rsid w:val="00DB7A21"/>
    <w:rsid w:val="00DC0A2B"/>
    <w:rsid w:val="00DC0ACF"/>
    <w:rsid w:val="00DC0E85"/>
    <w:rsid w:val="00DC14F8"/>
    <w:rsid w:val="00DD1EC4"/>
    <w:rsid w:val="00DD451F"/>
    <w:rsid w:val="00DD4A4B"/>
    <w:rsid w:val="00DD7BAB"/>
    <w:rsid w:val="00DE03B3"/>
    <w:rsid w:val="00DE08EB"/>
    <w:rsid w:val="00DE0EF7"/>
    <w:rsid w:val="00DE1EAF"/>
    <w:rsid w:val="00DE38FF"/>
    <w:rsid w:val="00DE5EED"/>
    <w:rsid w:val="00DF10C7"/>
    <w:rsid w:val="00DF56A8"/>
    <w:rsid w:val="00E022C8"/>
    <w:rsid w:val="00E1099E"/>
    <w:rsid w:val="00E12AAD"/>
    <w:rsid w:val="00E13432"/>
    <w:rsid w:val="00E26D2B"/>
    <w:rsid w:val="00E26FD6"/>
    <w:rsid w:val="00E27E6B"/>
    <w:rsid w:val="00E307F3"/>
    <w:rsid w:val="00E33202"/>
    <w:rsid w:val="00E337CE"/>
    <w:rsid w:val="00E33F79"/>
    <w:rsid w:val="00E3545A"/>
    <w:rsid w:val="00E373CD"/>
    <w:rsid w:val="00E40629"/>
    <w:rsid w:val="00E43018"/>
    <w:rsid w:val="00E44DC0"/>
    <w:rsid w:val="00E5259B"/>
    <w:rsid w:val="00E5622A"/>
    <w:rsid w:val="00E57DCD"/>
    <w:rsid w:val="00E614AC"/>
    <w:rsid w:val="00E63457"/>
    <w:rsid w:val="00E635BF"/>
    <w:rsid w:val="00E65253"/>
    <w:rsid w:val="00E66217"/>
    <w:rsid w:val="00E67E66"/>
    <w:rsid w:val="00E70533"/>
    <w:rsid w:val="00E71EF0"/>
    <w:rsid w:val="00E740C0"/>
    <w:rsid w:val="00E814A4"/>
    <w:rsid w:val="00E81859"/>
    <w:rsid w:val="00E81C92"/>
    <w:rsid w:val="00E85338"/>
    <w:rsid w:val="00E8574C"/>
    <w:rsid w:val="00E87218"/>
    <w:rsid w:val="00E9317E"/>
    <w:rsid w:val="00E975A7"/>
    <w:rsid w:val="00EA0629"/>
    <w:rsid w:val="00EA1A62"/>
    <w:rsid w:val="00EA206F"/>
    <w:rsid w:val="00EA4A3C"/>
    <w:rsid w:val="00EA6614"/>
    <w:rsid w:val="00EB4BEA"/>
    <w:rsid w:val="00EB66F0"/>
    <w:rsid w:val="00EB6FBF"/>
    <w:rsid w:val="00EC1D36"/>
    <w:rsid w:val="00EC1EEA"/>
    <w:rsid w:val="00EC33BE"/>
    <w:rsid w:val="00EC6E45"/>
    <w:rsid w:val="00ED68E7"/>
    <w:rsid w:val="00EE0D08"/>
    <w:rsid w:val="00EE262F"/>
    <w:rsid w:val="00EE27E3"/>
    <w:rsid w:val="00EE2C4D"/>
    <w:rsid w:val="00EE74F3"/>
    <w:rsid w:val="00EF354E"/>
    <w:rsid w:val="00EF44D2"/>
    <w:rsid w:val="00F12DA6"/>
    <w:rsid w:val="00F13C1B"/>
    <w:rsid w:val="00F13E1B"/>
    <w:rsid w:val="00F162D7"/>
    <w:rsid w:val="00F163C0"/>
    <w:rsid w:val="00F20011"/>
    <w:rsid w:val="00F20B30"/>
    <w:rsid w:val="00F23859"/>
    <w:rsid w:val="00F30B02"/>
    <w:rsid w:val="00F346BD"/>
    <w:rsid w:val="00F358DE"/>
    <w:rsid w:val="00F360AE"/>
    <w:rsid w:val="00F3665D"/>
    <w:rsid w:val="00F434E0"/>
    <w:rsid w:val="00F43B12"/>
    <w:rsid w:val="00F4431B"/>
    <w:rsid w:val="00F5269C"/>
    <w:rsid w:val="00F5382F"/>
    <w:rsid w:val="00F560DB"/>
    <w:rsid w:val="00F62977"/>
    <w:rsid w:val="00F646A1"/>
    <w:rsid w:val="00F67271"/>
    <w:rsid w:val="00F7240C"/>
    <w:rsid w:val="00F77A78"/>
    <w:rsid w:val="00F817F8"/>
    <w:rsid w:val="00F905B0"/>
    <w:rsid w:val="00F92F9D"/>
    <w:rsid w:val="00FA023C"/>
    <w:rsid w:val="00FA041D"/>
    <w:rsid w:val="00FA2012"/>
    <w:rsid w:val="00FA6F85"/>
    <w:rsid w:val="00FA7717"/>
    <w:rsid w:val="00FB1DB2"/>
    <w:rsid w:val="00FB2232"/>
    <w:rsid w:val="00FB2F5E"/>
    <w:rsid w:val="00FB4163"/>
    <w:rsid w:val="00FC40B4"/>
    <w:rsid w:val="00FC5ED7"/>
    <w:rsid w:val="00FC603E"/>
    <w:rsid w:val="00FC6765"/>
    <w:rsid w:val="00FC6D94"/>
    <w:rsid w:val="00FC7A76"/>
    <w:rsid w:val="00FD4ED5"/>
    <w:rsid w:val="00FE3414"/>
    <w:rsid w:val="00FE4D7E"/>
    <w:rsid w:val="00FE5D4A"/>
    <w:rsid w:val="00FE605B"/>
    <w:rsid w:val="00FF18F2"/>
    <w:rsid w:val="00FF19C6"/>
    <w:rsid w:val="00FF27B9"/>
    <w:rsid w:val="00FF3E09"/>
    <w:rsid w:val="00FF778B"/>
    <w:rsid w:val="0136C1B3"/>
    <w:rsid w:val="013D3CFA"/>
    <w:rsid w:val="016E01B5"/>
    <w:rsid w:val="01CE51DE"/>
    <w:rsid w:val="020E5620"/>
    <w:rsid w:val="0290FE61"/>
    <w:rsid w:val="02933EA1"/>
    <w:rsid w:val="0298B5EB"/>
    <w:rsid w:val="02AFDA27"/>
    <w:rsid w:val="02C3F93C"/>
    <w:rsid w:val="02C4AC06"/>
    <w:rsid w:val="0358C87A"/>
    <w:rsid w:val="0367D795"/>
    <w:rsid w:val="03F2DAA6"/>
    <w:rsid w:val="04038A74"/>
    <w:rsid w:val="041A80ED"/>
    <w:rsid w:val="046BD3BC"/>
    <w:rsid w:val="04AE3789"/>
    <w:rsid w:val="04F2B63A"/>
    <w:rsid w:val="0513F51F"/>
    <w:rsid w:val="05475B0B"/>
    <w:rsid w:val="05F63E26"/>
    <w:rsid w:val="061BAAB4"/>
    <w:rsid w:val="0627D92F"/>
    <w:rsid w:val="065FCD8A"/>
    <w:rsid w:val="0664A162"/>
    <w:rsid w:val="06891383"/>
    <w:rsid w:val="0691065A"/>
    <w:rsid w:val="06AEC6BA"/>
    <w:rsid w:val="06B0E86F"/>
    <w:rsid w:val="06BA5ED9"/>
    <w:rsid w:val="07593470"/>
    <w:rsid w:val="079B29FC"/>
    <w:rsid w:val="07D337F3"/>
    <w:rsid w:val="086343A2"/>
    <w:rsid w:val="089AB92B"/>
    <w:rsid w:val="089D3C35"/>
    <w:rsid w:val="08FCA686"/>
    <w:rsid w:val="09286A5F"/>
    <w:rsid w:val="094A8DD4"/>
    <w:rsid w:val="0981B7B7"/>
    <w:rsid w:val="0994523E"/>
    <w:rsid w:val="09A65FB4"/>
    <w:rsid w:val="09EB2823"/>
    <w:rsid w:val="0A674FE9"/>
    <w:rsid w:val="0A7A1575"/>
    <w:rsid w:val="0A90C65B"/>
    <w:rsid w:val="0A9CAA52"/>
    <w:rsid w:val="0AA128C2"/>
    <w:rsid w:val="0AB7E676"/>
    <w:rsid w:val="0AD77947"/>
    <w:rsid w:val="0B069B8B"/>
    <w:rsid w:val="0B775B6D"/>
    <w:rsid w:val="0B7C9981"/>
    <w:rsid w:val="0BA023E0"/>
    <w:rsid w:val="0BD65632"/>
    <w:rsid w:val="0C1EC6F9"/>
    <w:rsid w:val="0C871BB5"/>
    <w:rsid w:val="0C8EFFFB"/>
    <w:rsid w:val="0C9CDD01"/>
    <w:rsid w:val="0CD471BB"/>
    <w:rsid w:val="0CDA2005"/>
    <w:rsid w:val="0CE37111"/>
    <w:rsid w:val="0D79C102"/>
    <w:rsid w:val="0D843C78"/>
    <w:rsid w:val="0DB9E775"/>
    <w:rsid w:val="0E3CF55B"/>
    <w:rsid w:val="0E3E8A3F"/>
    <w:rsid w:val="0E4A707C"/>
    <w:rsid w:val="0E9C746D"/>
    <w:rsid w:val="0EDEEB82"/>
    <w:rsid w:val="0F2275A0"/>
    <w:rsid w:val="0F946823"/>
    <w:rsid w:val="0FC6B942"/>
    <w:rsid w:val="0FC8B9DD"/>
    <w:rsid w:val="0FCDFE16"/>
    <w:rsid w:val="10421689"/>
    <w:rsid w:val="104303B4"/>
    <w:rsid w:val="1055E70A"/>
    <w:rsid w:val="10EBA53F"/>
    <w:rsid w:val="1109C22A"/>
    <w:rsid w:val="115773C8"/>
    <w:rsid w:val="11584A45"/>
    <w:rsid w:val="1166D2C4"/>
    <w:rsid w:val="116FB869"/>
    <w:rsid w:val="117C80BB"/>
    <w:rsid w:val="11A72943"/>
    <w:rsid w:val="11D9811B"/>
    <w:rsid w:val="11F99404"/>
    <w:rsid w:val="12286953"/>
    <w:rsid w:val="122F5142"/>
    <w:rsid w:val="129E21F8"/>
    <w:rsid w:val="13770F6D"/>
    <w:rsid w:val="137B3592"/>
    <w:rsid w:val="139C2C06"/>
    <w:rsid w:val="143300D0"/>
    <w:rsid w:val="1493A651"/>
    <w:rsid w:val="1493E429"/>
    <w:rsid w:val="14986F4B"/>
    <w:rsid w:val="1498F9DD"/>
    <w:rsid w:val="14CABA3C"/>
    <w:rsid w:val="14DFBF63"/>
    <w:rsid w:val="157A773F"/>
    <w:rsid w:val="15BF7789"/>
    <w:rsid w:val="15EA749C"/>
    <w:rsid w:val="15EF52CA"/>
    <w:rsid w:val="1646BF93"/>
    <w:rsid w:val="1652DB4C"/>
    <w:rsid w:val="167F2A03"/>
    <w:rsid w:val="169FC403"/>
    <w:rsid w:val="16DCD309"/>
    <w:rsid w:val="1728E12E"/>
    <w:rsid w:val="173FE9E3"/>
    <w:rsid w:val="17615721"/>
    <w:rsid w:val="17814C5C"/>
    <w:rsid w:val="17B4975B"/>
    <w:rsid w:val="17C1C3A7"/>
    <w:rsid w:val="18313764"/>
    <w:rsid w:val="18534A9F"/>
    <w:rsid w:val="18537544"/>
    <w:rsid w:val="189BADD3"/>
    <w:rsid w:val="18A591DF"/>
    <w:rsid w:val="18B9E358"/>
    <w:rsid w:val="18CC6E33"/>
    <w:rsid w:val="19603FC5"/>
    <w:rsid w:val="196694A5"/>
    <w:rsid w:val="19A29593"/>
    <w:rsid w:val="19BA7C33"/>
    <w:rsid w:val="19DAF61A"/>
    <w:rsid w:val="1A040035"/>
    <w:rsid w:val="1A35767C"/>
    <w:rsid w:val="1A58AE74"/>
    <w:rsid w:val="1A61ED87"/>
    <w:rsid w:val="1A8F5E0D"/>
    <w:rsid w:val="1B18BA6D"/>
    <w:rsid w:val="1B2F6D5A"/>
    <w:rsid w:val="1B347095"/>
    <w:rsid w:val="1B755C75"/>
    <w:rsid w:val="1B9965D3"/>
    <w:rsid w:val="1BB3815B"/>
    <w:rsid w:val="1BB6FF1B"/>
    <w:rsid w:val="1BBB842E"/>
    <w:rsid w:val="1BBBE678"/>
    <w:rsid w:val="1BBC4BD5"/>
    <w:rsid w:val="1BCBBA78"/>
    <w:rsid w:val="1BDFD1BD"/>
    <w:rsid w:val="1C133A41"/>
    <w:rsid w:val="1C5AA76D"/>
    <w:rsid w:val="1C878F6B"/>
    <w:rsid w:val="1D194DA9"/>
    <w:rsid w:val="1D1C4109"/>
    <w:rsid w:val="1D3F23D4"/>
    <w:rsid w:val="1D638DEF"/>
    <w:rsid w:val="1D6DB145"/>
    <w:rsid w:val="1DC06D86"/>
    <w:rsid w:val="1DF081B6"/>
    <w:rsid w:val="1E192669"/>
    <w:rsid w:val="1E5E603A"/>
    <w:rsid w:val="1E652896"/>
    <w:rsid w:val="1EA2C506"/>
    <w:rsid w:val="1EB29059"/>
    <w:rsid w:val="1EB65CD7"/>
    <w:rsid w:val="1EEAAA71"/>
    <w:rsid w:val="1EF03935"/>
    <w:rsid w:val="1F0C89D3"/>
    <w:rsid w:val="1F1B18F7"/>
    <w:rsid w:val="1F69EEE5"/>
    <w:rsid w:val="1F7702A1"/>
    <w:rsid w:val="1F82F7DE"/>
    <w:rsid w:val="1FCC9222"/>
    <w:rsid w:val="1FCE2062"/>
    <w:rsid w:val="200A1CF6"/>
    <w:rsid w:val="2040A931"/>
    <w:rsid w:val="20458B93"/>
    <w:rsid w:val="205C72E1"/>
    <w:rsid w:val="2081FE0B"/>
    <w:rsid w:val="20A7BD31"/>
    <w:rsid w:val="21043601"/>
    <w:rsid w:val="2179318A"/>
    <w:rsid w:val="217BBE5A"/>
    <w:rsid w:val="2182FBED"/>
    <w:rsid w:val="21D2C01E"/>
    <w:rsid w:val="21F6C55E"/>
    <w:rsid w:val="2213D9FB"/>
    <w:rsid w:val="2262099E"/>
    <w:rsid w:val="227F4EFC"/>
    <w:rsid w:val="22891FB3"/>
    <w:rsid w:val="22BA4CAB"/>
    <w:rsid w:val="23134627"/>
    <w:rsid w:val="23273412"/>
    <w:rsid w:val="234177F8"/>
    <w:rsid w:val="237D75F4"/>
    <w:rsid w:val="238EF96D"/>
    <w:rsid w:val="23B2B1B4"/>
    <w:rsid w:val="23E9A1FA"/>
    <w:rsid w:val="241F1B89"/>
    <w:rsid w:val="24482581"/>
    <w:rsid w:val="244D4ACE"/>
    <w:rsid w:val="24664693"/>
    <w:rsid w:val="248FB00C"/>
    <w:rsid w:val="24D1A60A"/>
    <w:rsid w:val="24D4F3E3"/>
    <w:rsid w:val="2504679A"/>
    <w:rsid w:val="250919D8"/>
    <w:rsid w:val="251C6CE9"/>
    <w:rsid w:val="253D53D7"/>
    <w:rsid w:val="25673173"/>
    <w:rsid w:val="257E3B48"/>
    <w:rsid w:val="2581FA56"/>
    <w:rsid w:val="25828581"/>
    <w:rsid w:val="25F73A5B"/>
    <w:rsid w:val="25FF1B89"/>
    <w:rsid w:val="260BF67C"/>
    <w:rsid w:val="2662EF22"/>
    <w:rsid w:val="26F07F8A"/>
    <w:rsid w:val="2709BC5D"/>
    <w:rsid w:val="272C405B"/>
    <w:rsid w:val="279E604F"/>
    <w:rsid w:val="27A51AC5"/>
    <w:rsid w:val="27AF9EA9"/>
    <w:rsid w:val="27B9C852"/>
    <w:rsid w:val="284EDC9E"/>
    <w:rsid w:val="287AA174"/>
    <w:rsid w:val="28934685"/>
    <w:rsid w:val="28F79235"/>
    <w:rsid w:val="28F87A4B"/>
    <w:rsid w:val="29482FD4"/>
    <w:rsid w:val="2961BAD7"/>
    <w:rsid w:val="296B396B"/>
    <w:rsid w:val="29AA52A2"/>
    <w:rsid w:val="29D7A251"/>
    <w:rsid w:val="29DB8180"/>
    <w:rsid w:val="2A012229"/>
    <w:rsid w:val="2A05CB8B"/>
    <w:rsid w:val="2A79DEC6"/>
    <w:rsid w:val="2A9B8E78"/>
    <w:rsid w:val="2ACF6931"/>
    <w:rsid w:val="2ADF28F8"/>
    <w:rsid w:val="2B1AE766"/>
    <w:rsid w:val="2B2EE008"/>
    <w:rsid w:val="2B3D3902"/>
    <w:rsid w:val="2B427433"/>
    <w:rsid w:val="2B6180F5"/>
    <w:rsid w:val="2B72DC86"/>
    <w:rsid w:val="2BEB5D63"/>
    <w:rsid w:val="2BF6ADEA"/>
    <w:rsid w:val="2C391702"/>
    <w:rsid w:val="2C521080"/>
    <w:rsid w:val="2C5C1C63"/>
    <w:rsid w:val="2C753BE9"/>
    <w:rsid w:val="2C9423B5"/>
    <w:rsid w:val="2CC6607D"/>
    <w:rsid w:val="2CD385A0"/>
    <w:rsid w:val="2CE57E9F"/>
    <w:rsid w:val="2CF6BB34"/>
    <w:rsid w:val="2CFDF94B"/>
    <w:rsid w:val="2D427393"/>
    <w:rsid w:val="2D4FE3EB"/>
    <w:rsid w:val="2D560D14"/>
    <w:rsid w:val="2D653159"/>
    <w:rsid w:val="2D654D60"/>
    <w:rsid w:val="2D68E0C9"/>
    <w:rsid w:val="2DD2A50A"/>
    <w:rsid w:val="2DF22AD2"/>
    <w:rsid w:val="2E0FD1BC"/>
    <w:rsid w:val="2E567B05"/>
    <w:rsid w:val="2E586268"/>
    <w:rsid w:val="2EECDF49"/>
    <w:rsid w:val="2F033E66"/>
    <w:rsid w:val="2F1990DE"/>
    <w:rsid w:val="2F33F24A"/>
    <w:rsid w:val="2F3672C6"/>
    <w:rsid w:val="2F445563"/>
    <w:rsid w:val="2F885216"/>
    <w:rsid w:val="2F99AA5D"/>
    <w:rsid w:val="2FB5FAEA"/>
    <w:rsid w:val="2FB85C06"/>
    <w:rsid w:val="2FC2FDE9"/>
    <w:rsid w:val="300372AE"/>
    <w:rsid w:val="3029EB17"/>
    <w:rsid w:val="3033E7B7"/>
    <w:rsid w:val="304BDD9D"/>
    <w:rsid w:val="309BCA1D"/>
    <w:rsid w:val="310191A5"/>
    <w:rsid w:val="311EE62C"/>
    <w:rsid w:val="316F50E6"/>
    <w:rsid w:val="317D3D18"/>
    <w:rsid w:val="31861176"/>
    <w:rsid w:val="319A7D4C"/>
    <w:rsid w:val="31ADD715"/>
    <w:rsid w:val="31E5D567"/>
    <w:rsid w:val="31E6505E"/>
    <w:rsid w:val="3210CDCC"/>
    <w:rsid w:val="321E2D9D"/>
    <w:rsid w:val="33063BA6"/>
    <w:rsid w:val="3321FB78"/>
    <w:rsid w:val="336E1F84"/>
    <w:rsid w:val="33995E72"/>
    <w:rsid w:val="33BA3B3C"/>
    <w:rsid w:val="3403B556"/>
    <w:rsid w:val="3429C5FA"/>
    <w:rsid w:val="342E104D"/>
    <w:rsid w:val="346DA8B0"/>
    <w:rsid w:val="348644C2"/>
    <w:rsid w:val="34A71694"/>
    <w:rsid w:val="34B20161"/>
    <w:rsid w:val="34B471B1"/>
    <w:rsid w:val="34DB518F"/>
    <w:rsid w:val="34E94A8E"/>
    <w:rsid w:val="35024830"/>
    <w:rsid w:val="3509E88B"/>
    <w:rsid w:val="35109BB4"/>
    <w:rsid w:val="354937EC"/>
    <w:rsid w:val="355B0358"/>
    <w:rsid w:val="3581F7DA"/>
    <w:rsid w:val="3598A8AA"/>
    <w:rsid w:val="35B11913"/>
    <w:rsid w:val="35C30838"/>
    <w:rsid w:val="35D402C4"/>
    <w:rsid w:val="35D6F7A3"/>
    <w:rsid w:val="3644A6C7"/>
    <w:rsid w:val="364DBBA7"/>
    <w:rsid w:val="36B92116"/>
    <w:rsid w:val="36C99554"/>
    <w:rsid w:val="36EB2941"/>
    <w:rsid w:val="36FF65CC"/>
    <w:rsid w:val="372C9BF2"/>
    <w:rsid w:val="37456B86"/>
    <w:rsid w:val="379D16C1"/>
    <w:rsid w:val="37D4A6B3"/>
    <w:rsid w:val="37FD7995"/>
    <w:rsid w:val="386F6F91"/>
    <w:rsid w:val="38761196"/>
    <w:rsid w:val="387CFDB8"/>
    <w:rsid w:val="389649E9"/>
    <w:rsid w:val="38A27CF7"/>
    <w:rsid w:val="38B1269E"/>
    <w:rsid w:val="38D5747F"/>
    <w:rsid w:val="38FD6E25"/>
    <w:rsid w:val="395CB585"/>
    <w:rsid w:val="3A0357C0"/>
    <w:rsid w:val="3A28029F"/>
    <w:rsid w:val="3A4D03F8"/>
    <w:rsid w:val="3A6CF2B9"/>
    <w:rsid w:val="3ABE0E1F"/>
    <w:rsid w:val="3AC21D24"/>
    <w:rsid w:val="3ADF9A1D"/>
    <w:rsid w:val="3B10B497"/>
    <w:rsid w:val="3B2B76B9"/>
    <w:rsid w:val="3B596A26"/>
    <w:rsid w:val="3B9CB4F3"/>
    <w:rsid w:val="3BA43090"/>
    <w:rsid w:val="3C47A448"/>
    <w:rsid w:val="3C505EF4"/>
    <w:rsid w:val="3C538991"/>
    <w:rsid w:val="3CA535A2"/>
    <w:rsid w:val="3CDCA694"/>
    <w:rsid w:val="3CE9B1C7"/>
    <w:rsid w:val="3D6512E1"/>
    <w:rsid w:val="3D9745D4"/>
    <w:rsid w:val="3DCE1455"/>
    <w:rsid w:val="3DF681E6"/>
    <w:rsid w:val="3E3A84C1"/>
    <w:rsid w:val="3E84A8B0"/>
    <w:rsid w:val="3E954B4B"/>
    <w:rsid w:val="3EF75074"/>
    <w:rsid w:val="3F3B840F"/>
    <w:rsid w:val="3F514AA0"/>
    <w:rsid w:val="3F66CDA5"/>
    <w:rsid w:val="3F8EB861"/>
    <w:rsid w:val="3FDA208F"/>
    <w:rsid w:val="40299E72"/>
    <w:rsid w:val="405BD6DE"/>
    <w:rsid w:val="4142BE95"/>
    <w:rsid w:val="414EA4A4"/>
    <w:rsid w:val="418BE138"/>
    <w:rsid w:val="41AA8D63"/>
    <w:rsid w:val="41BE664A"/>
    <w:rsid w:val="4215C2A1"/>
    <w:rsid w:val="421F4557"/>
    <w:rsid w:val="428E9E0E"/>
    <w:rsid w:val="42A74B01"/>
    <w:rsid w:val="42C4CC49"/>
    <w:rsid w:val="43125722"/>
    <w:rsid w:val="43545651"/>
    <w:rsid w:val="4355E2A1"/>
    <w:rsid w:val="437110F4"/>
    <w:rsid w:val="439063AE"/>
    <w:rsid w:val="43ACB12C"/>
    <w:rsid w:val="43B36F64"/>
    <w:rsid w:val="43BE6399"/>
    <w:rsid w:val="43C6C449"/>
    <w:rsid w:val="4412E48A"/>
    <w:rsid w:val="45CEB32C"/>
    <w:rsid w:val="45DA6677"/>
    <w:rsid w:val="46232B48"/>
    <w:rsid w:val="462620C8"/>
    <w:rsid w:val="46858F66"/>
    <w:rsid w:val="46925974"/>
    <w:rsid w:val="46BCB6C1"/>
    <w:rsid w:val="46DBD863"/>
    <w:rsid w:val="4707A211"/>
    <w:rsid w:val="479960CC"/>
    <w:rsid w:val="47CAEE6A"/>
    <w:rsid w:val="4809C64C"/>
    <w:rsid w:val="48859035"/>
    <w:rsid w:val="48933E55"/>
    <w:rsid w:val="489C9A0E"/>
    <w:rsid w:val="48B352DE"/>
    <w:rsid w:val="48E14D3C"/>
    <w:rsid w:val="490F03B6"/>
    <w:rsid w:val="493705CF"/>
    <w:rsid w:val="49C44706"/>
    <w:rsid w:val="49DD8A30"/>
    <w:rsid w:val="49E65AD0"/>
    <w:rsid w:val="4A14FFA4"/>
    <w:rsid w:val="4A48D52B"/>
    <w:rsid w:val="4A7C8799"/>
    <w:rsid w:val="4A95B903"/>
    <w:rsid w:val="4AA6097D"/>
    <w:rsid w:val="4AEB1F2F"/>
    <w:rsid w:val="4B2442CC"/>
    <w:rsid w:val="4B6565B6"/>
    <w:rsid w:val="4B8A1B72"/>
    <w:rsid w:val="4B9FEBF9"/>
    <w:rsid w:val="4BECAE7F"/>
    <w:rsid w:val="4C02DE43"/>
    <w:rsid w:val="4C0EADB1"/>
    <w:rsid w:val="4C1F4E4C"/>
    <w:rsid w:val="4C64F4F0"/>
    <w:rsid w:val="4C778EA8"/>
    <w:rsid w:val="4C8F7978"/>
    <w:rsid w:val="4C95A46D"/>
    <w:rsid w:val="4CA8857C"/>
    <w:rsid w:val="4CFED384"/>
    <w:rsid w:val="4D2B458E"/>
    <w:rsid w:val="4D3BD219"/>
    <w:rsid w:val="4D4DB483"/>
    <w:rsid w:val="4D74CBF9"/>
    <w:rsid w:val="4DE8ABE0"/>
    <w:rsid w:val="4DF0302D"/>
    <w:rsid w:val="4E411DBB"/>
    <w:rsid w:val="4E4C7572"/>
    <w:rsid w:val="4E701B13"/>
    <w:rsid w:val="4EAE4A6F"/>
    <w:rsid w:val="4F3C9BCA"/>
    <w:rsid w:val="4F838E3B"/>
    <w:rsid w:val="4F88031A"/>
    <w:rsid w:val="4FC53067"/>
    <w:rsid w:val="4FC82CA3"/>
    <w:rsid w:val="4FD58ECF"/>
    <w:rsid w:val="500CF255"/>
    <w:rsid w:val="503A40AD"/>
    <w:rsid w:val="50545D9F"/>
    <w:rsid w:val="50BE2648"/>
    <w:rsid w:val="50DBA7B4"/>
    <w:rsid w:val="51178D21"/>
    <w:rsid w:val="511E6247"/>
    <w:rsid w:val="517E13B2"/>
    <w:rsid w:val="51932BAD"/>
    <w:rsid w:val="51BA8B7B"/>
    <w:rsid w:val="51BBAB0C"/>
    <w:rsid w:val="51C2BDD6"/>
    <w:rsid w:val="521E00E3"/>
    <w:rsid w:val="5264FE6E"/>
    <w:rsid w:val="5293D9F8"/>
    <w:rsid w:val="52B816F3"/>
    <w:rsid w:val="52C5442D"/>
    <w:rsid w:val="53444CB8"/>
    <w:rsid w:val="53F9BBAF"/>
    <w:rsid w:val="543CF9CA"/>
    <w:rsid w:val="544A1732"/>
    <w:rsid w:val="5452A7A3"/>
    <w:rsid w:val="5505E339"/>
    <w:rsid w:val="553C19E0"/>
    <w:rsid w:val="55C8FA68"/>
    <w:rsid w:val="5640D235"/>
    <w:rsid w:val="56423639"/>
    <w:rsid w:val="5652CB52"/>
    <w:rsid w:val="5694A08A"/>
    <w:rsid w:val="56EF4EC0"/>
    <w:rsid w:val="57347F13"/>
    <w:rsid w:val="573BCF6E"/>
    <w:rsid w:val="579C7924"/>
    <w:rsid w:val="57B1A688"/>
    <w:rsid w:val="57CCB54F"/>
    <w:rsid w:val="58222635"/>
    <w:rsid w:val="587111DE"/>
    <w:rsid w:val="58885337"/>
    <w:rsid w:val="58B3C605"/>
    <w:rsid w:val="58CA4B6B"/>
    <w:rsid w:val="58DBBBF3"/>
    <w:rsid w:val="597870C7"/>
    <w:rsid w:val="5984ECE3"/>
    <w:rsid w:val="598D3ED0"/>
    <w:rsid w:val="599973EE"/>
    <w:rsid w:val="5A2CDC2C"/>
    <w:rsid w:val="5A4595A0"/>
    <w:rsid w:val="5A50FF7E"/>
    <w:rsid w:val="5A58E160"/>
    <w:rsid w:val="5A81BB87"/>
    <w:rsid w:val="5AAEB4B5"/>
    <w:rsid w:val="5AB348E4"/>
    <w:rsid w:val="5AEE951A"/>
    <w:rsid w:val="5B4D7853"/>
    <w:rsid w:val="5B68A01F"/>
    <w:rsid w:val="5B81943B"/>
    <w:rsid w:val="5B92F508"/>
    <w:rsid w:val="5C9DB2F9"/>
    <w:rsid w:val="5CF2ACD2"/>
    <w:rsid w:val="5D52596B"/>
    <w:rsid w:val="5D566432"/>
    <w:rsid w:val="5D8FE0DA"/>
    <w:rsid w:val="5DDB8349"/>
    <w:rsid w:val="5E8BC42C"/>
    <w:rsid w:val="5EE74837"/>
    <w:rsid w:val="5F1B84CD"/>
    <w:rsid w:val="5F21583A"/>
    <w:rsid w:val="5F61C4D3"/>
    <w:rsid w:val="5F91E916"/>
    <w:rsid w:val="5FB0C632"/>
    <w:rsid w:val="5FB0E625"/>
    <w:rsid w:val="5FBD0B1F"/>
    <w:rsid w:val="5FD5A7D1"/>
    <w:rsid w:val="5FEF5388"/>
    <w:rsid w:val="60014FF7"/>
    <w:rsid w:val="60355400"/>
    <w:rsid w:val="6043DC02"/>
    <w:rsid w:val="6044DA8E"/>
    <w:rsid w:val="6079B207"/>
    <w:rsid w:val="60863290"/>
    <w:rsid w:val="608A7B62"/>
    <w:rsid w:val="60B144E6"/>
    <w:rsid w:val="60BE200A"/>
    <w:rsid w:val="60C5A897"/>
    <w:rsid w:val="60C90DB9"/>
    <w:rsid w:val="61665BFE"/>
    <w:rsid w:val="617726EA"/>
    <w:rsid w:val="61840269"/>
    <w:rsid w:val="61905185"/>
    <w:rsid w:val="619A35F7"/>
    <w:rsid w:val="61C3E5CD"/>
    <w:rsid w:val="61E81361"/>
    <w:rsid w:val="62728C89"/>
    <w:rsid w:val="62D4CFC9"/>
    <w:rsid w:val="62E5C81B"/>
    <w:rsid w:val="6318B4EE"/>
    <w:rsid w:val="631F2C7B"/>
    <w:rsid w:val="6334EF0F"/>
    <w:rsid w:val="63762BE9"/>
    <w:rsid w:val="6378FA36"/>
    <w:rsid w:val="638CEACE"/>
    <w:rsid w:val="63EB1D3E"/>
    <w:rsid w:val="64658B51"/>
    <w:rsid w:val="6499A828"/>
    <w:rsid w:val="64A59A1F"/>
    <w:rsid w:val="64B690C9"/>
    <w:rsid w:val="64D26022"/>
    <w:rsid w:val="6509AD5E"/>
    <w:rsid w:val="6597C487"/>
    <w:rsid w:val="65E43874"/>
    <w:rsid w:val="661F39B5"/>
    <w:rsid w:val="663C7927"/>
    <w:rsid w:val="665CC4D3"/>
    <w:rsid w:val="66CD1509"/>
    <w:rsid w:val="66E62D40"/>
    <w:rsid w:val="66E78478"/>
    <w:rsid w:val="67094F65"/>
    <w:rsid w:val="6751FC79"/>
    <w:rsid w:val="6793FE71"/>
    <w:rsid w:val="67C1E8BC"/>
    <w:rsid w:val="67D09B92"/>
    <w:rsid w:val="680AF0E9"/>
    <w:rsid w:val="6874F9DB"/>
    <w:rsid w:val="6894ED10"/>
    <w:rsid w:val="68993838"/>
    <w:rsid w:val="68E8A3F2"/>
    <w:rsid w:val="68EAD261"/>
    <w:rsid w:val="69379566"/>
    <w:rsid w:val="69394A52"/>
    <w:rsid w:val="6A24E776"/>
    <w:rsid w:val="6A5FED53"/>
    <w:rsid w:val="6A64DCA1"/>
    <w:rsid w:val="6A9FC5A6"/>
    <w:rsid w:val="6AD11017"/>
    <w:rsid w:val="6AD9B505"/>
    <w:rsid w:val="6AE93757"/>
    <w:rsid w:val="6B095E24"/>
    <w:rsid w:val="6B3BE1AE"/>
    <w:rsid w:val="6B80DCDB"/>
    <w:rsid w:val="6BB0BF82"/>
    <w:rsid w:val="6BDEC026"/>
    <w:rsid w:val="6BE66EF6"/>
    <w:rsid w:val="6C50B2FF"/>
    <w:rsid w:val="6C61B34F"/>
    <w:rsid w:val="6CA4394D"/>
    <w:rsid w:val="6CBF59FB"/>
    <w:rsid w:val="6CD78AF2"/>
    <w:rsid w:val="6CEC30FC"/>
    <w:rsid w:val="6D0407CB"/>
    <w:rsid w:val="6D0FF9D2"/>
    <w:rsid w:val="6D2647AE"/>
    <w:rsid w:val="6D300EA7"/>
    <w:rsid w:val="6D780D83"/>
    <w:rsid w:val="6E012437"/>
    <w:rsid w:val="6E4B3E9D"/>
    <w:rsid w:val="6E51DB7E"/>
    <w:rsid w:val="6E9F13DD"/>
    <w:rsid w:val="6EA6A03E"/>
    <w:rsid w:val="6EFAB73B"/>
    <w:rsid w:val="6F743F91"/>
    <w:rsid w:val="6F9173A5"/>
    <w:rsid w:val="7003BBC9"/>
    <w:rsid w:val="701B6D38"/>
    <w:rsid w:val="70266866"/>
    <w:rsid w:val="7036C577"/>
    <w:rsid w:val="707FA897"/>
    <w:rsid w:val="70B42363"/>
    <w:rsid w:val="71256C54"/>
    <w:rsid w:val="712B92C1"/>
    <w:rsid w:val="715483CC"/>
    <w:rsid w:val="71B9F7DC"/>
    <w:rsid w:val="71D02FC3"/>
    <w:rsid w:val="71DB435A"/>
    <w:rsid w:val="71DFE588"/>
    <w:rsid w:val="7212D86A"/>
    <w:rsid w:val="7246557B"/>
    <w:rsid w:val="724832AF"/>
    <w:rsid w:val="733F352A"/>
    <w:rsid w:val="73660302"/>
    <w:rsid w:val="737CB175"/>
    <w:rsid w:val="73FAC0CF"/>
    <w:rsid w:val="74377686"/>
    <w:rsid w:val="749A896C"/>
    <w:rsid w:val="74A7A12A"/>
    <w:rsid w:val="750E4702"/>
    <w:rsid w:val="75219613"/>
    <w:rsid w:val="752D7F3E"/>
    <w:rsid w:val="7560D765"/>
    <w:rsid w:val="7566A79D"/>
    <w:rsid w:val="75B392AD"/>
    <w:rsid w:val="75F69A48"/>
    <w:rsid w:val="760582ED"/>
    <w:rsid w:val="7694AFD1"/>
    <w:rsid w:val="76AE1625"/>
    <w:rsid w:val="76B5B369"/>
    <w:rsid w:val="770F2039"/>
    <w:rsid w:val="77870704"/>
    <w:rsid w:val="779FB935"/>
    <w:rsid w:val="77B56E55"/>
    <w:rsid w:val="77B72BC3"/>
    <w:rsid w:val="77D381BF"/>
    <w:rsid w:val="77F99C2A"/>
    <w:rsid w:val="7816047E"/>
    <w:rsid w:val="78531C8E"/>
    <w:rsid w:val="78C5AA2A"/>
    <w:rsid w:val="7970ABA3"/>
    <w:rsid w:val="79BB48BF"/>
    <w:rsid w:val="79DD2BA8"/>
    <w:rsid w:val="79FA9811"/>
    <w:rsid w:val="7A0248DB"/>
    <w:rsid w:val="7A4AF352"/>
    <w:rsid w:val="7A72FDD8"/>
    <w:rsid w:val="7A97FFE1"/>
    <w:rsid w:val="7AADDC17"/>
    <w:rsid w:val="7AE8C34E"/>
    <w:rsid w:val="7AF614A0"/>
    <w:rsid w:val="7B1E9FEC"/>
    <w:rsid w:val="7B39181C"/>
    <w:rsid w:val="7B673427"/>
    <w:rsid w:val="7BB97622"/>
    <w:rsid w:val="7C0C2249"/>
    <w:rsid w:val="7C0FCDF0"/>
    <w:rsid w:val="7C31C4FA"/>
    <w:rsid w:val="7C4BEB24"/>
    <w:rsid w:val="7C904FBF"/>
    <w:rsid w:val="7CE1D38C"/>
    <w:rsid w:val="7D5955C4"/>
    <w:rsid w:val="7D6387C0"/>
    <w:rsid w:val="7D8F20EE"/>
    <w:rsid w:val="7D9E6E0A"/>
    <w:rsid w:val="7DB88353"/>
    <w:rsid w:val="7DD064DC"/>
    <w:rsid w:val="7E5BF7D3"/>
    <w:rsid w:val="7E7808B1"/>
    <w:rsid w:val="7ECA6C2A"/>
    <w:rsid w:val="7EFA3C18"/>
    <w:rsid w:val="7F08985A"/>
    <w:rsid w:val="7F2A75E8"/>
    <w:rsid w:val="7F728D2C"/>
    <w:rsid w:val="7FCDD464"/>
    <w:rsid w:val="7FDC3C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3C573"/>
  <w15:chartTrackingRefBased/>
  <w15:docId w15:val="{CC26FC25-A184-4F24-BC5E-3669F8D71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5C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F41F8"/>
    <w:pPr>
      <w:keepNext/>
      <w:keepLines/>
      <w:spacing w:before="160" w:after="80" w:line="360" w:lineRule="auto"/>
      <w:jc w:val="both"/>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12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B55CB"/>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B55CB"/>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B55CB"/>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B55CB"/>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B55CB"/>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B55CB"/>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6D94"/>
    <w:pPr>
      <w:ind w:left="720"/>
      <w:contextualSpacing/>
    </w:pPr>
  </w:style>
  <w:style w:type="paragraph" w:styleId="Header">
    <w:name w:val="header"/>
    <w:basedOn w:val="Normal"/>
    <w:link w:val="HeaderChar"/>
    <w:uiPriority w:val="99"/>
    <w:unhideWhenUsed/>
    <w:rsid w:val="00E354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45A"/>
  </w:style>
  <w:style w:type="paragraph" w:styleId="Footer">
    <w:name w:val="footer"/>
    <w:basedOn w:val="Normal"/>
    <w:link w:val="FooterChar"/>
    <w:uiPriority w:val="99"/>
    <w:unhideWhenUsed/>
    <w:rsid w:val="00E354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45A"/>
  </w:style>
  <w:style w:type="character" w:customStyle="1" w:styleId="Heading2Char">
    <w:name w:val="Heading 2 Char"/>
    <w:basedOn w:val="DefaultParagraphFont"/>
    <w:link w:val="Heading2"/>
    <w:uiPriority w:val="9"/>
    <w:rsid w:val="008F41F8"/>
    <w:rPr>
      <w:rFonts w:asciiTheme="majorHAnsi" w:eastAsiaTheme="majorEastAsia" w:hAnsiTheme="majorHAnsi" w:cstheme="majorBidi"/>
      <w:color w:val="2F5496" w:themeColor="accent1" w:themeShade="BF"/>
      <w:sz w:val="32"/>
      <w:szCs w:val="32"/>
    </w:rPr>
  </w:style>
  <w:style w:type="character" w:styleId="PageNumber">
    <w:name w:val="page number"/>
    <w:basedOn w:val="DefaultParagraphFont"/>
    <w:rsid w:val="008F41F8"/>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g-star-inserted">
    <w:name w:val="ng-star-inserted"/>
    <w:basedOn w:val="Normal"/>
    <w:rsid w:val="00060C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060C4E"/>
  </w:style>
  <w:style w:type="character" w:customStyle="1" w:styleId="normaltextrun">
    <w:name w:val="normaltextrun"/>
    <w:basedOn w:val="DefaultParagraphFont"/>
    <w:rsid w:val="00E9317E"/>
  </w:style>
  <w:style w:type="character" w:customStyle="1" w:styleId="eop">
    <w:name w:val="eop"/>
    <w:basedOn w:val="DefaultParagraphFont"/>
    <w:rsid w:val="00E9317E"/>
  </w:style>
  <w:style w:type="paragraph" w:customStyle="1" w:styleId="msonormal0">
    <w:name w:val="msonormal"/>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7072DF"/>
  </w:style>
  <w:style w:type="paragraph" w:customStyle="1" w:styleId="outlineelement">
    <w:name w:val="outlineelement"/>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brun">
    <w:name w:val="tabrun"/>
    <w:basedOn w:val="DefaultParagraphFont"/>
    <w:rsid w:val="007072DF"/>
  </w:style>
  <w:style w:type="character" w:customStyle="1" w:styleId="tabchar">
    <w:name w:val="tabchar"/>
    <w:basedOn w:val="DefaultParagraphFont"/>
    <w:rsid w:val="007072DF"/>
  </w:style>
  <w:style w:type="character" w:customStyle="1" w:styleId="linebreakblob">
    <w:name w:val="linebreakblob"/>
    <w:basedOn w:val="DefaultParagraphFont"/>
    <w:rsid w:val="007072DF"/>
  </w:style>
  <w:style w:type="character" w:customStyle="1" w:styleId="scxw261082512">
    <w:name w:val="scxw261082512"/>
    <w:basedOn w:val="DefaultParagraphFont"/>
    <w:rsid w:val="007072DF"/>
  </w:style>
  <w:style w:type="character" w:customStyle="1" w:styleId="Heading3Char">
    <w:name w:val="Heading 3 Char"/>
    <w:basedOn w:val="DefaultParagraphFont"/>
    <w:link w:val="Heading3"/>
    <w:uiPriority w:val="9"/>
    <w:semiHidden/>
    <w:rsid w:val="007C124E"/>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DB55CB"/>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4Char">
    <w:name w:val="Heading 4 Char"/>
    <w:basedOn w:val="DefaultParagraphFont"/>
    <w:link w:val="Heading4"/>
    <w:uiPriority w:val="9"/>
    <w:rsid w:val="00DB55CB"/>
    <w:rPr>
      <w:rFonts w:eastAsiaTheme="majorEastAsia" w:cstheme="majorBidi"/>
      <w:i/>
      <w:iCs/>
      <w:color w:val="2F5496"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DB55CB"/>
    <w:rPr>
      <w:rFonts w:eastAsiaTheme="majorEastAsia" w:cstheme="majorBidi"/>
      <w:color w:val="2F5496"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DB55CB"/>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DB55CB"/>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DB55CB"/>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DB55CB"/>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DB55C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B55CB"/>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DB55CB"/>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B55CB"/>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DB55CB"/>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B55CB"/>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DB55CB"/>
    <w:rPr>
      <w:i/>
      <w:iCs/>
      <w:color w:val="2F5496" w:themeColor="accent1" w:themeShade="BF"/>
    </w:rPr>
  </w:style>
  <w:style w:type="paragraph" w:styleId="IntenseQuote">
    <w:name w:val="Intense Quote"/>
    <w:basedOn w:val="Normal"/>
    <w:next w:val="Normal"/>
    <w:link w:val="IntenseQuoteChar"/>
    <w:uiPriority w:val="30"/>
    <w:qFormat/>
    <w:rsid w:val="00DB55CB"/>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B55CB"/>
    <w:rPr>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DB55CB"/>
    <w:rPr>
      <w:b/>
      <w:bCs/>
      <w:smallCaps/>
      <w:color w:val="2F5496" w:themeColor="accent1" w:themeShade="BF"/>
      <w:spacing w:val="5"/>
    </w:rPr>
  </w:style>
  <w:style w:type="paragraph" w:styleId="NormalWeb">
    <w:name w:val="Normal (Web)"/>
    <w:basedOn w:val="Normal"/>
    <w:uiPriority w:val="99"/>
    <w:unhideWhenUsed/>
    <w:rsid w:val="00E8574C"/>
    <w:rPr>
      <w:rFonts w:ascii="Times New Roman" w:hAnsi="Times New Roman" w:cs="Times New Roman"/>
      <w:sz w:val="24"/>
      <w:szCs w:val="24"/>
    </w:rPr>
  </w:style>
  <w:style w:type="character" w:styleId="Strong">
    <w:name w:val="Strong"/>
    <w:basedOn w:val="DefaultParagraphFont"/>
    <w:uiPriority w:val="22"/>
    <w:qFormat/>
    <w:rsid w:val="00C71CA9"/>
    <w:rPr>
      <w:b/>
      <w:bCs/>
    </w:rPr>
  </w:style>
  <w:style w:type="character" w:customStyle="1" w:styleId="content">
    <w:name w:val="content"/>
    <w:basedOn w:val="DefaultParagraphFont"/>
    <w:rsid w:val="00C65558"/>
  </w:style>
  <w:style w:type="character" w:styleId="Hyperlink">
    <w:name w:val="Hyperlink"/>
    <w:basedOn w:val="DefaultParagraphFont"/>
    <w:uiPriority w:val="99"/>
    <w:unhideWhenUsed/>
    <w:rsid w:val="00414FB7"/>
    <w:rPr>
      <w:color w:val="0563C1" w:themeColor="hyperlink"/>
      <w:u w:val="single"/>
    </w:rPr>
  </w:style>
  <w:style w:type="character" w:styleId="UnresolvedMention">
    <w:name w:val="Unresolved Mention"/>
    <w:basedOn w:val="DefaultParagraphFont"/>
    <w:uiPriority w:val="99"/>
    <w:semiHidden/>
    <w:unhideWhenUsed/>
    <w:rsid w:val="00414FB7"/>
    <w:rPr>
      <w:color w:val="605E5C"/>
      <w:shd w:val="clear" w:color="auto" w:fill="E1DFDD"/>
    </w:rPr>
  </w:style>
  <w:style w:type="character" w:customStyle="1" w:styleId="apple-converted-space">
    <w:name w:val="apple-converted-space"/>
    <w:basedOn w:val="DefaultParagraphFont"/>
    <w:rsid w:val="00C900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958274">
      <w:bodyDiv w:val="1"/>
      <w:marLeft w:val="0"/>
      <w:marRight w:val="0"/>
      <w:marTop w:val="0"/>
      <w:marBottom w:val="0"/>
      <w:divBdr>
        <w:top w:val="none" w:sz="0" w:space="0" w:color="auto"/>
        <w:left w:val="none" w:sz="0" w:space="0" w:color="auto"/>
        <w:bottom w:val="none" w:sz="0" w:space="0" w:color="auto"/>
        <w:right w:val="none" w:sz="0" w:space="0" w:color="auto"/>
      </w:divBdr>
    </w:div>
    <w:div w:id="229851141">
      <w:bodyDiv w:val="1"/>
      <w:marLeft w:val="0"/>
      <w:marRight w:val="0"/>
      <w:marTop w:val="0"/>
      <w:marBottom w:val="0"/>
      <w:divBdr>
        <w:top w:val="none" w:sz="0" w:space="0" w:color="auto"/>
        <w:left w:val="none" w:sz="0" w:space="0" w:color="auto"/>
        <w:bottom w:val="none" w:sz="0" w:space="0" w:color="auto"/>
        <w:right w:val="none" w:sz="0" w:space="0" w:color="auto"/>
      </w:divBdr>
      <w:divsChild>
        <w:div w:id="16928336">
          <w:marLeft w:val="0"/>
          <w:marRight w:val="0"/>
          <w:marTop w:val="0"/>
          <w:marBottom w:val="0"/>
          <w:divBdr>
            <w:top w:val="none" w:sz="0" w:space="0" w:color="auto"/>
            <w:left w:val="none" w:sz="0" w:space="0" w:color="auto"/>
            <w:bottom w:val="none" w:sz="0" w:space="0" w:color="auto"/>
            <w:right w:val="none" w:sz="0" w:space="0" w:color="auto"/>
          </w:divBdr>
        </w:div>
        <w:div w:id="429157035">
          <w:marLeft w:val="0"/>
          <w:marRight w:val="0"/>
          <w:marTop w:val="0"/>
          <w:marBottom w:val="0"/>
          <w:divBdr>
            <w:top w:val="none" w:sz="0" w:space="0" w:color="auto"/>
            <w:left w:val="none" w:sz="0" w:space="0" w:color="auto"/>
            <w:bottom w:val="none" w:sz="0" w:space="0" w:color="auto"/>
            <w:right w:val="none" w:sz="0" w:space="0" w:color="auto"/>
          </w:divBdr>
        </w:div>
        <w:div w:id="564726316">
          <w:marLeft w:val="0"/>
          <w:marRight w:val="0"/>
          <w:marTop w:val="0"/>
          <w:marBottom w:val="0"/>
          <w:divBdr>
            <w:top w:val="none" w:sz="0" w:space="0" w:color="auto"/>
            <w:left w:val="none" w:sz="0" w:space="0" w:color="auto"/>
            <w:bottom w:val="none" w:sz="0" w:space="0" w:color="auto"/>
            <w:right w:val="none" w:sz="0" w:space="0" w:color="auto"/>
          </w:divBdr>
        </w:div>
        <w:div w:id="588268798">
          <w:marLeft w:val="0"/>
          <w:marRight w:val="0"/>
          <w:marTop w:val="0"/>
          <w:marBottom w:val="0"/>
          <w:divBdr>
            <w:top w:val="none" w:sz="0" w:space="0" w:color="auto"/>
            <w:left w:val="none" w:sz="0" w:space="0" w:color="auto"/>
            <w:bottom w:val="none" w:sz="0" w:space="0" w:color="auto"/>
            <w:right w:val="none" w:sz="0" w:space="0" w:color="auto"/>
          </w:divBdr>
        </w:div>
        <w:div w:id="917446571">
          <w:marLeft w:val="0"/>
          <w:marRight w:val="0"/>
          <w:marTop w:val="0"/>
          <w:marBottom w:val="0"/>
          <w:divBdr>
            <w:top w:val="none" w:sz="0" w:space="0" w:color="auto"/>
            <w:left w:val="none" w:sz="0" w:space="0" w:color="auto"/>
            <w:bottom w:val="none" w:sz="0" w:space="0" w:color="auto"/>
            <w:right w:val="none" w:sz="0" w:space="0" w:color="auto"/>
          </w:divBdr>
        </w:div>
        <w:div w:id="943076146">
          <w:marLeft w:val="0"/>
          <w:marRight w:val="0"/>
          <w:marTop w:val="0"/>
          <w:marBottom w:val="0"/>
          <w:divBdr>
            <w:top w:val="none" w:sz="0" w:space="0" w:color="auto"/>
            <w:left w:val="none" w:sz="0" w:space="0" w:color="auto"/>
            <w:bottom w:val="none" w:sz="0" w:space="0" w:color="auto"/>
            <w:right w:val="none" w:sz="0" w:space="0" w:color="auto"/>
          </w:divBdr>
        </w:div>
        <w:div w:id="1088310057">
          <w:marLeft w:val="0"/>
          <w:marRight w:val="0"/>
          <w:marTop w:val="0"/>
          <w:marBottom w:val="0"/>
          <w:divBdr>
            <w:top w:val="none" w:sz="0" w:space="0" w:color="auto"/>
            <w:left w:val="none" w:sz="0" w:space="0" w:color="auto"/>
            <w:bottom w:val="none" w:sz="0" w:space="0" w:color="auto"/>
            <w:right w:val="none" w:sz="0" w:space="0" w:color="auto"/>
          </w:divBdr>
        </w:div>
        <w:div w:id="1187598236">
          <w:marLeft w:val="0"/>
          <w:marRight w:val="0"/>
          <w:marTop w:val="0"/>
          <w:marBottom w:val="0"/>
          <w:divBdr>
            <w:top w:val="none" w:sz="0" w:space="0" w:color="auto"/>
            <w:left w:val="none" w:sz="0" w:space="0" w:color="auto"/>
            <w:bottom w:val="none" w:sz="0" w:space="0" w:color="auto"/>
            <w:right w:val="none" w:sz="0" w:space="0" w:color="auto"/>
          </w:divBdr>
        </w:div>
        <w:div w:id="1819766154">
          <w:marLeft w:val="0"/>
          <w:marRight w:val="0"/>
          <w:marTop w:val="0"/>
          <w:marBottom w:val="0"/>
          <w:divBdr>
            <w:top w:val="none" w:sz="0" w:space="0" w:color="auto"/>
            <w:left w:val="none" w:sz="0" w:space="0" w:color="auto"/>
            <w:bottom w:val="none" w:sz="0" w:space="0" w:color="auto"/>
            <w:right w:val="none" w:sz="0" w:space="0" w:color="auto"/>
          </w:divBdr>
        </w:div>
        <w:div w:id="1840002343">
          <w:marLeft w:val="0"/>
          <w:marRight w:val="0"/>
          <w:marTop w:val="0"/>
          <w:marBottom w:val="0"/>
          <w:divBdr>
            <w:top w:val="none" w:sz="0" w:space="0" w:color="auto"/>
            <w:left w:val="none" w:sz="0" w:space="0" w:color="auto"/>
            <w:bottom w:val="none" w:sz="0" w:space="0" w:color="auto"/>
            <w:right w:val="none" w:sz="0" w:space="0" w:color="auto"/>
          </w:divBdr>
        </w:div>
        <w:div w:id="2075853722">
          <w:marLeft w:val="0"/>
          <w:marRight w:val="0"/>
          <w:marTop w:val="0"/>
          <w:marBottom w:val="0"/>
          <w:divBdr>
            <w:top w:val="none" w:sz="0" w:space="0" w:color="auto"/>
            <w:left w:val="none" w:sz="0" w:space="0" w:color="auto"/>
            <w:bottom w:val="none" w:sz="0" w:space="0" w:color="auto"/>
            <w:right w:val="none" w:sz="0" w:space="0" w:color="auto"/>
          </w:divBdr>
        </w:div>
      </w:divsChild>
    </w:div>
    <w:div w:id="248275604">
      <w:bodyDiv w:val="1"/>
      <w:marLeft w:val="0"/>
      <w:marRight w:val="0"/>
      <w:marTop w:val="0"/>
      <w:marBottom w:val="0"/>
      <w:divBdr>
        <w:top w:val="none" w:sz="0" w:space="0" w:color="auto"/>
        <w:left w:val="none" w:sz="0" w:space="0" w:color="auto"/>
        <w:bottom w:val="none" w:sz="0" w:space="0" w:color="auto"/>
        <w:right w:val="none" w:sz="0" w:space="0" w:color="auto"/>
      </w:divBdr>
    </w:div>
    <w:div w:id="298189207">
      <w:bodyDiv w:val="1"/>
      <w:marLeft w:val="0"/>
      <w:marRight w:val="0"/>
      <w:marTop w:val="0"/>
      <w:marBottom w:val="0"/>
      <w:divBdr>
        <w:top w:val="none" w:sz="0" w:space="0" w:color="auto"/>
        <w:left w:val="none" w:sz="0" w:space="0" w:color="auto"/>
        <w:bottom w:val="none" w:sz="0" w:space="0" w:color="auto"/>
        <w:right w:val="none" w:sz="0" w:space="0" w:color="auto"/>
      </w:divBdr>
    </w:div>
    <w:div w:id="377321997">
      <w:bodyDiv w:val="1"/>
      <w:marLeft w:val="0"/>
      <w:marRight w:val="0"/>
      <w:marTop w:val="0"/>
      <w:marBottom w:val="0"/>
      <w:divBdr>
        <w:top w:val="none" w:sz="0" w:space="0" w:color="auto"/>
        <w:left w:val="none" w:sz="0" w:space="0" w:color="auto"/>
        <w:bottom w:val="none" w:sz="0" w:space="0" w:color="auto"/>
        <w:right w:val="none" w:sz="0" w:space="0" w:color="auto"/>
      </w:divBdr>
    </w:div>
    <w:div w:id="385765174">
      <w:bodyDiv w:val="1"/>
      <w:marLeft w:val="0"/>
      <w:marRight w:val="0"/>
      <w:marTop w:val="0"/>
      <w:marBottom w:val="0"/>
      <w:divBdr>
        <w:top w:val="none" w:sz="0" w:space="0" w:color="auto"/>
        <w:left w:val="none" w:sz="0" w:space="0" w:color="auto"/>
        <w:bottom w:val="none" w:sz="0" w:space="0" w:color="auto"/>
        <w:right w:val="none" w:sz="0" w:space="0" w:color="auto"/>
      </w:divBdr>
    </w:div>
    <w:div w:id="499930891">
      <w:bodyDiv w:val="1"/>
      <w:marLeft w:val="0"/>
      <w:marRight w:val="0"/>
      <w:marTop w:val="0"/>
      <w:marBottom w:val="0"/>
      <w:divBdr>
        <w:top w:val="none" w:sz="0" w:space="0" w:color="auto"/>
        <w:left w:val="none" w:sz="0" w:space="0" w:color="auto"/>
        <w:bottom w:val="none" w:sz="0" w:space="0" w:color="auto"/>
        <w:right w:val="none" w:sz="0" w:space="0" w:color="auto"/>
      </w:divBdr>
      <w:divsChild>
        <w:div w:id="581764344">
          <w:marLeft w:val="60"/>
          <w:marRight w:val="60"/>
          <w:marTop w:val="0"/>
          <w:marBottom w:val="0"/>
          <w:divBdr>
            <w:top w:val="none" w:sz="0" w:space="0" w:color="auto"/>
            <w:left w:val="none" w:sz="0" w:space="0" w:color="auto"/>
            <w:bottom w:val="none" w:sz="0" w:space="0" w:color="auto"/>
            <w:right w:val="none" w:sz="0" w:space="0" w:color="auto"/>
          </w:divBdr>
        </w:div>
      </w:divsChild>
    </w:div>
    <w:div w:id="520096251">
      <w:bodyDiv w:val="1"/>
      <w:marLeft w:val="0"/>
      <w:marRight w:val="0"/>
      <w:marTop w:val="0"/>
      <w:marBottom w:val="0"/>
      <w:divBdr>
        <w:top w:val="none" w:sz="0" w:space="0" w:color="auto"/>
        <w:left w:val="none" w:sz="0" w:space="0" w:color="auto"/>
        <w:bottom w:val="none" w:sz="0" w:space="0" w:color="auto"/>
        <w:right w:val="none" w:sz="0" w:space="0" w:color="auto"/>
      </w:divBdr>
    </w:div>
    <w:div w:id="565838988">
      <w:bodyDiv w:val="1"/>
      <w:marLeft w:val="0"/>
      <w:marRight w:val="0"/>
      <w:marTop w:val="0"/>
      <w:marBottom w:val="0"/>
      <w:divBdr>
        <w:top w:val="none" w:sz="0" w:space="0" w:color="auto"/>
        <w:left w:val="none" w:sz="0" w:space="0" w:color="auto"/>
        <w:bottom w:val="none" w:sz="0" w:space="0" w:color="auto"/>
        <w:right w:val="none" w:sz="0" w:space="0" w:color="auto"/>
      </w:divBdr>
      <w:divsChild>
        <w:div w:id="72626837">
          <w:marLeft w:val="0"/>
          <w:marRight w:val="0"/>
          <w:marTop w:val="0"/>
          <w:marBottom w:val="60"/>
          <w:divBdr>
            <w:top w:val="none" w:sz="0" w:space="0" w:color="auto"/>
            <w:left w:val="none" w:sz="0" w:space="0" w:color="auto"/>
            <w:bottom w:val="none" w:sz="0" w:space="0" w:color="auto"/>
            <w:right w:val="none" w:sz="0" w:space="0" w:color="auto"/>
          </w:divBdr>
        </w:div>
      </w:divsChild>
    </w:div>
    <w:div w:id="641079701">
      <w:bodyDiv w:val="1"/>
      <w:marLeft w:val="0"/>
      <w:marRight w:val="0"/>
      <w:marTop w:val="0"/>
      <w:marBottom w:val="0"/>
      <w:divBdr>
        <w:top w:val="none" w:sz="0" w:space="0" w:color="auto"/>
        <w:left w:val="none" w:sz="0" w:space="0" w:color="auto"/>
        <w:bottom w:val="none" w:sz="0" w:space="0" w:color="auto"/>
        <w:right w:val="none" w:sz="0" w:space="0" w:color="auto"/>
      </w:divBdr>
    </w:div>
    <w:div w:id="765617574">
      <w:bodyDiv w:val="1"/>
      <w:marLeft w:val="0"/>
      <w:marRight w:val="0"/>
      <w:marTop w:val="0"/>
      <w:marBottom w:val="0"/>
      <w:divBdr>
        <w:top w:val="none" w:sz="0" w:space="0" w:color="auto"/>
        <w:left w:val="none" w:sz="0" w:space="0" w:color="auto"/>
        <w:bottom w:val="none" w:sz="0" w:space="0" w:color="auto"/>
        <w:right w:val="none" w:sz="0" w:space="0" w:color="auto"/>
      </w:divBdr>
    </w:div>
    <w:div w:id="807627729">
      <w:bodyDiv w:val="1"/>
      <w:marLeft w:val="0"/>
      <w:marRight w:val="0"/>
      <w:marTop w:val="0"/>
      <w:marBottom w:val="0"/>
      <w:divBdr>
        <w:top w:val="none" w:sz="0" w:space="0" w:color="auto"/>
        <w:left w:val="none" w:sz="0" w:space="0" w:color="auto"/>
        <w:bottom w:val="none" w:sz="0" w:space="0" w:color="auto"/>
        <w:right w:val="none" w:sz="0" w:space="0" w:color="auto"/>
      </w:divBdr>
    </w:div>
    <w:div w:id="919753616">
      <w:bodyDiv w:val="1"/>
      <w:marLeft w:val="0"/>
      <w:marRight w:val="0"/>
      <w:marTop w:val="0"/>
      <w:marBottom w:val="0"/>
      <w:divBdr>
        <w:top w:val="none" w:sz="0" w:space="0" w:color="auto"/>
        <w:left w:val="none" w:sz="0" w:space="0" w:color="auto"/>
        <w:bottom w:val="none" w:sz="0" w:space="0" w:color="auto"/>
        <w:right w:val="none" w:sz="0" w:space="0" w:color="auto"/>
      </w:divBdr>
    </w:div>
    <w:div w:id="1198856484">
      <w:bodyDiv w:val="1"/>
      <w:marLeft w:val="0"/>
      <w:marRight w:val="0"/>
      <w:marTop w:val="0"/>
      <w:marBottom w:val="0"/>
      <w:divBdr>
        <w:top w:val="none" w:sz="0" w:space="0" w:color="auto"/>
        <w:left w:val="none" w:sz="0" w:space="0" w:color="auto"/>
        <w:bottom w:val="none" w:sz="0" w:space="0" w:color="auto"/>
        <w:right w:val="none" w:sz="0" w:space="0" w:color="auto"/>
      </w:divBdr>
      <w:divsChild>
        <w:div w:id="395400173">
          <w:marLeft w:val="0"/>
          <w:marRight w:val="0"/>
          <w:marTop w:val="0"/>
          <w:marBottom w:val="60"/>
          <w:divBdr>
            <w:top w:val="none" w:sz="0" w:space="0" w:color="auto"/>
            <w:left w:val="none" w:sz="0" w:space="0" w:color="auto"/>
            <w:bottom w:val="none" w:sz="0" w:space="0" w:color="auto"/>
            <w:right w:val="none" w:sz="0" w:space="0" w:color="auto"/>
          </w:divBdr>
        </w:div>
      </w:divsChild>
    </w:div>
    <w:div w:id="1207647768">
      <w:bodyDiv w:val="1"/>
      <w:marLeft w:val="0"/>
      <w:marRight w:val="0"/>
      <w:marTop w:val="0"/>
      <w:marBottom w:val="0"/>
      <w:divBdr>
        <w:top w:val="none" w:sz="0" w:space="0" w:color="auto"/>
        <w:left w:val="none" w:sz="0" w:space="0" w:color="auto"/>
        <w:bottom w:val="none" w:sz="0" w:space="0" w:color="auto"/>
        <w:right w:val="none" w:sz="0" w:space="0" w:color="auto"/>
      </w:divBdr>
      <w:divsChild>
        <w:div w:id="838421731">
          <w:marLeft w:val="0"/>
          <w:marRight w:val="0"/>
          <w:marTop w:val="0"/>
          <w:marBottom w:val="0"/>
          <w:divBdr>
            <w:top w:val="none" w:sz="0" w:space="0" w:color="auto"/>
            <w:left w:val="none" w:sz="0" w:space="0" w:color="auto"/>
            <w:bottom w:val="none" w:sz="0" w:space="0" w:color="auto"/>
            <w:right w:val="none" w:sz="0" w:space="0" w:color="auto"/>
          </w:divBdr>
          <w:divsChild>
            <w:div w:id="168994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65957">
      <w:bodyDiv w:val="1"/>
      <w:marLeft w:val="0"/>
      <w:marRight w:val="0"/>
      <w:marTop w:val="0"/>
      <w:marBottom w:val="0"/>
      <w:divBdr>
        <w:top w:val="none" w:sz="0" w:space="0" w:color="auto"/>
        <w:left w:val="none" w:sz="0" w:space="0" w:color="auto"/>
        <w:bottom w:val="none" w:sz="0" w:space="0" w:color="auto"/>
        <w:right w:val="none" w:sz="0" w:space="0" w:color="auto"/>
      </w:divBdr>
      <w:divsChild>
        <w:div w:id="1605914698">
          <w:marLeft w:val="0"/>
          <w:marRight w:val="0"/>
          <w:marTop w:val="0"/>
          <w:marBottom w:val="60"/>
          <w:divBdr>
            <w:top w:val="none" w:sz="0" w:space="0" w:color="auto"/>
            <w:left w:val="none" w:sz="0" w:space="0" w:color="auto"/>
            <w:bottom w:val="none" w:sz="0" w:space="0" w:color="auto"/>
            <w:right w:val="none" w:sz="0" w:space="0" w:color="auto"/>
          </w:divBdr>
        </w:div>
      </w:divsChild>
    </w:div>
    <w:div w:id="1303197241">
      <w:bodyDiv w:val="1"/>
      <w:marLeft w:val="0"/>
      <w:marRight w:val="0"/>
      <w:marTop w:val="0"/>
      <w:marBottom w:val="0"/>
      <w:divBdr>
        <w:top w:val="none" w:sz="0" w:space="0" w:color="auto"/>
        <w:left w:val="none" w:sz="0" w:space="0" w:color="auto"/>
        <w:bottom w:val="none" w:sz="0" w:space="0" w:color="auto"/>
        <w:right w:val="none" w:sz="0" w:space="0" w:color="auto"/>
      </w:divBdr>
    </w:div>
    <w:div w:id="1308584307">
      <w:bodyDiv w:val="1"/>
      <w:marLeft w:val="0"/>
      <w:marRight w:val="0"/>
      <w:marTop w:val="0"/>
      <w:marBottom w:val="0"/>
      <w:divBdr>
        <w:top w:val="none" w:sz="0" w:space="0" w:color="auto"/>
        <w:left w:val="none" w:sz="0" w:space="0" w:color="auto"/>
        <w:bottom w:val="none" w:sz="0" w:space="0" w:color="auto"/>
        <w:right w:val="none" w:sz="0" w:space="0" w:color="auto"/>
      </w:divBdr>
    </w:div>
    <w:div w:id="1334183441">
      <w:bodyDiv w:val="1"/>
      <w:marLeft w:val="0"/>
      <w:marRight w:val="0"/>
      <w:marTop w:val="0"/>
      <w:marBottom w:val="0"/>
      <w:divBdr>
        <w:top w:val="none" w:sz="0" w:space="0" w:color="auto"/>
        <w:left w:val="none" w:sz="0" w:space="0" w:color="auto"/>
        <w:bottom w:val="none" w:sz="0" w:space="0" w:color="auto"/>
        <w:right w:val="none" w:sz="0" w:space="0" w:color="auto"/>
      </w:divBdr>
    </w:div>
    <w:div w:id="1361935160">
      <w:bodyDiv w:val="1"/>
      <w:marLeft w:val="0"/>
      <w:marRight w:val="0"/>
      <w:marTop w:val="0"/>
      <w:marBottom w:val="0"/>
      <w:divBdr>
        <w:top w:val="none" w:sz="0" w:space="0" w:color="auto"/>
        <w:left w:val="none" w:sz="0" w:space="0" w:color="auto"/>
        <w:bottom w:val="none" w:sz="0" w:space="0" w:color="auto"/>
        <w:right w:val="none" w:sz="0" w:space="0" w:color="auto"/>
      </w:divBdr>
    </w:div>
    <w:div w:id="1366248132">
      <w:bodyDiv w:val="1"/>
      <w:marLeft w:val="0"/>
      <w:marRight w:val="0"/>
      <w:marTop w:val="0"/>
      <w:marBottom w:val="0"/>
      <w:divBdr>
        <w:top w:val="none" w:sz="0" w:space="0" w:color="auto"/>
        <w:left w:val="none" w:sz="0" w:space="0" w:color="auto"/>
        <w:bottom w:val="none" w:sz="0" w:space="0" w:color="auto"/>
        <w:right w:val="none" w:sz="0" w:space="0" w:color="auto"/>
      </w:divBdr>
    </w:div>
    <w:div w:id="1446730013">
      <w:bodyDiv w:val="1"/>
      <w:marLeft w:val="0"/>
      <w:marRight w:val="0"/>
      <w:marTop w:val="0"/>
      <w:marBottom w:val="0"/>
      <w:divBdr>
        <w:top w:val="none" w:sz="0" w:space="0" w:color="auto"/>
        <w:left w:val="none" w:sz="0" w:space="0" w:color="auto"/>
        <w:bottom w:val="none" w:sz="0" w:space="0" w:color="auto"/>
        <w:right w:val="none" w:sz="0" w:space="0" w:color="auto"/>
      </w:divBdr>
    </w:div>
    <w:div w:id="1549688482">
      <w:bodyDiv w:val="1"/>
      <w:marLeft w:val="0"/>
      <w:marRight w:val="0"/>
      <w:marTop w:val="0"/>
      <w:marBottom w:val="0"/>
      <w:divBdr>
        <w:top w:val="none" w:sz="0" w:space="0" w:color="auto"/>
        <w:left w:val="none" w:sz="0" w:space="0" w:color="auto"/>
        <w:bottom w:val="none" w:sz="0" w:space="0" w:color="auto"/>
        <w:right w:val="none" w:sz="0" w:space="0" w:color="auto"/>
      </w:divBdr>
    </w:div>
    <w:div w:id="1551727128">
      <w:bodyDiv w:val="1"/>
      <w:marLeft w:val="0"/>
      <w:marRight w:val="0"/>
      <w:marTop w:val="0"/>
      <w:marBottom w:val="0"/>
      <w:divBdr>
        <w:top w:val="none" w:sz="0" w:space="0" w:color="auto"/>
        <w:left w:val="none" w:sz="0" w:space="0" w:color="auto"/>
        <w:bottom w:val="none" w:sz="0" w:space="0" w:color="auto"/>
        <w:right w:val="none" w:sz="0" w:space="0" w:color="auto"/>
      </w:divBdr>
    </w:div>
    <w:div w:id="1615288514">
      <w:bodyDiv w:val="1"/>
      <w:marLeft w:val="0"/>
      <w:marRight w:val="0"/>
      <w:marTop w:val="0"/>
      <w:marBottom w:val="0"/>
      <w:divBdr>
        <w:top w:val="none" w:sz="0" w:space="0" w:color="auto"/>
        <w:left w:val="none" w:sz="0" w:space="0" w:color="auto"/>
        <w:bottom w:val="none" w:sz="0" w:space="0" w:color="auto"/>
        <w:right w:val="none" w:sz="0" w:space="0" w:color="auto"/>
      </w:divBdr>
    </w:div>
    <w:div w:id="1675304670">
      <w:bodyDiv w:val="1"/>
      <w:marLeft w:val="0"/>
      <w:marRight w:val="0"/>
      <w:marTop w:val="0"/>
      <w:marBottom w:val="0"/>
      <w:divBdr>
        <w:top w:val="none" w:sz="0" w:space="0" w:color="auto"/>
        <w:left w:val="none" w:sz="0" w:space="0" w:color="auto"/>
        <w:bottom w:val="none" w:sz="0" w:space="0" w:color="auto"/>
        <w:right w:val="none" w:sz="0" w:space="0" w:color="auto"/>
      </w:divBdr>
    </w:div>
    <w:div w:id="1746607542">
      <w:bodyDiv w:val="1"/>
      <w:marLeft w:val="0"/>
      <w:marRight w:val="0"/>
      <w:marTop w:val="0"/>
      <w:marBottom w:val="0"/>
      <w:divBdr>
        <w:top w:val="none" w:sz="0" w:space="0" w:color="auto"/>
        <w:left w:val="none" w:sz="0" w:space="0" w:color="auto"/>
        <w:bottom w:val="none" w:sz="0" w:space="0" w:color="auto"/>
        <w:right w:val="none" w:sz="0" w:space="0" w:color="auto"/>
      </w:divBdr>
    </w:div>
    <w:div w:id="1877041057">
      <w:bodyDiv w:val="1"/>
      <w:marLeft w:val="0"/>
      <w:marRight w:val="0"/>
      <w:marTop w:val="0"/>
      <w:marBottom w:val="0"/>
      <w:divBdr>
        <w:top w:val="none" w:sz="0" w:space="0" w:color="auto"/>
        <w:left w:val="none" w:sz="0" w:space="0" w:color="auto"/>
        <w:bottom w:val="none" w:sz="0" w:space="0" w:color="auto"/>
        <w:right w:val="none" w:sz="0" w:space="0" w:color="auto"/>
      </w:divBdr>
    </w:div>
    <w:div w:id="1938827544">
      <w:bodyDiv w:val="1"/>
      <w:marLeft w:val="0"/>
      <w:marRight w:val="0"/>
      <w:marTop w:val="0"/>
      <w:marBottom w:val="0"/>
      <w:divBdr>
        <w:top w:val="none" w:sz="0" w:space="0" w:color="auto"/>
        <w:left w:val="none" w:sz="0" w:space="0" w:color="auto"/>
        <w:bottom w:val="none" w:sz="0" w:space="0" w:color="auto"/>
        <w:right w:val="none" w:sz="0" w:space="0" w:color="auto"/>
      </w:divBdr>
      <w:divsChild>
        <w:div w:id="191960387">
          <w:marLeft w:val="0"/>
          <w:marRight w:val="0"/>
          <w:marTop w:val="0"/>
          <w:marBottom w:val="0"/>
          <w:divBdr>
            <w:top w:val="none" w:sz="0" w:space="0" w:color="auto"/>
            <w:left w:val="none" w:sz="0" w:space="0" w:color="auto"/>
            <w:bottom w:val="none" w:sz="0" w:space="0" w:color="auto"/>
            <w:right w:val="none" w:sz="0" w:space="0" w:color="auto"/>
          </w:divBdr>
        </w:div>
        <w:div w:id="610631191">
          <w:marLeft w:val="0"/>
          <w:marRight w:val="0"/>
          <w:marTop w:val="0"/>
          <w:marBottom w:val="0"/>
          <w:divBdr>
            <w:top w:val="none" w:sz="0" w:space="0" w:color="auto"/>
            <w:left w:val="none" w:sz="0" w:space="0" w:color="auto"/>
            <w:bottom w:val="none" w:sz="0" w:space="0" w:color="auto"/>
            <w:right w:val="none" w:sz="0" w:space="0" w:color="auto"/>
          </w:divBdr>
        </w:div>
        <w:div w:id="860313329">
          <w:marLeft w:val="0"/>
          <w:marRight w:val="0"/>
          <w:marTop w:val="0"/>
          <w:marBottom w:val="0"/>
          <w:divBdr>
            <w:top w:val="none" w:sz="0" w:space="0" w:color="auto"/>
            <w:left w:val="none" w:sz="0" w:space="0" w:color="auto"/>
            <w:bottom w:val="none" w:sz="0" w:space="0" w:color="auto"/>
            <w:right w:val="none" w:sz="0" w:space="0" w:color="auto"/>
          </w:divBdr>
        </w:div>
        <w:div w:id="937713410">
          <w:marLeft w:val="0"/>
          <w:marRight w:val="0"/>
          <w:marTop w:val="0"/>
          <w:marBottom w:val="0"/>
          <w:divBdr>
            <w:top w:val="none" w:sz="0" w:space="0" w:color="auto"/>
            <w:left w:val="none" w:sz="0" w:space="0" w:color="auto"/>
            <w:bottom w:val="none" w:sz="0" w:space="0" w:color="auto"/>
            <w:right w:val="none" w:sz="0" w:space="0" w:color="auto"/>
          </w:divBdr>
        </w:div>
        <w:div w:id="1007366328">
          <w:marLeft w:val="0"/>
          <w:marRight w:val="0"/>
          <w:marTop w:val="0"/>
          <w:marBottom w:val="0"/>
          <w:divBdr>
            <w:top w:val="none" w:sz="0" w:space="0" w:color="auto"/>
            <w:left w:val="none" w:sz="0" w:space="0" w:color="auto"/>
            <w:bottom w:val="none" w:sz="0" w:space="0" w:color="auto"/>
            <w:right w:val="none" w:sz="0" w:space="0" w:color="auto"/>
          </w:divBdr>
        </w:div>
        <w:div w:id="1016732479">
          <w:marLeft w:val="0"/>
          <w:marRight w:val="0"/>
          <w:marTop w:val="0"/>
          <w:marBottom w:val="0"/>
          <w:divBdr>
            <w:top w:val="none" w:sz="0" w:space="0" w:color="auto"/>
            <w:left w:val="none" w:sz="0" w:space="0" w:color="auto"/>
            <w:bottom w:val="none" w:sz="0" w:space="0" w:color="auto"/>
            <w:right w:val="none" w:sz="0" w:space="0" w:color="auto"/>
          </w:divBdr>
        </w:div>
        <w:div w:id="1587229979">
          <w:marLeft w:val="0"/>
          <w:marRight w:val="0"/>
          <w:marTop w:val="0"/>
          <w:marBottom w:val="0"/>
          <w:divBdr>
            <w:top w:val="none" w:sz="0" w:space="0" w:color="auto"/>
            <w:left w:val="none" w:sz="0" w:space="0" w:color="auto"/>
            <w:bottom w:val="none" w:sz="0" w:space="0" w:color="auto"/>
            <w:right w:val="none" w:sz="0" w:space="0" w:color="auto"/>
          </w:divBdr>
        </w:div>
        <w:div w:id="1599677287">
          <w:marLeft w:val="0"/>
          <w:marRight w:val="0"/>
          <w:marTop w:val="0"/>
          <w:marBottom w:val="0"/>
          <w:divBdr>
            <w:top w:val="none" w:sz="0" w:space="0" w:color="auto"/>
            <w:left w:val="none" w:sz="0" w:space="0" w:color="auto"/>
            <w:bottom w:val="none" w:sz="0" w:space="0" w:color="auto"/>
            <w:right w:val="none" w:sz="0" w:space="0" w:color="auto"/>
          </w:divBdr>
        </w:div>
        <w:div w:id="1641956442">
          <w:marLeft w:val="0"/>
          <w:marRight w:val="0"/>
          <w:marTop w:val="0"/>
          <w:marBottom w:val="0"/>
          <w:divBdr>
            <w:top w:val="none" w:sz="0" w:space="0" w:color="auto"/>
            <w:left w:val="none" w:sz="0" w:space="0" w:color="auto"/>
            <w:bottom w:val="none" w:sz="0" w:space="0" w:color="auto"/>
            <w:right w:val="none" w:sz="0" w:space="0" w:color="auto"/>
          </w:divBdr>
        </w:div>
        <w:div w:id="1995914406">
          <w:marLeft w:val="0"/>
          <w:marRight w:val="0"/>
          <w:marTop w:val="0"/>
          <w:marBottom w:val="0"/>
          <w:divBdr>
            <w:top w:val="none" w:sz="0" w:space="0" w:color="auto"/>
            <w:left w:val="none" w:sz="0" w:space="0" w:color="auto"/>
            <w:bottom w:val="none" w:sz="0" w:space="0" w:color="auto"/>
            <w:right w:val="none" w:sz="0" w:space="0" w:color="auto"/>
          </w:divBdr>
        </w:div>
        <w:div w:id="20955917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A00AAFFDD8EEB4EB9BEE98F45D8BCE2" ma:contentTypeVersion="20" ma:contentTypeDescription="Create a new document." ma:contentTypeScope="" ma:versionID="58171877ba3337808ee3cbfae5d95741">
  <xsd:schema xmlns:xsd="http://www.w3.org/2001/XMLSchema" xmlns:xs="http://www.w3.org/2001/XMLSchema" xmlns:p="http://schemas.microsoft.com/office/2006/metadata/properties" xmlns:ns1="http://schemas.microsoft.com/sharepoint/v3" xmlns:ns2="010a9e69-b42d-40db-b9ab-185cf40db78c" xmlns:ns3="d3528b5a-bc5d-4c7a-9776-017eaf793371" targetNamespace="http://schemas.microsoft.com/office/2006/metadata/properties" ma:root="true" ma:fieldsID="1e136d7dd91e17e26df2ca2a6ef4e380" ns1:_="" ns2:_="" ns3:_="">
    <xsd:import namespace="http://schemas.microsoft.com/sharepoint/v3"/>
    <xsd:import namespace="010a9e69-b42d-40db-b9ab-185cf40db78c"/>
    <xsd:import namespace="d3528b5a-bc5d-4c7a-9776-017eaf79337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Hyperlink"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GHICH_x00da_" minOccurs="0"/>
                <xsd:element ref="ns2:MediaServiceSearchProperties" minOccurs="0"/>
                <xsd:element ref="ns2:Email" minOccurs="0"/>
                <xsd:element ref="ns1:EMail"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Mail" ma:index="26" nillable="true" ma:displayName="E-Mail" ma:internalName="EMail0"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0a9e69-b42d-40db-b9ab-185cf40db7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Hyperlink" ma:index="13"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dba1b81-f3cb-4c41-9b9f-93518f86ab5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descriptio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element name="GHICH_x00da_" ma:index="23" nillable="true" ma:displayName="GHI CHÚ" ma:format="Dropdown" ma:internalName="GHICH_x00da_">
      <xsd:simpleType>
        <xsd:restriction base="dms:Note">
          <xsd:maxLength value="255"/>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Email" ma:index="25" nillable="true" ma:displayName="Email of Author" ma:format="Dropdown" ma:internalName="Email">
      <xsd:simpleType>
        <xsd:restriction base="dms:Text">
          <xsd:maxLength value="255"/>
        </xsd:restriction>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528b5a-bc5d-4c7a-9776-017eaf79337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23d4baa-78b0-4d7e-a0b7-d9871c1aa17c}" ma:internalName="TaxCatchAll" ma:showField="CatchAllData" ma:web="d3528b5a-bc5d-4c7a-9776-017eaf7933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3528b5a-bc5d-4c7a-9776-017eaf793371" xsi:nil="true"/>
    <lcf76f155ced4ddcb4097134ff3c332f xmlns="010a9e69-b42d-40db-b9ab-185cf40db78c">
      <Terms xmlns="http://schemas.microsoft.com/office/infopath/2007/PartnerControls"/>
    </lcf76f155ced4ddcb4097134ff3c332f>
    <Hyperlink xmlns="010a9e69-b42d-40db-b9ab-185cf40db78c">
      <Url xsi:nil="true"/>
      <Description xsi:nil="true"/>
    </Hyperlink>
    <EMail xmlns="http://schemas.microsoft.com/sharepoint/v3" xsi:nil="true"/>
    <GHICH_x00da_ xmlns="010a9e69-b42d-40db-b9ab-185cf40db78c" xsi:nil="true"/>
    <Email xmlns="010a9e69-b42d-40db-b9ab-185cf40db78c" xsi:nil="true"/>
  </documentManagement>
</p:properties>
</file>

<file path=customXml/itemProps1.xml><?xml version="1.0" encoding="utf-8"?>
<ds:datastoreItem xmlns:ds="http://schemas.openxmlformats.org/officeDocument/2006/customXml" ds:itemID="{77CE18EE-520B-4E32-B606-44A5184D294E}">
  <ds:schemaRefs>
    <ds:schemaRef ds:uri="http://schemas.microsoft.com/sharepoint/v3/contenttype/forms"/>
  </ds:schemaRefs>
</ds:datastoreItem>
</file>

<file path=customXml/itemProps2.xml><?xml version="1.0" encoding="utf-8"?>
<ds:datastoreItem xmlns:ds="http://schemas.openxmlformats.org/officeDocument/2006/customXml" ds:itemID="{4CC3A97C-33A8-4699-9316-340D7EE97E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10a9e69-b42d-40db-b9ab-185cf40db78c"/>
    <ds:schemaRef ds:uri="d3528b5a-bc5d-4c7a-9776-017eaf7933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1ED929B-D764-4380-B18B-F3226419E390}">
  <ds:schemaRefs>
    <ds:schemaRef ds:uri="http://schemas.openxmlformats.org/officeDocument/2006/bibliography"/>
  </ds:schemaRefs>
</ds:datastoreItem>
</file>

<file path=customXml/itemProps4.xml><?xml version="1.0" encoding="utf-8"?>
<ds:datastoreItem xmlns:ds="http://schemas.openxmlformats.org/officeDocument/2006/customXml" ds:itemID="{042529E9-A11A-4544-8502-80E0580D3649}">
  <ds:schemaRefs>
    <ds:schemaRef ds:uri="http://schemas.microsoft.com/office/2006/metadata/properties"/>
    <ds:schemaRef ds:uri="http://schemas.microsoft.com/office/infopath/2007/PartnerControls"/>
    <ds:schemaRef ds:uri="d3528b5a-bc5d-4c7a-9776-017eaf793371"/>
    <ds:schemaRef ds:uri="010a9e69-b42d-40db-b9ab-185cf40db78c"/>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25</Pages>
  <Words>7938</Words>
  <Characters>45247</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Việt</dc:creator>
  <cp:keywords/>
  <dc:description/>
  <cp:lastModifiedBy>An Trương</cp:lastModifiedBy>
  <cp:revision>202</cp:revision>
  <cp:lastPrinted>2026-03-19T04:45:00Z</cp:lastPrinted>
  <dcterms:created xsi:type="dcterms:W3CDTF">2025-11-04T12:47:00Z</dcterms:created>
  <dcterms:modified xsi:type="dcterms:W3CDTF">2026-09-07T07:59:00Z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0x0101004A00AAFFDD8EEB4EB9BEE98F45D8BCE2</vt:lpwstr>
  </property>
  <property fmtid="{D5CDD505-2E9C-101B-9397-08002B2CF9AE}" pid="3" name="MediaServiceImageTags">
    <vt:lpwstr/>
  </property>
</Properties>
</file>