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- 16/07/2026 13:54</w:t>
      </w:r>
    </w:p>
    <w:p>
      <w:r>
        <w:rPr>
          <w:rFonts w:ascii="Times New Roman" w:hAnsi="Times New Roman" w:eastAsia="Times New Roman" w:cs="Times New Roman"/>
          <w:sz w:val="24"/>
        </w:rPr>
        <w:t>Thời gian bắt đầu: 16/07/2026 13:54</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Người lạ 1</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 2</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Người lạ 3</w:t>
            </w:r>
          </w:p>
        </w:tc>
        <w:tc>
          <w:tcPr>
            <w:tcW w:type="dxa" w:w="5310"/>
          </w:tcPr>
          <w:p>
            <w:r>
              <w:rPr>
                <w:rFonts w:ascii="Times New Roman" w:hAnsi="Times New Roman" w:eastAsia="Times New Roman" w:cs="Times New Roman"/>
                <w:sz w:val="24"/>
              </w:rPr>
              <w:t>Khách</w:t>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Đường Trí đúng không anh? Hay là...</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Đường Trí.</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Trong lúc chờ đợi...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Trong lúc chờ đợi sự cứu hộ của bé Marcom...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Cô bé đó thấy thương ghê.</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Mấy cái phần liên quan tới video với lại hình ảnh á, thì nhờ Marcom xử lý giùm. Cho đúng chuyên môn.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Sửa cái gì ta?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Tức là hình ảnh á, tức là thấy đăng cái status là bé da trắng da đen gì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À, da đen da trắng đẹp xấu hả?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Marcom sửa xong rồi bên file sẽ đưa lên. Đỡ mất công, lâu mất thời gian.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Nhạc mở, mở đầu.</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Xong rồi gì nữa? Em xích lên cho...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Ba ba điều kiện khán giả.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Em ngồi xích lên xíu đi để hỗ trợ cho em chiến. Đổi ghế luôn, đổi ghế luôn, đổi ghế luôn. Để di chuyển cho dễ. Ông nội.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Bấm enter á, sao bấm yes...</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Ngưng ngưng.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Lâu rồi. Ai hát? Ai hát?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phải, ai xưa hát luôn.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Ai xưa hát hay thế chứ. Quay trở lại cái Marcom, đây là cái hệ thống cho các team.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Hệ thống gì á?</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Nó đang làm hai tool, trong thời gian tới sẽ gộp lại thành một hệ thống hơn. Đây là cái hệ thống mà Marcom cần thông tin thành viên team sẽ gửi lên, là các ý tưởng, các nội dung truyền thông. Thì sẽ có hệ thống gồm có hệ thống sẽ có phân quyền, đầu tiên là sẽ nhập thông tin lên trên đó, nó sẽ auto nhập, mình sẽ không nhập lại. Về cái nội dung chi tiết á, họ chỉ có một cái nội dung có thể tóm tắt gửi lên, có thể đính kèm file. Em có thể tạo một cái nội dung. Ví dụ như là cái nội dung có sẵn. AI chấm bài này 65 điểm. Về mặt viral, nó đưa ra là nó sẽ scan nội dung này trên social, trên Google Search. Nó thấy nội dung này khá độc đáo, có thể là duy nhất và chưa có viết về ngành truyền thông. Tiếp theo, phần nội dung này nếu đi chung vào những ngày lễ thì có phù hợp hay không, có tốt hay không thì nó đánh giá nội dung này không cao, không phù hợp về truyền thông vào những ngày lễ này. Tiếp theo là mức độ gợi cảm xúc người ta khi về những phần như tự hào, ngưỡng mộ thì cái này điểm khá cao, 17/20 điểm. Khả năng lan truyền của nó chấm 12/15 điểm, cái này sẽ dựa vào những xu hướng của nội dung. Tiếp theo là phần giá trị thực tế của nội dung này thì nó chấm 11 điểm. Về thời điểm, độ đúng của nội dung này thì phần thời gian mình đưa ra chấm không được cao. Tốc độ lan tỏa của tin này khi ra so với các nội dung khác thì đánh giá chưa được cao lắm, tức là tốc độ lan tỏa khi mình đưa nội dung ngoài trên social. Sau đó, đây là phần nội dung mà các bên sẽ gửi lên và AI sẽ scan qua để đánh giá. Phần này mọi người có câu hỏi gì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chỉ scan nội dung thôi, chưa tính về mặt hình ảnh hả?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Hình ảnh tại cái này chưa, mới chỉ là ý tưởng của các bên, các event hoặc những nội dung truyền thông gửi lên, chưa có tới bước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Chưa có bước hình ảnh. Nhưng sao có cái thì 20 điểm, có cái thì 15 điểm? Cái đó là mình dựa trên tiêu chí của công ty hả?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Ý là sao nó không đi theo một frame điểm? Ví dụ là 15/15, còn 20 thì 20. Trước nếu đã tính là 65 trên bao nhiêu? Nếu 65 trên cái này tổng hết lại là 100.</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Hiểu rồi, nó chia theo tỷ lệ quan trọng. Phần nào quan trọng hơn thì điểm sẽ là 20.</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Đúng rồi, 20, 15, 15, 15, 15. Cái này cũng khá hay, nó có những kết luận mình thấy hợp lý. Có kết luận của nó... Về phần biên tập, cái phần biên tập này thì nó sẽ... nhập cánh. Về phần biên tập nội dung thì nó cũng sẽ bao gồm tạo avatar. Sau đó thì mình có thể tối ưu hóa nội dung trên các kênh. Ví dụ như là mỗi một video... hoặc là mình đi các kênh truyền thông như là TikTok thì nó sẽ điều chỉnh lại độ dài của nội dung cho phù hợp. Các kênh khác sẽ có một cái tùy chế để shortlist, short lại cái nội dung cho phù hợp với các kênh tương ứng. Sau đó là mình post bài trực tiếp từ... lên nền tảng. Thay vì là mình vô cái trang của mình xong mình đăng thì mình post trực tiếp trên này.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Post thẳng lên website luôn hả?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Website được. Website thì nó có một cái là SEO. Trên WordPress nó tối ưu hơn. Để xem, nếu mà website thì mình cũng SEO được vì là để tối ưu cái phần SEO thì mình post lên website.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TikTok. Cái này là cái gì? Là xuất cái này là nội dung hả? Hay là xuất về mặt caption? Caption.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mình có thể là form cho nó ngắn lại. Nội dung á. Có cái bộ rule.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TikTok thì thường sẽ là các thông tin này để tạo ra một cái kịch bản video. Caption.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Nó tự tạo bản thì chắc là được. Nhưng mà cái này vẫn cần á. Vẫn cần một cái kịch bản.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Rồi cái này cũng làm được hả? Ghê vậy ta. Nhưng mà ví dụ như mấy cái nền tảng này thì đối với một người...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Mọi người làm nội dung này thì thường...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Làm lại.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đó nó sẽ phù hợp với Facebook á. Còn TikTok là phải dựng. Còn ví dụ Facebook thì có thể là sẽ sử dụng ảnh AI cũng được.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chụp hình cũng được.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Nếu mà mình không ok thì điều chỉnh lại đúng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Dạ đúng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Logo.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Logo thì tại vì đưa vào trong hệ thống của mình trước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Đưa vào form...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Ví dụ như thông tin công ty...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cái đó mình phải có một cái hình ảnh đính kèm tại vì AI nó sẽ map cái hình ảnh vô.</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đó chắc có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Có, hệ thống. Hoặc là chị sẽ cho một cái chỗ để upload.</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logo đúng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Em thử cái nền tảng khác đi.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Nền tảng nào?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đó cũng vậy thôi, nó cũng sẽ là nội dung và hình ảnh.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Hình ảnh thì sẽ gửi lại các cái quy chuẩn về...</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Nội dung hình ảnh phù hợp với từng nền tảng.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Hình ảnh thì nó sẽ tùy thuộc. Hình ảnh ví dụ cái logo thì ok rồi.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Logo ví dụ như TikTok như này thì cái hình ảnh nó phải như thế nào?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Kích thước đúng không? Kích thước thì ok.</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Kích thước hình ảnh.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Khổ dọc.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Nó sẽ có một cái nguyên tắc.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Nó không hiển thị hết á.</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Coi lại cái chỗ cái bước mà ví dụ bên công ty thành viên nộp file lên này, trong trường hợp mà mình thấy không phù hợp thì mình bấm trả như thế nào? Nó chưa đạt hay là mình trả lại mình có nhận xét?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cũng giống như người ta gửi thông tin kiểm duyệt thôi đúng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Hôm nay chỉ là demo để mình hình dung cái thao tác hoạt động của em sau này.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Thông tin của công ty thành viên.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Như sếp thoải mái cho sếp duyệt. Sếp có vô thông, sếp vô trình duyệt.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Ví dụ như là trường hợp sếp trình ở ngoài hồ sơ trễ mà sếp duyệt thì em add lên đây để cho công ty thành viên biết đúng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Reject. Đây là một cái bài đi. Cái bài đi luôn, cả cái bài trả.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Trường hợp nhận biết trên kênh biết kết quả.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Kênh nào?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Kênh đi thôi. Ngoài sếp duyệt ra còn có kênh về hoàn tiền mặt.</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này là không xử lý. Ví dụ ai vô tiếp nhận thì sẽ không xử lý xong rồi đi tập xong rồi sẽ... Cái quy trình vận hành hoàn toàn.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có một cái trình duyệt.</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Báo cáo cho sếp hả? Báo cáo sếp.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Thực ra thì nếu mà đúng thì nó phải còn có một cái line nữa là line của sếp.</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Có thể là sếp sẽ không xài cái line đấy.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vẫn nên để vô, vẫn nên có. Thì ý là nó sẽ đúng quy trình thôi chứ còn cái lúc đó là mình sẽ tải file về và mình trình qua tin nhắn.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Mình sẽ thêm một cái check sếp duyệt.</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Chỉ cần duyệt qua Zalo hay WhatsApp hay gì đó, thì duyệt cái đó lên mới đi được. Nhưng mà cái này nó đi là chỉ là cái bài nội dung thôi, chứ còn thực tế mình cũng phải tải bài về xong rồi mình gửi cho các báo. Hệ thống chỉ ghi nhận lại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Và nó giúp mình Hệ thống đó chủ yếu là để phục vụ cho cái việc công ty thành viên chủ động gửi bài cho mình thôi.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ở phía Marcom thì sẽ</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check cái bài đó rồi duyệt. Ví dụ có cái chuẩn đánh giá, rồi đánh giá nguồn, ví dụ file</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Đánh giá bằng Marcom đúng không? Hay đánh giá bằng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Đánh giá bằng AI. Ví dụ trả cho công ty thành viên, công ty thành viên đánh trong bao nhiêu giờ nó phải trả lại cho mình, còn quá hạn</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Là phải thông báo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chỉ cần thông báo cho công ty thành viên thôi chứ không cần Marcom.</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Thường là trong vòng bao nhiêu? Sáu tiếng hả?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Thường là lúc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Marcom thì bốn tiếng chậm lắm, không thể nào bốn tiếng.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Trễ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Thường sẽ trả ra xong rồi yêu cầu trả ngược lại trong vòng bốn tiếng thì mình cũng vậy. Ví dụ bị trả về, Marcom trả về công ty thành viên thì công ty thành viên trong vòng bốn tiếng phải sửa rồi trả ngược lại.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Tóm lại là mình review thì mình cũng thông báo cho người tạo yêu cầu biết là Marcom đang review. Nếu Marcom reject và có lý do thì bên kia sẽ biết. Chắc có thêm nút bổ sung thông tin, rồi approve với reject, đồng ý với từ chối. Từ chối thì người ta sẽ submit lên lại.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Sao cũng được, miễn sao mình trả lại xong trong đó có phần nhận xét, rồi công ty thành viên sẽ xem nhận xét rồi sửa trực tiếp trên bài đó. Nó đẩy ngược lên lại chứ không phải chỉ có dòng text bổ sung thôi mà phải sửa trực tiếp trên bài viết đó.</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Nếu vậy sao không cho công ty thành viên tự xài AI đó luôn?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công ty thành viên cũng tự xài, tự gửi ý kiến của tập đoàn xài.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Tự xài, tự review trước.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Tức là hiện tại quy trình là bên thành viên đẩy lên, xong Marcom mới xài con AI này đúng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Đúng rồi, đẩy lên là nó đã đánh giá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Ví dụ như con AI này đánh giá rồi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Ta tạo cái mới đi.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Ý là cho công ty thành viên thấy đánh giá đó luôn, người tạo thấy luôn, rồi họ tự sửa trước.</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Xong rồi mới tới Marcom duyệt. Marcom chỉ là người duyệt thôi chứ không cần phải ngồi review lại nữa. Vì đã có AI rồi mà còn bắt con người làm chi nữa. Rồi xong được nữa mốt nó tự chạy luôn khỏi cần Marcom luôn.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chưa, việc chi tiết vào nội dung bài viết thì nó sẽ khác so với phần đánh giá của AI. Nhiều lúc phản hồi cũng phải là phản hồi bằng cơm chứ không phải chạy bằng AI đâu. Tại vì có những thứ liên quan tới thông tin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Vậy nếu tần suất sử dụng hệ thống này thì đoán là bao nhiêu một tháng? Bao nhiêu lần?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Bao nhiêu lần gì ngày nào chả xài.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Ngày nào cũng gửi lên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Ngày nào cũng gửi lên, mỗi công ty thành viên một app.</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Ăn cơm thì năm cổng.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Tính ra một ngày 200.000.</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Chị đã nói rồi.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một cái phần là phần đánh giá các đối thủ.</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Chưa, chưa hoàn chỉnh.</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một công cụ là đi bài.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Hôm nay chỉ là demo thôi đúng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Demo thôi. Sau cuộc họp An note lại mấy cái góp ý này kia thành một cái checklist nghiệm thu nghiệp vụ.</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cái phần đánh giá đối thủ thì chắc để sau.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Đánh giá đối thủ cái gì ta?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Cái list.</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Hôm bữa có gửi.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gì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Hết rồi hả?</w:t>
      </w:r>
    </w:p>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