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UAT NO MERGE - chunks gốc + audio</w:t>
      </w:r>
    </w:p>
    <w:p>
      <w:r>
        <w:rPr>
          <w:rFonts w:ascii="Times New Roman" w:hAnsi="Times New Roman" w:eastAsia="Times New Roman" w:cs="Times New Roman"/>
          <w:sz w:val="24"/>
        </w:rPr>
        <w:t>Thời gian bắt đầu: 30/07/2026 09:32</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her</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chị Mai Tâm</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chị Thu</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4.</w:t>
            </w:r>
          </w:p>
        </w:tc>
        <w:tc>
          <w:tcPr>
            <w:tcW w:type="dxa" w:w="4036"/>
          </w:tcPr>
          <w:p>
            <w:r>
              <w:rPr>
                <w:rFonts w:ascii="Times New Roman" w:hAnsi="Times New Roman" w:eastAsia="Times New Roman" w:cs="Times New Roman"/>
                <w:sz w:val="24"/>
              </w:rPr>
              <w:t>chị Quỳnh Mai</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5.</w:t>
            </w:r>
          </w:p>
        </w:tc>
        <w:tc>
          <w:tcPr>
            <w:tcW w:type="dxa" w:w="4036"/>
          </w:tcPr>
          <w:p>
            <w:r>
              <w:rPr>
                <w:rFonts w:ascii="Times New Roman" w:hAnsi="Times New Roman" w:eastAsia="Times New Roman" w:cs="Times New Roman"/>
                <w:sz w:val="24"/>
              </w:rPr>
              <w:t>anh Minh</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6.</w:t>
            </w:r>
          </w:p>
        </w:tc>
        <w:tc>
          <w:tcPr>
            <w:tcW w:type="dxa" w:w="4036"/>
          </w:tcPr>
          <w:p>
            <w:r>
              <w:rPr>
                <w:rFonts w:ascii="Times New Roman" w:hAnsi="Times New Roman" w:eastAsia="Times New Roman" w:cs="Times New Roman"/>
                <w:sz w:val="24"/>
              </w:rPr>
              <w:t>anh Khang</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7.</w:t>
            </w:r>
          </w:p>
        </w:tc>
        <w:tc>
          <w:tcPr>
            <w:tcW w:type="dxa" w:w="4036"/>
          </w:tcPr>
          <w:p>
            <w:r>
              <w:rPr>
                <w:rFonts w:ascii="Times New Roman" w:hAnsi="Times New Roman" w:eastAsia="Times New Roman" w:cs="Times New Roman"/>
                <w:sz w:val="24"/>
              </w:rPr>
              <w:t>chị Hiền</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8.</w:t>
            </w:r>
          </w:p>
        </w:tc>
        <w:tc>
          <w:tcPr>
            <w:tcW w:type="dxa" w:w="4036"/>
          </w:tcPr>
          <w:p>
            <w:r>
              <w:rPr>
                <w:rFonts w:ascii="Times New Roman" w:hAnsi="Times New Roman" w:eastAsia="Times New Roman" w:cs="Times New Roman"/>
                <w:sz w:val="24"/>
              </w:rPr>
              <w:t>Trần Kim Chung</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9.</w:t>
            </w:r>
          </w:p>
        </w:tc>
        <w:tc>
          <w:tcPr>
            <w:tcW w:type="dxa" w:w="4036"/>
          </w:tcPr>
          <w:p>
            <w:r>
              <w:rPr>
                <w:rFonts w:ascii="Times New Roman" w:hAnsi="Times New Roman" w:eastAsia="Times New Roman" w:cs="Times New Roman"/>
                <w:sz w:val="24"/>
              </w:rPr>
              <w:t>Nguyễn Đức Cường</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10.</w:t>
            </w:r>
          </w:p>
        </w:tc>
        <w:tc>
          <w:tcPr>
            <w:tcW w:type="dxa" w:w="4036"/>
          </w:tcPr>
          <w:p>
            <w:r>
              <w:rPr>
                <w:rFonts w:ascii="Times New Roman" w:hAnsi="Times New Roman" w:eastAsia="Times New Roman" w:cs="Times New Roman"/>
                <w:sz w:val="24"/>
              </w:rPr>
              <w:t>Hồ Đắc Quân</w:t>
            </w:r>
          </w:p>
        </w:tc>
        <w:tc>
          <w:tcPr>
            <w:tcW w:type="dxa" w:w="5310"/>
          </w:tcPr>
          <w:p>
            <w:r>
              <w:rPr>
                <w:rFonts w:ascii="Times New Roman" w:hAnsi="Times New Roman" w:eastAsia="Times New Roman" w:cs="Times New Roman"/>
                <w:sz w:val="24"/>
              </w:rPr>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Hôm nay mình họp về tài chính ngắn hạn thì sẽ có 5 nhóm doanh thu chiến lược. Nhóm thứ nhất là doanh thu từ khối bất động sản và khối công nghệ cao thì phần doanh thu bất động sản sẽ có chị Hằng và chị Quỳnh Mai. Chỗ chị Hằng hôm nay bận nên xin off, có chị Quỳnh Mai tham gia để báo cáo. Doanh thu công nghệ cao thì sẽ có HUD của 7 công ty thành viên.</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CT UAV thì có 3 bạn VNREP là Tiên, Nguyên với lại Nhân sẽ đại diện cho chị Phương báo cáo. Gascolae thì có anh Vinh. NDT15 và CTI thì sẽ có chị Mai Tâm đại diện. VG City thì chị Tươi lúc nãy có bạn Nghĩa... CCTPA anh Trường An báo là đang có lịch họp khác nên sẽ vào trễ. CT Modulex thì có anh Phát đang tham gia.</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Nhóm doanh thu thứ hai là từ thu hồi công nợ, có chị Hạ Thu và chị Thúy Hiền sẽ đại diện báo cáo. Nhóm số ba là doanh thu từ việc góp vốn cổ đông thì anh Phát sẽ đại diện để báo cáo việc xây dựng cái team IR. Nhóm số bốn là giải ngân từ ngân hàng và quỹ thì có anh Quang, chị Phượng đang tham gia online, chị Mai Thu có báo cáo là tuần này chưa có nguồn nên xin phép sẽ không tham gia. Nhóm số năm là về thanh lý tài sản thì chị Thủy đại diện nhưng đang công tác ở Cần Thơ, ở đây có chị Cúc, anh Thành kế toán và anh Tâm Burano là đang tham gia online. Bây giờ mình bắt đầu họp.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Xin chào mọi người. Hôm nay Mai Tâm sẽ đại diện BOD để triển khai các cuộc họp liên quan tới tài chính ngắn hạn và theo chủ trương của BOD là ngày nào chúng ta cũng sẽ tổ chức cuộc họp khoảng 60 phút để cập nhật tình hình về nguồn thu ngắn hạn cũng như là các tồn đọng cũng như phương án giải quyết các nguồn thu ngắn hạn là như thế nào và cập nhật tiến độ thường xuyên đến BOD sau các cuộc họp triển khai xong.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Đối với cuộc họp hôm nay thì Mai Tâm cũng đã dự thảo lên được chiến lược triển khai trong cuộc họp để điều hành dòng tiền ngắn hạn tiếp theo sau ba cuộc họp vừa qua. Về việc xây dựng chiến lược cho cuộc họp thì cuộc họp lần này chúng ta sẽ không đi vào chi tiết từng đầu mục công việc mà sẽ chuyển sang một hoạt động liên quan tới việc tăng tốc doanh thu.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Cuộc họp này sẽ không trình bày lại kế hoạch và rà soát các đầu việc giống như các cuộc họp trước mà sẽ tập trung điều hành năm nguồn thu ngắn hạn theo nguyên tắc là xác định được điểm nghẽn, quyết định được giải pháp, kích hoạt phương án dự phòng, điều phối nguồn lực và cũng như chốt các cam kết thực hiện. Mục tiêu cuối cùng của cuộc họp này là tạo ra dòng tiền đúng theo kế hoạch, đúng thời gian và đúng cam kết.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phải tạo thêm các danh mục công việc mà các bạn đã list ra. Có nghĩa là chúng ta sẽ không đi vào chi tiết từng đầu việc mà chúng ta phải đưa ra được, xác định được mục tiêu và phương án dự phòng backup cho các nguồn mà các bạn đã cam kết. Trong giai đoạn hiện nay thì dòng tiền chúng ta biết rồi đó là ưu tiên số một.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Mọi hoạt động và cũng như các đơn vị đều phải hướng tới một mục tiêu là dòng tiền đầu vào cash in. Nó sẽ trở thành một phòng tác chiến luôn chứ không phải là chỉ triển khai theo các đầu mục công việc để điều hành được dòng tiền này. Chúng ta sẽ trải qua được các hạng mục công việc thứ nhất là về kiểm soát được toàn bộ các nguồn thu ngắn hạn của tập đoàn.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Đánh giá từng nguồn thu theo kế hoạch về tiến độ, khả năng hoàn thành, giá trị tiền sẽ thu cũng như là thời điểm chi tiết thời điểm cho dòng tiền sẽ về. Tại vì trước đây mọi người hay cam kết chung là tháng 7 hoặc là nó không đi vào chi tiết là tháng 7 nhưng tuần nào và ngày nào thì cần phải cam kết có một sự chi tiết hơn. Nếu trường hợp thời gian đó không về kịp thì phương án backup của các đơn vị là gì.</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Cần phải rõ hơn để đưa cái nguồn tiền đó phải đảm bảo và chắc chắn. Nó chỉ sơ dịch theo thời gian theo từng gọi là theo giờ thôi hoặc là theo ngày giống như trước ngày hoặc sau ngày thôi chứ không thể nào dời từ tuần này qua tuần kia hoặc là tháng này qua tháng nọ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hai là liên quan tới việc tháo gỡ ngay các điểm nghẽn thì mỗi đơn vị phải báo cáo rõ các vướng mắc ở đâu, cần ai sẽ hỗ trợ, cần quyết định cái gì, không chấp nhận các báo cáo chung của các đơn vị. Và đồng thời là hôm nay Mai Tâm có ngoài các HOD, các bạn đang phụ trách về năm cái đầu liên quan tới dòng tiền ngắn hạn thì có mời bạn Khang. Bạn Khang thì đang phụ trách về nhân sự thì bạn Khang sẽ sau trong quá trình mà các bạn trao đổi thì có những vấn đề gì liên quan tới nhân sự, thiếu nhân sự cần bổ sung nhân sự hay là như thế nào thì bạn Khang sẽ là người giải đáp và đưa ra các phương án về nguồn lực cho các bộ phận phòng ban liên quan để làm sao đáp ứng được cái dòng tiền về đúng hạn.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thứ ba là liên quan tới việc xây dựng phương án backup thì đây là một cái nội dung hiện còn thiếu trong các biên bản họp. Thì tất cả ba cái biên bản họp trước là mình nhớ là ngày 7 tháng 7, ngày 9 tháng 7 và ngày 16 tháng 7 khi chúng ta đã trải qua ba cái cuộc họp này rồi nhưng chưa có đưa ra, các bộ phận phòng ban, các công ty thành viên chưa đưa ra được cái phương án backup. Phương án backup cho dòng tiền nếu trường hợp nguồn này về không kịp thì đẩy cái nguồn khác vào như thế nào cũng phải rất là rõ ràng và chi tiết đối với tất cả các nguồn thu. Thì nếu mà cái nguồn thu A không đạt thì nguồn thu B là gì? Ai sẽ triển khai cái việc đấy và bao giờ sẽ kích hoạt được cái nguồn thu và cái phương án đấy? Cũng như là nếu có áp dụng các phương án backup này thì thời gian chậm hơn cái khoản thu cam kết là bao lâu.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tư là liên quan tới điều động về nguồn lực. Nếu mà nguyên nhân chậm là do các đầu việc giống như là phía khách hàng, đối tác chậm giao vài ngày, vài cái bước đang vướng về cái việc giải ngân thì cái phương án các bạn đưa ra là gì? Thiếu nhân sự thì phương án đề xuất với tuyển dụng như thế nào? Cũng như là thiếu chuyên môn thì cần phải tổ chức các lớp đào tạo cũng như là chuyên môn bao lâu để đáp ứng được cái nguồn thu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Và mục thứ năm là liên quan tới triển khai các bước, các task triển khai tiếp theo thì sau cuộc họp thì mỗi nội dung sẽ ra thành task, sẽ có owner, deadline, KPI và review hai ngày một lần. Cái này hai ngày một lần là mình đang đề xuất thôi nhưng mà BOD yêu cầu là các bạn phải cập nhật và triển khai cuộc họp mỗi ngày. Mỗi ngày chứ không phải là như hai ngày mình đang đề xuất là hai ngày một lần nhưng mà BOD yêu cầu là phải mỗi ngày đều phải họp và làm biên bản họp chi tiết để báo cáo lên BOD.</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Và mình điểm qua năm cái nhóm nguồn thu về chiến lược. Nhóm thứ nhất liên quan tới nguồn doanh thu thì trong đó trong doanh thu nó có hai phần. Thứ nhất là liên quan tới doanh thu về bất động sản thì cái phần này Ms Hằng sẽ là lead chính và Quỳnh Mai sẽ là phối hợp. Đây là cái nguồn thu lớn nhất theo cái kế hoạch hôm trước là 50 tỷ cho tháng 7 nhưng mà tới thời điểm hiện tại thì kết quả như thế nào thì chút nữa chỗ Quỳnh Mai sẽ cập nhật chi tiết là ngày nào trong tuần này sẽ thu 50 tỷ đấy. Nếu mà chưa đạt thì backup phương án là gì để đẩy vào và nó sẽ dời qua bao nhiêu ngày sau so với lại cái phương án cam kết đầu tiên. Ví dụ như chúng ta có thể là tăng cái việc bán sỉ, bán lẻ, tăng cho thuê hoặc là bypass hoặc là repo cho các cọc từ nhận cọc được các đại lý hoặc là các nhà phân phối, nói chung là đưa ra các phương án nào mà khả thi nhất để backup đưa vào cái kế hoạch mà mình đã cam kết nhưng mà nó chưa đạt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hai liên quan tới phần doanh thu công nghệ cao thì trong đó là có 7 công ty theo cam kết 7 công ty tháng 7. Thì đối với CT UAV là 150 tỷ cho tháng 7 và 12 tỷ cho tuần vừa rồi, tuy nhiên là cũng chưa có đạt thì xíu nữa các bạn đại diện bên CT UAV sẽ cập nhật báo cáo cũng như là đưa ra các phương án triển khai tiếp theo. Về Gasco, Gasco Land thì anh Vinh theo cái biên bản họp của ngày 16 tháng 7 thì đang cam kết là tháng 7 sẽ thu 5 tỷ, tháng 7 sẽ thu 5 tỷ, tuy nhiên tới thời điểm hiện tại đã thu được bao nhiêu rồi thì xíu nữa cần phải báo cáo lại cũng như là các phương 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 backup do cái nguồn thu mà đã cam kết.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Nhóm thứ hai liên quan tới thu hồi công nợ thì có Hà Thu và Thúy Hiền lead nhóm hai này. Đây là cái nguồn tiền có thể về nhanh nhất. Các bạn không báo cáo trực tiếp trong này vì là khách VIP. Các VIP thì các bạn có thể ký hiệu là anh A, anh B, anh C để mọi người không biết là ai.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Tuy nhiên, phải biết được nguồn tiền đó thu như thế nào, chia rõ ra các nhóm như thu chắc chắn là bao nhiêu, thu có rủi ro là bao nhiêu hoặc là các trường hợp khó thu là bao nhiêu. Theo kế hoạch, cần phải tập trung rà soát các khách hàng cũ, xử lý các hợp đồng thu hồi cũng như là các khoản nợ quá hạn.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Biết nhóm này là nhóm khách VIP, tuy nhiên cũng có rất nhiều cách để các bạn cập nhật báo cáo chung cho tất cả mọi người ở đây. Việc bảo mật thì chỉ cần ký hiệu anh A, anh B, anh C, nhưng phải biết được nguồn thu bao nhiêu, ví dụ 20 tỷ hay 30 tỷ. Trong đó, phân chia ra tuần này thu bao nhiêu, tuần kia thu bao nhiêu, chứ tôi không đồng ý các bạn báo cáo trực tiếp BOD vì lý do là khách VIP.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Mỗi khoản nợ cũng như giá trị khách hàng, PIC, deadline, nếu không thu kịp thì phương án tiếp theo là gì cũng phải có. Tất cả các hạng mục đều phải có phương 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Nhóm thứ ba liên quan tới phần góp vốn cổ đông. Theo cuộc họp hôm trước, BOD có yêu cầu anh Phát sẽ lead việc xây dựng đội ngũ IR này. Đây chính là nhóm quyết định năng lực huy động nguồn tài chính. Theo các biên bản, đội IR này cần được kiện toàn, nâng cấp và đào tạo. Anh Phát nhanh chóng thành lập để đội này hoạt động vào đầu tháng 8.</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Lát nữa anh Phát cũng cần phải báo cáo chi tiết về việc chọn lựa nhân sự để đưa vào một team 5 người, đồng thời sẽ đào tạo như thế nào, có các giáo trình đào tạo cũng như triển khai trong đầu tháng 8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Nhóm thứ tư là giải ngân hàng cũng như là quỹ thì Mr. Quang, Mai Thu và bạn Phượng sẽ phụ trách. Theo kế hoạch, cần đẩy nhanh các hồ sơ của VietinBank, TP Bank cũng như là HFIC, các nguồn ưu đãi, đồng thời khắc phục các tồn tại về hồ sơ, hợp đồng cũng như phối hợp với nội bộ như thế nào.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Chỗ Mr. Quang cần phải có một báo cáo chi tiết hơn chứ không báo cáo chung như trước đây. Mỗi hồ sơ đều phải trả lời là đang ở bước nào, thiếu những gì, bao giờ sẽ giải ngân và ai chịu trách nhiệm. Nếu chậm thì backup ngân hàng khác, các quỹ khác cũng như nguồn vốn khác để đưa ra giải pháp đảm bảo nguồn giải ngân đúng hạn.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Nhóm thứ năm liên quan tới thanh lý tài sản thì sẽ có chỗ bạn Thủy, bạn Cúc (Thủy là Thủy Như, Cúc là Cúc kế toán) và bạn Tâm bên kho. Nguồn thu này hiện vẫn chưa được quản trị theo KPI. Hiện tại các bạn đang làm không có kế hoạch rõ ràng, chưa đề xuất danh sách các tài sản cần thanh lý, chưa tìm nhóm khách hàng cần thanh lý và chưa báo cáo được giá trị tổng nguồn cần thanh lý này là bao nhiêu, ví dụ 5 tỷ, 10 tỷ hay 100 tỷ.</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Hiện tại chưa thấy được việc triển khai này, đề nghị mỗi tài sản cần phải thể hiện rõ giá trị bao nhiêu, khả năng bán, thời gian bán, người sẽ tham gia cùng phụ bán những phần tài sản thanh lý đó, dòng tiền dự kiến tổng.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Thanh lý là bao nhiêu, khi nào thanh lý xong? Đề nghị bên team thanh lý tài sản cần phải cập nhật báo cáo rõ.</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Trong nguyên tắc báo cáo của mỗi đơn vị, mình đang đề xuất theo hướng thứ nhất là về nội dung sẽ có sáu mục.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Nội dung và yêu cầu thứ nhất là về kết quả sẽ có kế hoạch thực hiện và sự chênh lệch của số liệu.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hai là về nguyên nhân phải đưa ra các điểm nghẽn cụ thể.</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ba là về nguồn backup, phương án thay thế nếu nguồn thu không đạt là gì?</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tư liên quan tới nhu cầu hỗ trợ về phần nhân sự, pháp lý hoặc BOD sẽ hỗ trợ những gì cần phải đề xuất rõ, hỗ trợ liên phòng ban, các đơn vị từ tập đoàn.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năm liên quan tới phần cam kết là giá trị thu, thời gian thu cũng như ngày mình sẽ thu.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sáu liên quan tới việc triển khai các task sẽ có về task, owner, deadline và KPI.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Đó là những hạng mục mình cần điểm qua và yêu cầu các bộ phận phòng ban theo trình tự chúng ta sẽ cập nhật báo cáo nguồn thu cũng như các phần phương án đề xuất, phương án và đề xuất chi tiết để xử lý được nguồn thu đó.</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Đầu tiên, phần số một về doanh thu bất động sản, xin mời chị Quỳnh Mai.</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Đại diện cho bên bất động sản xin báo cáo nguồn thu theo cam kết KPI tháng 7 là 50 tỷ.</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Tuy nhiên đến hôm nay thì nguồn thu mới đạt được 1 tỷ và kế hoạch thu trong tuần tiếp theo là ngày 30 tháng 7 sẽ thu thêm 6 tỷ.</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43 tỷ còn lại thì đang nằm ở 18 nhóm khách hàng, trong đó có 3 nhóm khách hàng nét là 2 nhóm khách hàng mua sỉ và 1 deal lẻ thì chúng tôi cam kết là xin dời lại 50 tỷ đến ngày 15 tháng 8 thu đủ.</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Trước tiên là về số liệu thu là như vậy. Còn ở đây thì bên bất động sản có file chi tiết về chân dung khách hàng và lịch sử chăm sóc khách hàng cũng như là các vướng mắc và đề xuất thì file này đã được chị Hằng cập tờ trình BOD mỗi ngày.</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Đều cập nhật trong đó có thể hiện phần lịch sử chăm sóc và vướng mắc.</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Ở đây trong cuộc họp có bên nhân sự thì phương án đề xuất của bên bất động sản vẫn là nguồn lực về con người bởi vì chúng tôi cũng đã có đề xuất là tuyển hai vị trí leader của đại lý và leader của sale in-house để bổ sung nguồn lực.</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Vì hiện nay việc bán hàng, bán sỉ chỉ có Mai và chị Hằng là đang phụ trách. Ngoài ra thì còn những công việc chuẩn bị cho việc bán lẻ và liên quan đến sale kit khá nhiều nên về nguồn lực cũng đang rất là mỏng và thiếu, yếu.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Ngoài đề xuất về nhân sự thì chúng tôi cũng đề xuất về hình ảnh dự án bởi vì tôi cũng đã gặp rất nhiều trường hợp khách hàng, đại lý, nhà đầu tư đi xuống dự án nhưng cũng chưa thấy được sự thay đổi về hình ảnh cũng như về tiến độ xây dựng nên cần phải củng cố thêm niềm tin cho các nhà đầu tư bằng các hình ảnh dự án, liên quan đến ban xây dựng.</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Nếu để sơ bộ báo cáo như vậy, mỗi ngày chúng ta sẽ cập nhật tình hình báo cáo về nguồn thu theo từng ngày và phương án đề xuất của bên mảng bất động sản thì ngoài nguồn lực về con người là hình ảnh cũng như tiến độ thi công của dự 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Phần đề xuất của bên doanh thu bất động sản dời 43 tỷ qua đến 15 tháng 8 mới tròn 50 tỷ. Tuy nhiên, phương án để thực hiện việc đó như thế nào? Và rủi ro trong thời gian đã cam kết 50 tỷ trong tháng 7 này, tuy nhiên đã dời qua tới 15 tháng 8 là mất đi nửa tháng nữa rồi thì phương án dòng tiền backup...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43 tỷ đó trong tháng 7 này là gì?</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Cái 50 tỷ đó chúng tôi đề xuất là căn cứ vào một nguồn khách hàng nhà đầu tư ở Đông Âu họ muốn đầu tư 300 tỷ vào trong Prime Diamond và họ có đề xuất là đặt cọc đợt một 50 tỷ trong tháng 7. Ngày 29 tháng 7 này chúng tôi gặp lại để làm việc sâu với bên nhà đầu tư và chốt cọc. Tuy nhiên thì</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Chắc là nhà đầu tư nước ngoài nên tiến độ có thể không nhanh được, nên phương án chúng tôi backup là có thêm nhóm nhà đầu tư Hà Nội. Nhóm đầu tư Hà Nội này trước đây đã đầu tư 50 tỷ rồi, họ cũng rất muốn đầu tư trong tháng 7 này. Tuy nhiên, chúng tôi đã dẫn ba lần xuống dự án và đang bị fail vì hình ảnh công trường, nên đang cố gắng khắc phục nhóm này.</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Kèm theo một nhóm nữa là trong nhóm đầu tư của hội doanh nhân 30-30 mà đang làm việc sâu. Nhóm đầu tư này cũng đang liên kết và mỗi nhà đầu tư họ đang muốn đầu tư khoảng 10 tỷ, chúng tôi đang gom lại thành một gói lớn. Cũng có ba bốn nguồn khác để backup cho nguồn 50 tỷ này. Tuy nhiên, kinh doanh thì đang ở mức dự kiến mà mỗi ngày chúng tôi đều cập nhật các thông tin rất chi tiết trình đến BOD.</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Còn bây giờ để có phương án backup thể hiện con số chắc chắn, không bị ảnh hưởng đến nguồn thu thì đó là ba nguồn khách hàng tôi vừa trình bày. Chúng tôi cũng đang rất hy vọng vào nhóm nhà đầu tư của một đại lý, họ đang làm việc sâu vào ngày 29 tháng 7 và đây là lần làm việc thứ ba rồi nên hy vọng sẽ có kết quả tốt.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6 tỷ là bên bất động sản dự kiến thu vào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6 tỷ là thu vào ngày dự kiến thứ năm hoặc thứ sáu, cũng trong tháng 7 này, ngày 30 hoặc ngày 31 tháng 7.</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Các phương án backup của bên bất động sản thì tính khả thi như thế nào? Nó còn phải có tính khả thi và đảm bảo được xác suất là bao nhiêu phần trăm trên ba phương án đề xuất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Tính khả thi của nhà đầu tư chúng tôi đang kỳ vọng là lên đến khoảng 80-85% và các phương án backup khác thì khoảng 70%, nên nói chung phương án khả thi cũng là 70-80%. Ngoài ra thì có các nhà đầu tư nhỏ lẻ và các dự án khác nhưng vì chưa rõ chân dung nên chắc trong các cuộc họp của các ngày sau tôi sẽ cập nhật và báo cáo.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Hôm nay không có chị Hằng vì chị Hằng cũng đang trực tiếp theo các nhà đầu tư của các hội, ví dụ như bên công ty Samsung, VNPT, rồi bên chỗ Hồng Đức, bên chỗ văn phòng luật sư Hồng. Nói chung là còn khoảng sáu nhóm mà chị Hằng cũng đang theo sát trực tiếp.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Thay vì là mình sẽ thu hết là 43 tỷ để tròn 50 tỷ nhưng mà có cái nguồn nào open khác mà có thể là mình sẽ đưa vào để mình backup cho cái khoản mà 47 tỷ còn thiếu lại trong tháng 7 hay không?</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Về cái nguồn thì không chỉ là một dự án mà các dự án và mở khóa ra cho các dòng nghĩa là khách có thể linh hoạt các hình thức mua bán, đầu tư, mua ở hoặc là buyback. Thì những cái hình thức này thì cũng đã hiểu nhưng mà đúng là cái dự án trọng điểm bây giờ vẫn là Prime Diamond có con số nguồn thu lớn, còn các dự án khác thì mình thu nhỏ hơn. Và một hai ngày nay thì cũng có một cái nguồn khách của chị Thúy Hiền cũng đang có một nguồn khách mua sỉ thì hy vọng là nguồn khách của chị hỗ trợ thì đó cũng lại là thêm một phương án backup nghĩa là các anh chị cán bộ quản lý trong tập đoàn sẽ giới thiệu khách có nhu cầu mua bất động sản, đầu tư bất động sản cho bên ban kinh doanh bất động sản thì sẽ tăng thêm tính khả thi của kế hoạch 50 tỷ.</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Bây giờ chúng tôi cũng đang xây dựng chính sách bán sỉ và chính sách cho cán bộ nhân viên để kêu gọi cán bộ nhân viên trong chương trình Cả nhà cùng kinh doanh thì chính sách này đang được duyệt đến line của bên BUD và yêu cầu bên GD và bên kiểm soát nội bộ review lại. Nếu chính sách được duyệt thì trong tuần này thứ năm hoặc thứ sáu chúng tôi sẽ có buổi chia sẻ, chị Hằng sẽ chia sẻ để các anh chị em nắm rõ hơn về chính sách khi kết nối khách hàng nhà đầu tư như thế nào thì hy vọng sự chung tay sẽ đến được kết quả tốt.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Hôm trước thì Sức Phát cũng giới thiệu cho chúng tôi một đại lý bên Esim, anh Phát. Thì bên chị Tú đó thì chị Tú cũng rất là dễ thương và bên nhóm đó thì họ rất là thiện chí để làm tổng đại lý của bên mình và tham gia mua sỉ nhưng hiện nay thì bên đại lý cũng đang bị vướng mắc bởi các dự án khác thành ra chưa nhanh được. Nhưng đó cũng là một tiềm năng để chăm sóc thì có thể không kịp tháng 8 thì sẽ là tháng sau.</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Ngoài ra thì nhà đầu tư của chị Thúy Hiền thì cũng đang giới thiệu cho chị Thúy Hiền cũng đang trực tiếp take care luôn. Thì hôm qua cũng cung cấp thông tin trước cho chị và nhà đầu tư của chị thì nhóm nhà đầu tư có thể mua đến 30 căn thì đây cũng là một tin rất là vui và cũng đang theo sát nhóm đó. Thì ý đang nói là KPI thì đương nhiên là KPI của bên kinh doanh bất động sản nhưng các anh chị em mình chung tay vào và đó cũng là quyền lợi của các anh chị em nữa. Bởi vì chính sách kết nối, chính sách giới thiệu cũng rất là tốt.</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Các phần bên khác góp ý bổ sung cho nguồn thu của bên khối bất động sản đi.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Tập đoàn bất động sản. Tại vì nhiều khi cũng quen miệng bao nhiêu năm nay rồi. Sẽ cố gắng điều chỉnh.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góp ý lại chút xíu. Với chính sách kết nối nội bộ nên ban hành sớm đi để mọi người có thể có nhiều mối quan hệ để kết nối thêm. Và thứ hai là những người mà khách mình đã giới thiệu tới làm việc, được hay không được cũng nên thông báo cho người giới thiệu. Như anh giới thiệu thì em cũng báo lại cho anh biết tình trạng làm việc với đối tác nó như vậy đó, nó cần tác động thêm hay là không cần gì nữa để tiếp tục có những khách hàng khác. Bởi vì người mua bất động sản thì cũng rất là nhiều, rất là nhiều người.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 chỗ anh Minh này trước đây làm bên bất động sản này, có những nguồn nào có thể ví dụ như là giới thiệu cho bên chỗ Huỳnh Mai về việc re-buy lại hoặc là buyback lại rất là nhiều nguồn khác không? Thì có thể là sẽ hỗ trợ cho nhau thay vì bên chỗ Huỳnh Mai giới thiệu những khách mua hoặc là sử dụng các dịch vụ về... Em ví dụ như Vikki hay là Esco đó. Còn bên Esco trước đây cũng nhiều năm kinh nghiệm về bất động sản rồi, có thể là sẽ giới thiệu qua lại để cho nó tạo nguồn thu, nguồn tiền ngắn hạn. Không cần phải quá nhiều vài trăm tỷ, vài tỷ, vài chục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Ta mua hai căn, năm căn được rồi. Hai căn, năm căn, mười căn gì cũng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Khách hàng trong hệ sinh thái của mình là khách hàng của bên này cũng chính là khách hàng của bên khác.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Có chính sách cho cán bộ công nhân viên ban hành sớm.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Có, vì em có xây dựng chính sách cán bộ nhân viên mua thì thế nào, giới thiệu thì...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Đúng rồi, đúng rồi, ban hành sớm.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Chính sách có rồi và trình lên BUD thì BUD có chuyển qua GD và kiểm soát nội bộ ý kiến thì bữa giờ chuyển qua cũng được ba bốn ngày rồi để em sẽ push tin lên cho xong.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Để tập trung vô mua dưới hết giờ, có lợi mà, xúm vô làm hết đi.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Bên kia cũng phải phối hợp tốt với bên người giới thiệu anh Phát, tại vì bên chỗ tụi em xin thì chưa có thông tin gì mới. Còn nếu mà cần hỗ trợ cập nhật thì em nghĩ là cần phải anh tác động.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Còn nhiều đối tác khác, đối tác khác anh Vinh, anh An rồi nè.</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Luôn open tất cả các nguồn nên tất cả mọi người có thể giới thiệu qua lại với nhau để nó tạo thành một cái nguồn thu ngắn hạn để đưa ra cái phần backup phương án cho các cái nguồn tiền ngắn hạn mà nó đang bị đẩy lùi ra.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Tôi có đất không thì chưa có gì, mới nó mới bó vỉa là bắt đầu bán được rồi.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Dạ. Rồi giờ liên quan tới đề xuất của bên doanh thu của bên tập đoàn bất động sản thì chỗ bạn Khang có ý kiến liên quan tới phần nhân sự, bổ sung nguồn lực cho bên tập đoàn bất động sản như thế nào?</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Về nhân sự thì các vị trí nhu cầu tuyển dụng của tập đoàn bất động sản thì em cũng tiếp nhận rồi. Tuy nhiên là cũng có ứng viên nhưng mà vì một vài lý do khách quan cũng chưa phỏng vấn được. Thì cố gắng là thúc đẩy cái tiến độ nhanh hơn trong tuần này để có ứng viên bổ sung cho hai vị trí, trước mắt là hai vị trí kinh doanh, kinh doanh lead. Sau đó là các vị trí theo cái request của chỗ chị Hằng ngày hôm qua. Thì hai vị trí kinh doanh lead này trong tuần này thì em cam kết là sẽ có ứng viên.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Về nguồn nhân lực thì mình có ý kiến như thế này, tại vì các bạn sẽ suy nghĩ về cái việc mà cứ quả trứng với con gà.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Có nghĩa là ở đây đưa ra cái cam kết cái nguồn doanh thu thì nó liên quan tới phần tôi thiếu nhân sự, tôi không có đủ nhân sự để tôi hoạt động các cái việc này để tôi thu cái khoản thu ngắn hạn theo như cam kết, phải đáp ứng được cái nguồn nhân sự đó thì bây giờ mình sẽ có rất là nhiều cái phương án backup. Ví dụ trong thời gian mà chỗ bạn Khang tuyển dụng thì có thể là đề xuất những cái nhân sự nào ở trong tập đoàn mình thấy phù hợp.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mình có thể là đề xuất để làm sao mục tiêu của mình vẫn là thu tiền, để cái phần đó nó sẽ không bị thiếu về phần nhân sự để nó giải đáp được cái câu chuyện quả trứng với con gà ở đây. Nên ví dụ như bây giờ chỗ Quỳnh Mai đang cam kết là 50 tỷ, thì vì đang thiếu nhân sự nên không đáp ứng được 50 tỷ đó, vì thiếu 2 người. Thì bây giờ bạn Mai có thể là review trong tập đoàn mình ai có thể là tạm thời thay thế trong vòng 1 tuần, 2 tuần để cho bạn Khang tuyển nhân sự đấy.</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Bắt qua để xử lý được cái việc đấy. Ví dụ như đó là một phương án thôi, các bạn có thể là đề xuất nhiều phương án khác nhau.</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Ở đây tôi đang nói là hiện nay mức KPI theo với những cái gì thực tế có, chứ không phải là với những cái điều kiện phải có cái gì mới được mức này.</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Tuần sau chị ạ. Tụi em đang cố gắng để trong tuần này nhưng chậm nhất là tuần sau. Doanh thu là 5 tỷ, cái này khách đồng ý rồi.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Chậm nhất là ngày bao nhiêu?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Trước ngày 10 tháng 8.</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Trước ngày 10 tháng 8, 5 tỷ.</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Còn sau đó mỗi tuần tụi em sẽ đạt chỉ tiêu cam kết là 2 đến 3 tỷ.</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Còn phương án backup thì do khách hàng chỉ có hai phương án thôi, một đóng tiền, hai thanh lý nên em không có phương án backup nào khác nhưng em vẫn đang cố gắng thuyết phục.</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Cái 5 tỷ này là trên bao nhiêu? Đã cam kết với con số nào trước đó chưa?</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Em không có số liệu cam kết.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Chưa có số liệu cam kết và 5 tỷ này là...</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Đúng rồi tại vì sếp cũng...</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Không có thu mở rộng chị ạ. Tại vì KPI của bên em là thanh lý chứ không phải là thu tiền. Thu thì chỉ thu những ai cực VIP mới thu.</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Nên số lượng thu cũng sẽ ít chứ không có nhiều nhưng tụi em vẫn đang backup theo một cách VIP, nếu cách VIP thu tốt rồi thì khách...</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Thì em sẽ không thu nữa. Còn đây là do tụi em đang backup để trong trường hợp cách VIP...</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Cái đó là giữ của cả Mai Thu với chị Hiền luôn hay sao?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cái đó là của CRM thôi nhưng ở trong nguồn thu hồi công nợ này, phần của em 5 tỷ là riêng, còn chỗ chị Hiền là riêng.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Hoạch thu là đang cam kết 5 tỷ trước ngày 10 tháng 8.</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Trước ngày 10 tháng 8.</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Phương án thu của Hà Thu là gì nếu trường hợp bị delay?</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Do bên em nãy em có giải thích là khách chỉ có hai sự lựa chọn thôi, nếu khách không đóng tiền thì mình sẽ thanh lý hợp đồng luôn mà KPI chính của em là thanh lý.</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Nên là...</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Khách của Hà Thu là khách nói chung của tất cả các sản phẩm?</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Khách của CRM nói chung, còn khách của bên chị Hiền là khách VIP.</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Nghĩa là không có phương án, cái này chắc chắn là không cần phương án backup gì đúng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Khách đồng ý rồi.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Còn chị Hiền thì sao?</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Bên chị có 13 khách VIP tính đến 31 tháng 12 năm 2024.</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13 khách đó thì chị là buyback, có nghĩa là họ muốn nhận tiền về.</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Cho nên bây giờ...</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Chị có suy nghĩ một cách mới, ví dụ như là...</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Chị nghĩ các anh chị em ở đây ai có nguồn nhà đầu tư mới thì giới thiệu...</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Coi như nguồn khách VIP của chị Hiền là khả năng không thu được, chỉ có mua lại đúng không? Mình mua lại thì cần phải có một khoản để chuyển lại cho họ nữa.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Có phương án gì để đổi mới không? Hay là những phương án gì có thể là các bạn sẽ thu được tốt nhất không?</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Thấy nhóm của Hà Thu có thể là thu thêm được. Nhưng mà đều không có thu được. KPI mới bảo KPI tụi em phân phối.</w:t>
      </w:r>
    </w:p>
    <w:p>
      <w:pPr>
        <w:jc w:val="both"/>
      </w:pPr>
      <w:r>
        <w:rPr>
          <w:rFonts w:ascii="Times New Roman" w:hAnsi="Times New Roman" w:eastAsia="Times New Roman" w:cs="Times New Roman"/>
          <w:b/>
          <w:sz w:val="24"/>
        </w:rPr>
        <w:t xml:space="preserve">Trần Kim Chung: </w:t>
      </w:r>
      <w:r>
        <w:rPr>
          <w:rFonts w:ascii="Times New Roman" w:hAnsi="Times New Roman" w:eastAsia="Times New Roman" w:cs="Times New Roman"/>
          <w:sz w:val="24"/>
        </w:rPr>
        <w:t>Thì danh sách tệp căn đó là đã có trong giỏ hàng, đã bán là có sẵn rồi. 1000 căn là để sẵn rồi. Còn đây là nhóm còn lại, nhóm đang ôm còn lại.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Đâu? Thế thì nếu mà vậy thì phải xây dựng KPI và đưa ra cái chính sách như thế nào?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Tại vì lúc nãy trong cái mục mà mình đang nói là đều tất cả các đầu mục là đều phải đều phải xây dựng được cái KPI hả?</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Nhưng mà phải có đóng tiền. Thì khách cực kỳ VIP này đã sàng lọc danh sách và chỉ có nhóm khách hàng đối ngoại của chị Hiền thôi. Còn nhóm khách của CM là không có. Tuy nhiên là bên em chạy backup, em có xin chính sách backup là để trong trường hợp ví dụ trong chỉ tiêu của em thanh lý 10 căn chẳng hạn mà chị Hiền không đi thu mà chị Hiền thanh lý 10 căn thì có nghĩa bên suất em sẽ có 10 căn dự phòng. Kiểu là vậy đó, xong rồi em đổi nhóm đó. Đổi nhóm qua thì nhóm khách đó mới có khả năng là thu được, mình đi tìm xong rồi thu.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Là bên chỗ Windmile có cái nhóm khách hàng lẻ chưa? Hay là đang tập trung vào các đại lý nhà phân phối?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là mình tập trung bán sỉ trước, chưa bán lẻ.</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Bên mình có cái chính sách hoa hồng như thế nào cho ví dụ em nghĩ ở thời điểm hiện tại để nhanh...</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Có chính sách bán sỉ.</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Có nghĩa là hoa hồng cho cộng tác viên.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Có nghĩa là không phải là cộng tác viên nội bộ trong mình luôn, mà bên ngoài có nghĩa là ví dụ như có một số bạn là...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Giới thiệu nhau. Là làm ngân hàng đi, có account manager ở ngân hàng đi, có một cái tệp khách hàng họ có tiền nhàn rỗi thì mình sẽ tìm, có nghĩa là bây giờ để nhanh thì chỉ có cái phương án đó chứ bây giờ tuyển dụng vào rất là khó.</w:t>
      </w:r>
    </w:p>
    <w:p>
      <w:pPr>
        <w:jc w:val="both"/>
      </w:pPr>
      <w:r>
        <w:rPr>
          <w:rFonts w:ascii="Times New Roman" w:hAnsi="Times New Roman" w:eastAsia="Times New Roman" w:cs="Times New Roman"/>
          <w:b/>
          <w:sz w:val="24"/>
        </w:rPr>
        <w:t xml:space="preserve">Trần Kim Chung: </w:t>
      </w:r>
      <w:r>
        <w:rPr>
          <w:rFonts w:ascii="Times New Roman" w:hAnsi="Times New Roman" w:eastAsia="Times New Roman" w:cs="Times New Roman"/>
          <w:sz w:val="24"/>
        </w:rPr>
        <w:t>Hồi nãy Mai vừa mới gặp một bạn là chăm sóc khách hàng VIP của ngân hàng HSBC thì cũng chia sẻ cái thư ngỏ hợp tác này là hiện nay thì bên mình chưa có bán, dự án đã đầy đủ điều kiện để bán sỉ bán lẻ rồi nhưng mà bên mình muốn làm tốt hơn về cái service và hình ảnh dự án. Thành ra bên mình đang xây dựng cái chính sách là có hai gói là gói đầu tư dài hạn hoặc là gói mua lại và buyback. Thì khi mà giới thiệu cho bạn thì bạn cũng hào hứng và bạn nói là cho bạn thời gian sau đó thì bạn sẽ huy động đâu đó một nhóm khách hàng khoảng 20 khách hàng qua bên này mình sẽ làm cái event private để mà mình giới thiệu cho họ biết được là cái dự án của mình cũng như là những việc mà mình đang làm sắp tới thì theo cái hướng đó sẽ là nhanh nhất.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Các anh chị làm bên tài chính cũng sẽ quen với bên bộ phận chăm sóc khách hàng.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Có rồi, ở đây đã xây dựng là đối với đại lý 2% đến 2.5%, cộng tác viên của bạn đó hoặc là thấp hơn một chút xíu, nói chung loanh quanh khoảng 2%.</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Mua nhưng mà họ có những khách hàng đối tác quen thì Hạnh giới thiệu tới kết nối để cũng được lợi nhuận.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Nhắm cho nó trúng đích.</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Cái này mình cũng chia sẻ riêng thôi chứ mình chưa public tại vì dự án chưa bán. Thành ra là mình cũng chia sẻ với khách hàng thân thiết thôi chứ chưa...</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Bởi vậy cho nên mình mô tả chính xác hơn thì anh em đi giới thiệu nó chính xác hơn. Để nhiều khi mình giới thiệu tràn lan ở bên ngoài nó làm giảm cái giá trị của cái dự án của mình.</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Đúng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tiếp theo, có bên Hà Thu, chị Hiền có đề xuất thêm về các đề xuất khác liên quan tới nhân sự hay là những mục gì khác không?</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Không chị.</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bây giờ chuyển sang tiếp phần doanh thu của công nghệ cao.</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Tụi em xin phép rút được không chị? Xin phép rút về nhân sự xử lý.</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Rồi ok.</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Về phần doanh thu của công nghệ cao thì trong đó là có 7 công ty: CT UAV, GASCO, VGCT, CCTPA, CT Modulex, NDT15, CTI.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Để anh thay mặt chị Tươi anh báo lại cái tin chị Tươi nhắn nè. Thứ nhất là hôm trước có cam kết 10 tỷ đồng qua bệnh viện từ tháng 8 nhưng mà do chưa có giấy phép thương mại thì VGCT chuyển nguồn thu 10 tỷ đó qua tháng 9. Thứ hai, nguồn HSBC 200 tỷ thì mình không thực hiện nữa, không làm nhà máy. Nguồn thu của Cần Thơ 30 tỷ thì đang chờ MOU của tập đoàn ký với Cần Thơ, hiện nay các bạn đang ở dưới. Khi mà triển khai được thì trung tâm của VGCT sẽ triển khai ở dưới thì có nguồn 30 tỷ, anh nghĩ cái này trong cuối tháng 8 hoặc tháng 9. Đó là cái của VGCT.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Tính lại là tháng 7 VGCT không có nguồn thu?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Đúng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Tháng 8 là thu bao nhiêu?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Tháng 8 không có nguồn thu, chuyển tháng 8 thu 10 tỷ qua tháng 9.</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Sao tháng 8 lại chuyển qua tháng 9? Đã xin đề xuất chưa và có kế hoạch chi tiết để dời nguồn thu này qua tháng 9?</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Phát với Tâm xin phép rút trước chị.</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Chị gửi thông tin bất động sản cho nó thiệt là ấy đi rồi anh kết nối cho.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Yeah.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Quá trời mà.</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Quá trời luôn.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Quá trời luôn, tại không cho bán bùng nổ thôi chứ.</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Ngân hàng rồi bất động sản nhiều lắm.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tập trung tiếp này. Bây giờ VGCT là 10 tỷ từ tháng 8 qua tháng 9.</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này chị Tươi nhắn tin cho anh báo cáo giùm thôi.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Rồi phương án của tháng 8 là gì? Có cách khắc phục, phương án là gì hay là như thế nào?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Trao đổi với chị Tươi đợi giấy phép thương mại.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Đợi bên VGCT có giấy phép thương mại thì sẽ có nguồn thu. Bên bệnh viện đang đợi mình và chị Tươi nói có khả năng trong tháng 8 mới xong giấy phép đó thì nguồn thu sẽ chuyển qua tháng 9.</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200 tỷ của HSBC là không triển khai tiếp?</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triển khai tiếp bởi vì mình không có làm, chừng nào xây dựng nhà máy nó mới cho vay mà kế hoạch mình delay.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Nguồn đó là nguồn để vay xây dựng nhà máy?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Rồi cái Cần Thơ thì có trung tâm VGCT 30 tỷ thì...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Hôm trước bên Cần Thơ chị Tươi cũng làm việc với bên Cần Thơ rồi, đợi MOU của tập đoàn ký để triển khai. Đáng lẽ MOU sẽ ký tuần trước nhưng do Cần Thơ thay đổi lãnh đạo cho nên đang chờ và khối bất động sản mình cũng đang ở dưới để chuẩn bị tiếp nhận những cơ sở vật chất người ta bàn giao. Khi có MOU rồi thì VGCT sẽ làm việc tiếp thì có thể có nguồn thu 30 tỷ, anh nghĩ nó sẽ rơi vào tháng 9 hoặc tháng 10.</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bây giờ anh không nghĩ thay cho VGCT được đâu.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chỉ đề xuất vậy mà, chị nhắn vậy mà. Tại vì mình đã nắm tiến trình MOU mình biết mà.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Chuyển tháng 9 qua tháng 10, chuyển tháng 8 qua tháng 9 xong chuyển Cần Thơ từ tháng 9 qua tháng 10?</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Đúng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Đã xin đề xuất chưa hay là cái này mới vừa trao đổi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Mới trao đổi thôi.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Phải xây dựng một kế hoạch KPI cụ thể và...</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Đâu có em nào ở bên VGCT có đây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Nghĩ mới đi ra luôn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Tại anh đang nhận cái nhiệm vụ là anh báo cáo giùm cho chị Tươi thì anh phải có trách nhiệm trong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Nhận nhiệm vụ báo cáo giùm cho chị Tươi thì anh phải có trách nhiệm trong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nhắn tin chỉ nhắn tin chỉ nhờ anh báo cáo giùm thôi thì anh nói chứ anh đâu có nắm cái phần đó. Mà mình cứ trên tinh thần mình nắm được cái công việc như vậy đi.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nhắn tin chỉ nhờ anh báo cáo giùm thôi thì anh nói chứ anh đâu có nắm phần đó. Nhưng mình cứ trên tinh thần nắm được công việc như vậy.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Chị Phép làm cái đó anh cũng kết nối cho chị một...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Chỉ sếp mà làm cái đó anh cũng kết nối cho chỉ một...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Chỉ tiêu KPI là bao nhiêu tỷ?</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Chỉ cái cây là bao nhiêu tỷ?</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30.</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30 tỷ.</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30 tỷ.</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30.</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Kết nối cho chị ông nguyên Cục trưởng Cục An toàn thực phẩm Bộ Y tế, trình bày với ảnh để ảnh làm việc.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Kết nối cho chị với ông nguyên Cục trưởng Cục An toàn vệ sinh thực phẩm Bộ Y tế.</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Trình bày với chị để chị làm việc.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Coi như bây giờ chị Tươi chưa có phương án, mới trao đổi sơ bộ trước như vậy thôi chứ chưa có phương án backup?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Coi như là hiện giờ chị Tươi chưa có phương án, bây giờ chị có trao đổi sơ bộ trước là như vậy thôi chứ chưa có phương án backup hay là như thế nào?</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Đúng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Đúng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Đề nghị chỗ Ngân làm việc trực tiếp với chị Tươi về việc đưa ra các phương án backup này nhé.</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đề nghị chỗ Ngân sẽ làm việc lại trực tiếp với chỗ chị Tươi về cái việc đưa ra các phương án backup này nhé.</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 đưa vô trong cái biên bản họp chiều nay luôn Ngân.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 đưa vô biên bản họp chiều nay luôn nhé Ngân.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Nghiêm Ngân đâu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Ủa Ngân đâu rồi?</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Dạ em nghe.</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Dạ em nghe.</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Em nghe được chưa?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Rồi anh Pháp báo cáo tiếp đi.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Còn CT Modulex của 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CT Modulex hiện nay tài chính 57 đang làm việc với Sở Khoa học và Công nghệ. Trong vòng 30 ngày, hết tháng 8 mới approve hồ sơ, có kết quả rồi chuyển qua Sở Tài chính.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Bên cạnh đó mình cũng có phương án vay đối ứng. Đối ứng thì hồi sáng trao đổi với Quang, anh đã làm phương án vay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Sếp cũng xem qua phương án vay rồi để chuyển cho Quang làm việc với một số ngân hàng. Trước mắt Vikki, Tổng giám đốc Vikki là bạn anh thì cũng đã làm việc rồi, kết nối với mấy giám đốc chi nhánh. Tuy nhiên với phương án đó mình chuyển ngân hàng khác cũng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Như sáng em trao đổi với anh Pháp thì em đã làm xong nhiều ngân hàng nhưng mình cũng sẽ shortlist lại chứ không gửi dàn trải.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Với lại Kiên Long Bank anh cũng có quen. Những ngân hàng nhỏ cho vay số nhỏ thì dễ.</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sẽ tiếp nhận dự án để xem.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sẽ gửi hết file dự án cho em. Bước tiếp theo liên quan tới tài chính là nhiều, những hoạt động liên quan tài chính.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sẽ coi phương án vay như thế nào rồi gửi ngân hàng.</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Modulex của anh Pháp là ai đang làm nguồn tài chính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đang làm.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đang làm với các ban luôn hả?</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Anh đang làm trực tiếp rồi gửi cho Quang.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Ai làm deal tài chính cho Modulex? Bên team của Quang làm?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Đúng rồi, chuyển qua bên tài chính của tập đoàn.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Tiếp tục.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Hiện nay Modulex đang tuyển kế toán trưởng, khi có tiền về sẽ có cách sử dụng.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Trong giai đoạn đầu em sẽ tương tác với anh Pháp để hỗ trợ anh trong quá trình làm việc với ngân hàng.</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Anh cứ gửi hồ sơ cho em.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lát anh gửi.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Sẵn báo cáo luôn tiểu ban...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Nguồn từ các ngân hàng, từ các quỹ đầu tư.</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nói khoảng tháng 10.</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Còn cái reorder của anh là tháng 10.</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Tháng 10 và cả nguồn tài chính về cũng cả tháng 10. 30 ngày không kịp đâu. Anh làm biết bao nhiêu deal anh biết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mới có tháng 7 thôi 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Tới tháng 8, tháng 9 phải 2 tháng.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này phải mình cầm hồ sơ mình nhìn rồi làm việc với ngân hàng mới biết được tiến độ.</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Nhưng thông thường trong kinh nghiệm làm ngân hàng, một bộ hồ sơ cũng phải 2 tháng nếu suôn sẻ.</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Cũng tùy cái đó anh. Như em làm tài chính với ngân hàng, trong 3 tuần em làm từ đầu tới giải ngân được mà. Nó tùy theo hồ sơ chứ anh nói 2 tháng vậy là không đúng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Cũng tùy theo hồ sơ của anh. Việc anh triển khai nhanh hay chậm là các hồ sơ, hồ sơ anh có đầy đủ điều kiện pháp lý hay không, thiếu cái gì. Khi thiếu phần đó thì lại mất bao lâu thời gian để cập nhật đầy đủ. Chứ bây giờ mình ước lượng là 2 tháng cho một hồ sơ để vay vốn ngân hàng thì cũng chưa hợp lý.</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Vậy thì cuối cùng tóm lại Modulex đang có những nguồn thu: tháng 7, tháng 8, tháng 9 là không có đúng không 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có, đúng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Đến tháng 10 thì có từ reorder bao nhiêu?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Để anh chốt lại, anh đang deal với khách hàng Úc.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nguồn về vay vốn ngân hàng?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Vay vốn ngân hàng khoảng chừng 8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Sao lại 8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8 tỷ đầu tiên của Sở Khoa học Công nghệ Hòa Mỹ, còn kia thì anh nói là kinh nghiệm của anh...</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Cái đó là Sở Khoa học Công nghệ liên quan tới phần chính sách.</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đó là nguồn tài trợ đi anh Kháp, còn ngân hàng là 50 tỷ đúng không anh?</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Ngân hàng 50 tỷ anh nói kinh nghiệm của anh làm bao nhiêu dự án, tháng 10 mới có chứ không thể nào trong 3 tuần như Metam.</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Vay vốn là 50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43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43, là khoảng mình ghi trong tháng 10.</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Giải ngân theo từng đợt mới giải ngân.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Tài trợ là 8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Tài trợ 8 tỷ thì giải ngân khoảng chừng 6 tỷ rưỡi hay 7 tỷ. Giải ngân vốn lưu động với công cụ dụng cụ.</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phần tài trợ các chính sách của Sở Khoa học Công nghệ này là tháng mấy?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Tháng 9, tháng 9.</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Sao mà giờ vào tầm tháng 9, tháng 10 không thì các nguồn thu khác để hoạt động cho Modulex như thế nào?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Thực trạng của Modulex nó vậy mà. Thực trạng Modulex nó vậy mà.</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Vậy thì phương án đưa ra là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Phương án đưa ra là từ tài chính của tập đoàn vô thôi.</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Không, nếu nói như vậy thì tập đoàn đâu phải lúc nào cũng có thể đáp ứng hết được đâu. Bây giờ mình có thể đẩy nhanh reorder này được không?</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Không, với điều kiện là phải có 3 tỷ để xong nhà mẫu. Hiện nay đang trình tài chính cái đó nhiều lần rồi. Trình vấn đề tài chính nhiều lần rồi, thậm chí mua những phần mềm kế toán, phần mềm trong thiết kế cũng không có. Thì nó đứng, mình không cho sử dụng phần mềm crack cho nên mấy em nhân viên thiết kế không sử dụng được, không vẽ vời gì được hết.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Vậy bây giờ yêu cầu là bên chỗ anh Kháp sẽ tính số liệu cho reorder này là bao nhiêu và làm luôn cả phương án để ngày mai tiếp tục cuộc họp trao đổi về phương án của CT Modulex.</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Hiện tại là tháng 8, tháng 9 thì chúng em vẫn đang đúng tiến độ. Nhưng đang vướng một việc nhờ bên ban đại học và tuyển dụng hỗ trợ là tờ trình duyệt hội đồng cố vấn cho việc làm các nhiệm vụ khoa học công nghệ và các hợp đồng PPP với các tỉnh đã được phê duyệt rồi nhưng đến thời điểm hiện tại vẫn chưa xúc tiến để thành lập và tuyển dụng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Hiện tại, đối với những nhiệm vụ khoa học công nghệ chúng em đề xuất với tỉnh và các hợp tác công tư PPP với các tỉnh, cần ít nhất một người có tiếng nói để các tỉnh không e ngại. Nghĩa là căn cứ vào Luật đầu tư PPP, Nghị định 180, Nghị định 112 để chứng minh chúng ta có đầy đủ thẩm quyền làm việc này. Còn hiện tại, các tỉnh...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có một tiếng nói nào để họ dám ký một nhiệm vụ khoa học công nghệ hay tài trợ cho mình. Đây là một bước mà em nghĩ không chỉ riêng chúng em, công ty nào cũng sẽ vướng. Ví dụ CT UAV sắp tới có dự án An Giang cũng cần.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Có quy định liên quan đến phần khoa học công nghệ sẽ vướng nhiều thứ và có vài hạng mục sẽ vướng chung với nhau.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Đầu tư công phải cần một người cực kỳ vững về luật. Ví dụ một thầy ở Đại học Luật am hiểu về đầu tư công, hoặc thậm chí là người tham gia tư vấn viết Luật đầu tư công. Khi đó xuống làm việc thì các tỉnh mới nghe, chứ hiện tại luật chồng chéo lên nhau.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chị hỏi để check lại chỗ An, 200 triệu sẽ đặt cọc 60 triệu trong tháng 7, còn lại thì khi nào? Và 18 tỷ trong tháng 8, tháng 9 là...</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18 tỷ đó là ba nhiệm vụ khoa học công nghệ của chúng em với Cần Thơ, Cà Mau, Tây Ninh, An Giang. Tất cả đều vướng, nghĩa là dự toán chúng em đã làm xong hết và đã làm việc với Sở Khoa học và Công nghệ, Sở Nông nghiệp và Phát triển Nông thôn các tỉnh rồi. Bây giờ chỉ vướng ở khâu hợp đồng triển khai như thế nào.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Hợp đồng của mình hả?</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Hợp đồng của mình. Bây giờ nếu là đầu tư công thì như thế nào, ngân sách họ có nhưng bây giờ...</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Không dám giải ngân.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dám giải ngân.</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Đầu tư công nhưng bây giờ là chỉ định thầu hay đấu thầu?</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Chỉ định, tất nhiên là mình đang hướng tới chỉ định rồi, còn việc đấu thầu...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Nếu chỉ định thầu thì quy trình chỉ định thầu đã có chưa? Quy trình chỉ định thầu có bao nhiêu bước?</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Ủy ban Tây Ninh có công văn trả lời luôn với Sở Tài nguyên Môi trường là làm rõ về vấn đề pháp lý cho việc chỉ định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theo anh, anh cũng bị y hệt như vậy. Bây giờ theo anh, nếu chỉ định, nếu thầu thì nếu như em nói là các công ty khác là không có, chưa công ty nào làm với tỉnh cho nên cũng khẳng định luôn không có công ty nào bên ngoài làm với tỉnh luôn. Bên ngoài không có luôn, anh bảo đảm.</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Sao anh nói không có? Bây giờ FPT thôi là đã có nghĩa là hợp đồng tương tự.</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FPT, Viettel với VNPT là nó được</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Bây giờ em nói hợp đồng tương tự. Bây giờ nếu nói một cái hợp đồng của NDT15 đi thì nó chỉ cần hợp đồng tương tự là tôi chuyển đổi số, một cái hợp đồng chuyển đổi số thôi là nó đã lấy cái đó làm hợp đồng tương tự được rồi. Trong khi mình không có. Bản thân tụi em ví dụ như cái gói thầu vừa rồi đang làm ở Tây Ninh là cũng phải xin chủ trương của sếp để liên danh với một bên khác để lấy hồ sơ năng lực của nó để làm.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này liên quan tới phần các nghị định chính sách của nhà nước là đề nghị sẽ có một buổi họp riêng của các công ty về công nghệ chiến lược liên quan để cùng nhau gỡ rối về việc chọn thầu hay là chỉ định thầu hay là đấu thầu hay là qua những bước nào. Thực ra bây giờ trong quá trình làm thì nó sẽ gặp rất là nhiều vướng mắc.</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Em chia sẻ chỗ này luôn là nếu gọi là thành lập được một hội đồng cố vấn về đấu thầu và PPP mạnh của mình thì sẵn sàng, em nói thật là tụi em cam kết là hiện tại có một nguồn thu dự kiến là tháng 11 tới 12, có nghĩa là cả một dự án PPP với Gia Lai tổng đầu tư cho 10 năm là khoảng hơn 2000 tỷ. Quỹ đầu tư em đã làm việc với quỹ đầu tư của anh rồi là Aider rồi. Nếu nó sẵn sàng bảo lãnh tài chính cho mình, chỉ cần mình đảm bảo việc mình được chỉ định thầu thì nó sẽ rót vốn giai đoạn đầu tiên là 300 tỷ.</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Thì ý em đề xuất để thành lập hội đồng.</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Thì ý em nói là bây giờ thành lập hội đồng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Tờ trình sếp duyệt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cái hội đồng cố vấn PPP thì làm rõ là hai ý. Thứ nhất là chỉ cần gọi là cố vấn, tư vấn. Hay thứ hai là họ sẽ đại diện cho mình làm việc với các tỉnh.</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Phải đại diện cho mình đi tư vấn cố vấn và đại diện đi theo mình để làm việc với các tỉnh luôn về vấn đề những câu hỏi về pháp lý.</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Cần yêu cầu gì của người này không? Về pháp lý với gì nữa?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Cũng có pháp lý về các cái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Đầu tư công, hợp tác công tư.</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Đầu tư công với PPP.</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Là hai cái đó thôi, đầu tư công với hợp tác công tư thôi.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Là những người có kinh nghiệm</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Mình hiện là đối tác chiến lược của Đại học Luật.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Đó là thành viên của Đại học Luật.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Mấy ông này phải từ nhà nước ra mới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Hoặc có đề xuất luôn là phải là một người nào đó đã từng làm Sở Tài chính hoặc Sở Kế hoạch Đầu tư.</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Chứ mấy ông thầy dạy chỉ biết lý thuyết thôi.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Quay lại phần doanh thu của bên CCTPA đi. Bây giờ chốt lại.</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Em có cái cuộc họp.</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Cho em hỏi trong báo cáo của bên An gửi lại cho phòng nguồn vốn thấy nó có một cái khoản do An sắp đi rồi đó nên là mình hỏi luôn thấy trong đây có ghi cái khoản thu hồi công nợ.</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Thu hồi công nợ đâu có đâu ta?</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CCTBA đúng không?</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CCTBA.</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Trong đây có số là 657 triệu nè.</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đó là công nợ của Login, đối tác khách hàng rồi đó.</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Thì không biết là cái tình hình thực hiện...</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Thật ra cái đó là cái hợp đồng nội bộ của CCTBA với Login để sử dụng cái nguồn đó để trả lại cho các khoản vay của CCTBA hiện tại.</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Hợp đồng nội bộ đúng không? Clear nha.</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Hợp đồng nội bộ. Tại thấy có cái báo cáo trong đây.</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Rồi tiếp nhé.</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Rồi em xin phép.</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Hỏi nhanh tí, tính chất của hội đồng cố vấn đấy là phải làm full-time trực tiếp ở đây đúng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có nghĩa là đã trình rồi là sẽ có một chuyên gia đến từ Đại học Luật hay đại học nào đó về mảng này giống như cô Nam Giang. Coi như là người full-time giống như anh Vinh vậy đó, để là người sẽ cố vấn lead chính và cố vấn về hồ sơ.</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Thì ít nhất là một người full-time.</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Người đó sẽ đi cùng với các công ty thành viên vào các địa phương.</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Còn sau này nếu nhiều hơn thì có thể bổ sung thêm một hai nhân sự nữa. Trong tờ trình đó...</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Cô Nam Giang thì chuyên về IP.</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Không, ý em nói là tính chất nó sẽ giống như vậy, giống team IP. Xong rồi tới địa phương nào là mình nhắm người ở địa phương đó.</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Nhắm người đã nghỉ, nhắm người đang làm cũng khó đấy.</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Thật ra cái này nó mang tính chất quan hệ địa phương nhiều hơn.</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Nhưng cái đó cũng phải nắm luật nữa.</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Có nghĩa là thế này, thật ra toàn bộ câu chuyện nó giống như nội nghiệp của bất động sản vậy đó. Những tờ trình ví dụ như vừa rồi ở Tây Ninh, tờ trình mà sở Nông nghiệp và Phát triển Nông thôn trình lên cho Ủy ban là tụi em viết luôn.</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Thôi việc đó thì giờ sao? Tiếp tục.</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Là phải có người viết cái đó cho mấy ổng, tư vấn cho mấy ổng viết cái đó.</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Đề nghị đi tiếp theo, CT UAV.</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 báo cáo bên đội Việt Nam trước, anh Bảo báo cáo đội quốc tế. Đội Việt Nam và đội quốc tế cam kết là 150 tỷ, chia ra đội Việt Nam 75 tỷ, đội quốc tế 75 tỷ. Tuy nhiên, ở đội Việt Nam đã tiến hành ký kết được 3 hợp đồng với tổng giá trị là 2 tỷ 2, nhưng chỉ mới thu được 630 triệu. Giá trị còn lại sẽ thu trong vòng tháng tới sau khi bàn giao xong. Và một hợp đồng nữa chắc chắn sẽ thu trong tháng 8 với giá trị là 1 tỷ 7. Còn trong tháng 8 cam kết doanh thu bao nhiêu thì chắc tụi em phải họp lại với nhau bởi vì có một số vấn đề pháp lý gây cản trở trong quá trình kinh doanh, nên sẽ báo cáo lại sau buổi họp này. Team sẽ họp và báo cáo lại. Về nhân sự, tụi em đề xuất tuyển thêm giám đốc BD phụ trách mảng đại lý, bởi vì mảng đại lý rất tiềm năng nhưng hiện tại tụi em chỉ đi bán lẻ và chưa có người phụ trách. Thứ hai là về pháp lý, tụi em chưa có đội pháp lý riêng, vẫn đang phụ thuộc pháp lý tập đoàn. Nhưng pháp lý của CT UAV thì nghị định với thông tư thay đổi liên tục cho nên em muốn tuyển một nhân sự pháp lý cứng để phụ trách về mảng công nghệ này. Còn về hội đồng cố vấn BD thì chắc có lẽ em sẽ làm việc sau với anh An để cùng làm về hội đồng này vì bên CT UAV cũng cần.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Việc điều chỉnh này tụi em vẫn điều chỉnh, tuy nhiên tụi em phải có phương án backup. Chứ nếu trường hợp em chỉ có 3 hợp đồng trong 2,2 tỷ mà em thu 630 tỷ thì phần còn lại em lại dời qua tháng 8. Nhưng tháng 8 cụ thể là đầu tháng 8, giữa hay cuối? Nó phải rất rõ, tại tháng 8 có tới 30 ngày. Và nguồn thu của mình đang tính là nguồn thu ngắn hạn chứ không phải nguồn thu dài.</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Cái này chắc em sẽ họp lại với sếp Phương, chị Phó tổng để điều chỉnh và báo lại chị sau. Bởi vì phải coi lại tệp khách hàng với hồ sơ pháp lý. Nó chạy tới đâu thì mới tiến hành ký hợp đồng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chưa nhận được danh sách bán 200 căn hộ hả?</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Chưa.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Dưới ngân hàng đúng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tụi em có đề xuất phương án backup như thế nào không? Tại vì nếu chưa thì phải chuẩn bị để ngày mai tụi em trình bày tiếp về phần phương án backup cho phần nguồn thu. Coi như có hai phần, thứ nhất liên quan tới 2,2 tỷ mà tụi em đã thu 630 triệu, thì phần còn lại thu vào tuần đầu của tháng 8 hay khi nào?</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Tới ngày 15 tháng 8 sẽ thu đủ.</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Coi như trước 15 tháng 8 sẽ thu đủ phần 2,2 tỷ. Còn phần gần 73 tỷ thì phương án của tụi em xây dựng để backup cho phần đó như thế nào? Nếu hôm nay tụi em chưa chuẩn bị kỹ thì cần phải chuẩn bị để ngày mai trình bày phần này. Còn khi nào được duyệt nguồn thu 75 tỷ từ tháng 7 dời qua tháng 8 thì tụi em mới chuyển sang tháng 8 được. Còn không tụi em phải có phương án backup cụ thể.</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mời team quốc tế. Phần nhân sự xíu nữa Khanh sẽ trình bày luôn cho cả CTG và hai phía, quốc tế với nội địa luôn.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Kính thưa các chị, về mảng kinh doanh quốc tế hiện tại đã nhận được chỉ đạo chuyển các hợp đồng, bản ghi nhớ hợp tác, hợp đồng thương mại khung, hợp đồng khung. Trước tiên có những việc cần phải làm ngay ở Hàn Quốc, Hoa Kỳ và Indonesia là đối tác toàn diện với các tính mạng ước tính là 250 triệu đô. Tuy nhiên đó là dài hạn, còn về dòng tiền ngắn hạn thì vẫn vướng hai rào cản lớn. Rào cản thứ nhất là về pháp lý, rào cản thứ hai là về kỹ thuật. Em tổng hợp các hồ sơ phối hợp với khối sản xuất và phối hợp với các nhân sự địa phương. Đích thân phía Chủ tịch và ban lãnh đạo có hỗ trợ rất nhiều, đích thân đến các khu vực địa phương để chuyển hóa hợp đồng. Kỳ rồi có đi Hoa Kỳ, Indonesia và hiện tại Chủ tịch cũng đang đi công tác một số nơi khác để chuyển hóa sản phẩm hàng không của Việt Nam, sản phẩm hàng không của khu vực Đông Nam Á đến với các quốc gia khác. Đây là công tác tương đối khó khăn và cũng nhận được sự hỗ trợ rất lớn từ ban lãnh đạo. Xin hết.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Nhưng cuối cùng số liệu chi tiết như thế nào của tháng 7 và phương án backup?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Số liệu chi tiết hiện có của em được biết theo các yêu cầu bảo mật nên không được tiếp cận trực tiếp, chưa có các chuyển đổi mang tính trọng yếu về doanh thu.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ý chị đang hỏi là tổng nguồn thu ngắn hạn của CTG là 150 tỷ, trong đó chia ra Việt Nam là 75 tỷ và quốc tế là 75 tỷ. Trong phần Việt Nam, bên chỗ bạn Tiên đã báo cáo là ký ba hợp đồng, trong đó có tổng là 2,2 tỷ, đã thu được 630 triệu, còn lại sẽ dời vào trước 15 tháng 8. Và lên phương án để backup cho phần nguồn thu 75 tỷ trong tháng 7 chưa đạt thì sẽ dời qua tháng 8 như thế nào thì phải có phương án backup. Còn đối với quốc tế, 75 tỷ của tháng 7 thì bây giờ đã thu bao nhiêu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Câu hỏi thứ nhất thì em xin phép cập nhật thêm từ chỗ chị Phương vì thông tin bảo mật em chưa có nhận được từ chị Phương. Nên cái đó là câu trả lời thứ nhất. Không phải không có số liệu, tuy nhiên là em chưa nhận được và em mới nhờ mới biết gần đây.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điểm thứ nhì về phương án dự phòng á thì em có hai phương án dự phòng. Phương án dự phòng thứ nhất là đích thân em đi bán hàng ở Indo. Thì trong vòng một tháng đó em cố gắng chốt được 15 cái hợp đồng khung trị giá là 15 triệu.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Bởi vì có những hợp đồng khung rất lớn và rất phức tạp. Đơn cử ở Indonesia là mình làm việc với Bộ Kế hoạch Đầu tư, Bộ Kế hoạch Đầu tư Phát triển Quốc gia Bappenas của Indonesia. Họ yêu cầu xây dựng nhà máy pin và phối hợp với Cơ quan Hàng không Quốc gia của Indonesia. Họ vừa mới gửi cái thư, đích thân giám đốc của họ vừa mới gửi cái thư hồi chiều này để mời chủ tịch nhà mình qua dự gọi là triển lãm trực thăng ở Indonesia vào tháng 8 ngày 23 đến ngày 26. Thì đó là những cái cơ hội rất lớn mà em sẽ trực tiếp đi ở Indonesia. Đó là phương án dự phòng thứ nhất.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Phương án dự phòng thứ nhì là vào tháng 10 em dự kiến đi Canada để mở một số cái tuyến bán hàng. Thì em đã có liên kết giống như đã thưa chuyện với lại chỗ anh Phát hôm trước là em đã kết nối được với đại sứ ở đây, đó là chuyện nhỏ. Chuyện lớn thì hôm trước trong diễn đàn Việt Nam - Canada, diễn đàn Việt Nam - Canada hôm trước có sự xuất hiện của giám đốc gọi là giám đốc cái vùng phát triển gọi là Global Affairs của Canada.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mà bây giờ em, đó là những cái đầu mục công việc để mà em tạo ra doanh thu. Nhưng mà cái hôm nay họp đang nói về cái phần doanh thu của tháng 7. Còn cái kế hoạch tháng 8, tháng 9 thì đương nhiên mỗi công ty thành viên nó sẽ có rất là nhiều cái đầu mục công việc, các cái đối tác khách hàng để mà tạo ra cái phần doanh thu đấy.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mà nói tóm lại là em chưa có nắm về cái số liệu doanh thu của quốc tế và em chỉ có biết là em đang triển khai chốt 15 cái hợp đồng khung, trong đó là có 15 triệu USD cho tháng 8.</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trong một tháng ở Indonesia khi mà em được điều qua bên tới Indo.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Tháng mấy em phải nói rất rõ, chứ em nói vậy tháng 12 hay là tháng 8 nó phải rất rõ. Bây giờ ví dụ như là mục tiêu của em là tháng 8 thì em sẽ dựa vào các cái căn cứ của mình để thực hiện trong tháng 8. Chứ giờ em nói chung vậy là nó rơi vào tháng mấy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Dạ, nếu bắt buộc phải làm em sẽ phải làm trong tháng 8 thưa chị.</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Ừ, cam kết tháng 8 là em sẽ chốt được 15 hợp đồng khung tương đương với lại 15 triệu. Hay là 15 triệu đó là 15 triệu cho cái phần hợp đồng gọi là tạm ứng hay là như thế nào? Hay là trên mỗi hợp đồng như thế nào?</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Dạ, chốt được 15 hợp đồng khung với tổng giá trị là 15 triệu.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Tổng giá trị của 15 hợp đồng khung đó là 15 triệu.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Dạ, dòng tiền chưa về, phải ký, chỉ có hợp đồng khung thôi.</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Rồi dòng tiền là dự kiến khi nào sẽ về sau khi chốt cái hợp đồng khung trong tháng 8 đó?</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Dạ, đối với dòng tiền thì em đang làm việc với phía xưởng kỹ thuật và sản xuất để họ có thể đưa ra được sản phẩm mẫu.</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Vậy căn cứ vào đâu mà tụi em đang cam kết 150 tỷ của CT UAV trong tháng 7?</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Dạ, cái này có một cái deal lớn, một mẻ là 75 tỷ.</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Trước mắt là ghi nhận như vậy nhưng phải luôn kèm phương án vào.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Phương nhắn trên nhóm là thứ Năm 8 giờ Ủy ban nhân dân thành phố mời qua lần hai. Mấy em có thông tin không? Có gì tụi em nhờ chị Hiền.</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Mời Gasco.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Thấy chị Phương hỏi, Phương mới nhắn.</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Xin lỗi bên team, em xin phép tại vì 5 giờ em có cuộc họp chuyên đề nhân sự. Nhu cầu nhân sự của các công ty còn lại để em cập nhật sau vào buổi họp ngày mai.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cũng nhân sự?</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Anh thì em cũng nắm.</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Để em trả lời nhanh nhu cầu nhân sự của UAV. Hiện tại Mỹ Tiên nói vị trí là Giám đốc đại lý với lại vị trí Pháp lý. Anh cũng cập nhật với em luôn là vị trí Giám đốc kinh doanh cho nhóm đại lý sắp tới ngày 3 tháng 8 thì mình sẽ onboard một nhân sự Phó Tổng giám đốc phụ trách kinh doanh trong nước. Chị này sẽ cover mảng đại lý này của UAV.</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Phó Tổng giám đốc phụ trách kinh doanh trong nước?</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Phó Tổng giám đốc UAV phụ trách kinh doanh trong nước.</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Nhưng mà nội địa thôi.</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Nội địa thôi.</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Vị trí thứ hai là Pháp lý thì anh cũng làm việc, nhân sự này là của đội tuyển dụng của team Huệ. Tuy nhiên nhân sự này thì anh phỏng vấn và cũng có kết quả là pass vị trí Trưởng phòng Pháp lý, Trưởng phòng Pháp chế của UAV. Nhờ Tiên, nhờ em là cũng cập nhật lại với chỗ tuyển dụng của bên chị Huệ xem là cái tiến độ process tới đâu. Anh đánh giá xong rồi, anh pass rồi. Đánh giá kết quả là pass rồi thì cập nhật tiến độ xem là đã phỏng vấn với BOD chưa, có kết quả chưa và tiến độ còn lại thế nào.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những vị trí Leader của công ty thành viên mà phỏng vấn xong là có chuyển qua cho em phỏng vấn trước khi trình BOD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Các vị trí Leader nếu của phòng Tổng vụ công ty thành viên làm thì không qua em. Trong trường hợp cần em involve vào thì em sẽ tham gia.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muốn em involve vào xong rồi trước khi trình tôi để cho nó thấy quy trình.</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Thì cái đấy phối hợp với em.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sẽ sắp xếp cho em phỏng vấn hai bạn trước khi process cho TV.</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định báo cáo về nhân sự của em nhiều lắm.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Trước khi báo cáo em xin phép trao đổi một chút với CT UAV tại cái này cũng liên quan...</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Có liên quan đến anh không? Không thì em xin phép.</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Dạ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Bên CT UAV chắc là nhờ cập nhật lại về cái doanh thu dự kiến của năm 2026 với lại doanh thu của năm 2027 cho chỗ bên tài chính chỗ chị Hằng Nga. Vì hiện giờ mình đang làm hồ sơ vay chỗ của CT UAV. Tuy nhiên là vẫn đang chờ chỗ chị Hằng Nga gửi lại cái kinh doanh. Mọi người cập nhật cho nó sát thực tế tại vì có thể có những cái ngày hôm nay mình đang nói chuyện nhau đây thì bên tài chính bên mình không biết nó đã cập nhật sát chưa. Vì ngân hàng họ sẽ nhìn cái doanh thu dự kiến và họ nhìn cái cơ sở của mình để đạt được việc đó. Cho nên mình đưa ra những cái mà nó không có thực tế lắm thì cũng hơi khó thuyết minh. Nên là các bạn cập nhật sát giúp giùm mình nha. Cái này là do bên kinh doanh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Còn lại thì tháng 11 là mình dự kiến thu 7 tỷ, tháng 12 mình dự kiến thu 6 tỷ cho 6 cái xã mình đã chốt xong. Còn trong tuần tiếp theo mình sẽ chốt một vài xã nữa thì mình sẽ tiếp tục cập nhật.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vẫn giữ ý định 100 xã.</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đang làm với 20 xã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Tháng 9 6 tỷ, tháng 10 mấy tỷ?</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Tháng 10 7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Tổng hiện giờ là mình đang có 6 xã đã cam kết và tổng doanh thu dự kiến là 26 tỷ. Tháng 9 mình dự kiến là 7 tỷ, tháng 10 6 tỷ, tháng 11 là mình thu 7 tỷ còn lại, tháng 12 mình thu 6 tỷ còn lại. Tổng là 26 tỷ mình dự kiến thu từ đây cho đến cuối năm. Đó là 6 cái xã mình đã chốt xong, còn lại thì tiếp tục trong tuần sau, tuần sau nữa mình chốt thêm những xã tiếp theo thì doanh thu lại về tiếp.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Còn các nguồn khác thì sao?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Nguồn khác thì mình dự kiến là đang có hai phương án dự phòng. Thứ nhất, hiện giờ mình đang làm chính là làm B2B. Mình rất dựa vào kế hoạch 200 để triển khai đối với các xã. Tuy nhiên là mình rất muốn làm ra cái B2B và B2C, nhưng mà nhân sự lại không có, một mình tôi với một bạn khác đang làm thôi. Cho nên là đang dí chỗ ông Khang để triển khai tuyển dụng nhân sự, từ đó mình mới làm cái B2B, B2C đó được. Đó là phương án thứ nhất. Phương án thứ hai là hiện giờ mình đang làm với Bình Minh Farm chỗ Steve bên Úc. Thì họ đặt hàng cho mình là đang làm 19 cái farm, tầm khoảng 1000 ha. Cái này là GASCOLAE cũng đang đóng gói cái đó lại thành một cái sản phẩm công nghệ cao của nông nghiệp chính xác và đem đi bán. Dự kiến đợt này sang Úc thì anh em mình sẽ gặp chỗ Steve để triển khai cái đó. Nếu như cái đó làm nhanh thì mình có thể có dòng tiền ngay trong tháng 9. 19 cái farm đó tầm khoảng 1000 ha bên Úc.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Đã ký MOU rồi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này là khả năng mình sẽ, đó là phương án backup cho cái dòng tiền dự kiến sắp tới.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cái phần cam kết ngắn hạn của GASCOLAE là bao nhiêu, Ngân đọc lại đi.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Tổng là 26 tỷ. Có 7 tỷ trong tháng 9, 6 tỷ...</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chị đang nói là cái cam kết trước, chứ không phải là cam kết bây giờ thay đổi. Tại vì từ tháng 7 là 5 tỷ, bây giờ phải chuyển sang thành tháng 8, tháng 9, tháng 10, tháng 9 rồi đúng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Bên GASCOLAE cam kết lúc đầu là 5 tỷ trong tháng 7. Bây giờ đề xuất lại là tháng 9 là 7 tỷ trong tháng 9, tiếp tục là 6 tỷ trong tháng 10, 7 tỷ cho tháng 11 và 6 tỷ cho tháng 12.</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Đúng rồi, có nghĩa là 14 tỷ cho 3 xã đó mình cắt ra làm hai, 50% lần này làm xong lấy lại 50% tiếp.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cái này có ông Khanh hồi nãy ảnh có chia sẻ thì cái phương án tối ưu của mình cho là làm qua B2C và B2B. Thì chỗ ông Sa, ông Khanh thực hiện có nhân sự thì mới triển khai cái B2C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Phương án tối ưu của mình coi như làm qua B2C và B2B thì phải viết cho ông Sao, ông Kha thực hiện có nhân sự thì mới triển khai cái B2C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Đấy bây giờ lại quay lại cái câu chuyện quả trứng con gà. Về nguồn nhân lực trước hay là kinh doanh trước?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Đấy bây giờ lại quay lại cái câu chuyện quả trứng con gà, về nguồn nhân lực trước hay là kinh doanh trước?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với hiện tại hiện nay thôi em đừng có nói. Hiện tại hiện nay thì em sẽ thu được tháng 8 bao nhiêu, tháng 9 bao nhiêu, tháng 10 bao nhiêu? Tháng 8 là mình chưa thu được đâu. Chứ đừng có nói là phải có nhân sự vô, có nhân sự vô cũng chưa chắc nó thu ra liền. Nhân sự vô nó phải ít nhất làm việc, làm quen, training khoảng 2 tháng mới ra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với hiện tại hiện nay thôi em đừng có nói. Hiện tại hiện nay thì em sẽ thu được tháng 8 bao nhiêu, tháng 9 bao nhiêu, tháng 10 bao nhiêu?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Tháng 8 là mình...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Chứ đừng có nói là phải có nhân sự vô, có nhân sự vô chưa chắc nó thu ra liền. Hiểu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khả năng tháng 8 là không thu được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nhân sự vô nó phải ít nhất phải làm việc, làm quen rồi training mất 2 tháng mới ra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 cái câu chuyện hôm qua là 5 tỷ cho tháng 7 vì anh đang thiếu nguồn lực, anh cần nguồn lực. Nhưng lúc nãy Mai Tâm có gợi nguồn lực ở đây trong quá trình mình đợi tuyển dụng thì mình có thể đề xuất các cái bộ phận phòng ban liên quan để hỗ trợ về nguồn nhân lực của mình trong thời gian tuyển dụng, nếu mà trường hợp mình đang nói là mình thiếu nguồn lực để mình triển khai mình thu về cái nguồn 5 tỷ đấy. Tại vì có nhiều bộ phận phòng ban người ta rảnh mà, người ta có thể hỗ trợ được. Nhưng liệu đưa người vào bên Gasco train trong vòng 2 tuần đó thì anh có thu được hay không? Chứ bây giờ mình cũng không thể nói là vì thiếu nhân sự nên kế hoạch tôi 5 tỷ nhưng tôi lại thu không được vì đang thiếu nhân sự. Vậy thì bây giờ bổ sung ngay nhân sự, Mai Tâm có thể giải quyết trong ngày mai, cử 5 người, 3 người qua cho bên Gasco thì có xử lý được hay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Thì cũng là không được, mình không nói tới vấn đề là vì nhân sự thiếu. Chỉ có mình bên Trọng với lại một hai người nhân sự của bên Gasco thôi, nó là một cái câu chuyện khác.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Nên đề nghị bên Gasco cần phải ra cái phương án cụ thể rõ ràng đi, rồi ngày mai sẽ trình bày lại cái phần phương án ấy, backup cho cái phần 5 tỷ đã cam kết.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mình sẽ trình bày cái phần tháng 10, tháng 9, tháng 10. Còn về cái tháng 7, tháng 8 là 5 tỷ không về kịp rồi, không về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cái phương án backup mà, còn cái chuyện dời cái doanh thu đó qua tháng 9, bắt đầu từ tháng 9 mới thu là thu những cái nguồn của sả thôi. Còn cái phương án backup cái nguồn để hoạt động, chứ phải có vận hành hoặc Gasco vận hành các chi phí khác nữa. Thì bây giờ ngoài việc các sả đó ra thì các cái nguồn khác, các nguồn đẩy các cái nguồn của các đối tác khách hàng khác vào. Hoặc là các cái đẩy mạnh các cái chính sách tham gia hỗ trợ của các quỹ đầu tư hoặc các khoản vay ngân hàng hoặc là nói chung rất là nhiều cái phương án khác. Thì bây giờ Gasco phải suy nghĩ đưa ra phương án nào có thể là xử lý được cái phần đấy, thay vì 100% theo cam kết 50 - 70% nó cũng phải có. Thì còn phải đề xuất để ngày mai trình bày lại cái phần phương án đó đi. Chứ còn nếu mà mọi người cứ dời miết như thế này thì thật rất khó. Các nguồn nó đang mơ hồ quá thì làm sao? Bây giờ dời thì phải trình duyệt, coi như là cái KPI xây dựng mỗi bộ phận phòng ban, mỗi công ty thành viên đều phải xây dựng cái KPI của mình phải rõ ràng và cam kết trên cái số liệu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Đối với Gasco thì giờ là nó chỉ vướng cái vấn đề là nó nằm ở cái bên B2C, nó nằm ở sở thôi. Còn lại là chốt là chốt xong rồi. Thì phương án tiếp theo mình chỉ có làm tiếp với sở để cho những cái thời gian những cái tháng tiếp thôi, chứ còn để mà ra một cái phương án backup mà để nó ra được liền cái dòng tiền mà ngay bây giờ thì mình nghĩ không có cái giải pháp. Chứ có cái gì đâu, mình cũng lấy toàn bộ những cái dịch vụ của mình, lấy những cái sản phẩm của công ty thành viên đưa ra dịch vụ bên mình thì cũng đâu có đi bán ra được.</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Thì phải suy nghĩ ra các phương án thay thế vào bằng các cái nguồn thu khác nhau, chứ không nhất thiết là phải từ các cái nguồn dịch vụ của Gasco có. Hãy cứ suy nghĩ thêm nhiều cái phương án khác đi, backup phương án 1, 2, 3 như thế nào. Rồi tiếp theo.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NDT15 và CTI thì đối với NDT15 là hôm trước đã cam kết là tháng 8 bắt đầu sẽ có cái nguồn thu khoảng 50 tỷ. Thì cái việc này ông Triều đang trình lại các cái KPI chi tiết cho BOD để duyệt và cũng như là sẽ đưa ra các cái phương án chi tiết để thực hiện được cái việc liên quan tới cái phần cam kết KPI của NDT15 trong tháng 8, từ tháng 8 trở đi.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Tháng 8 NDT15 có doanh thu?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hôm bữa đang cam kết là theo cái biên bản họp cũ là 50 tỷ đấy. Thì đương nhiên là nó cũng sẽ vướng một vài cái chính sách liên quan, ví dụ như là đầu tư công. Trong cái đầu tư công thì nó có chỉ định thầu hay là đấu thầu. Nhưng trong quá trình cũng gỡ rối cái phần đấy.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đang có khách hàng nhưng mà mình có thể triển khai, muốn triển khai NDT15, nhưng mà nếu như một cái địa phương, một cái phường nó muốn triển khai thì ông Triều có làm được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Sao không được, được chứ sao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Nghĩa là mình có sản phẩm mình triển khai được liền?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Ừ, bây giờ muốn đô thị hay là muốn nông nghiệp hay là muốn cái gì đều có cái demo về các cái sản phẩm đó hết rồi. Quan trọng là bây giờ họ muốn làm cái gì. Muốn làm cái gì và cái chi phí mà họ bỏ ra là chi phí địa phương hay là các chi phí... Nếu như B2B thì dễ. B2B thì họ có quyền quyết định luôn, không có cần phải các cái ngân sách liên quan tới phần địa phương thì phải trình lên Sở, Sở trình lên Ủy ban.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bây giờ tất cả các địa phương á, chẳng hạn như hồi sáng mình họp với Bàn Cờ... mỗi xã đều có khoảng 40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biết cái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Anh nói với em đây là...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 chưa có nắm đâu, em không có nắm đâu để anh nói...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em nghe lại cái ghi âm hết rồi và em nắm...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 anh nói cách để làm. Và anh đã làm với chỗ chị Trinh.</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Chị Trinh Phó Chủ tịch của...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Phòng...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Của phường Thủ Đức.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Trước đây NDT15 đã tiếp xúc rồi, đã tiếp xúc và triển khai cái MOU rồi. Người ta đưa ra mục tiêu...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Chưa ký.</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Anh không biết, đưa ra mục tiêu là 40 tỷ. Có nghĩa là người ta đã có sẵn dòng tiền...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Và sẵn sàng giải ngân.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Mình không có lấy được đâu đúng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Đúng rồi. Bây giờ chị Trinh có nói là NDT xuống triển khai TP, mình đã tiếp xúc với chị Trinh để bán cái sản phẩm mà theo kế hoạch 200...</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đó thì Tâm theo sát rồi, nói cho Vinh nghe nè...</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Nó đang vướng ở chỗ nào mà...</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Tất cả các phường đều được Ủy ban đưa xuống giao xuống cho Sở, Sở Khoa học Công nghệ chuyển xuống cho các phường. Các phường đều ghi nhận cái phần chi phí về khoa học công nghệ đổi mới sáng tạo. Mỗi phường họ sẽ chia nhau theo từng cái nhóm khác nhau. Ví dụ như Thủ Đức thì nó lớn hơn một chút thì họ sẽ phân chia theo một cái chi phí một cái con số nó khác nhau. Ví dụ như trên Bàn Cờ thì họ có 30 tỷ, 40 tỷ. Rồi Đất Nhận thì cũng đã ký MOU với NDT15 rồi. Nhưng tất cả đều phải... họ nói là họ có sẵn rồi, tìm đơn vị để làm và họ giải ngân. Nhưng mà thực ra họ đi báo cáo ngược lên cho Sở Khoa học Công nghệ. Sở Khoa học Công nghệ làm tổng hợp lại hết báo cáo lên cho Ủy ban để mà giải ngân đó thì nó quay lại cái phần chính sách đang bị vướng.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thế này, ở đây là anh chia sẻ nha. Đối với mình là mình đang đi theo hướng này, NDT15 là đang theo cái, theo em hiểu nha, là đang theo một cái mảng gọi là mảng công nghệ cao mà bên địa phương người ta đang giữ một cục, nó có tiền sẵn. Người ta đang giữ tiền đó luôn. Một cái hướng khác là em đang theo cái kế hoạch 200, nghĩa là theo cái kế hoạch khoa học công nghệ, tiền khoa học công nghệ của địa phương là người ta chia theo năm. Có nghĩa là Ủy ban nhân dân thành phố người ta chuyển cho ông địa phương đó một cục là 5 tỷ chi đầu tư cho khoa học công nghệ, còn lại bao nhiêu thì em chuyển qua kế hoạch bên này. Thì cái dòng tiền lớn mà đầu tư công thì nó đang rất là lớn. Em nghĩ mỗi địa phương ở đó nó cũng khoảng mấy nghìn tỷ mà cũng liên quan đến cái việc nếu mà NDT15 làm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 chia sẻ cho anh Vinh thêm cái nữa là anh có nhớ lại cái hôm trước là anh tham gia với Cần Thơ, có phải Cần Thơ họ đang nói là có 6.000 đến 7.000 tỷ không? Y chang cái câu chuyện đó. Họ đang có 6.000, 7.000 tỷ cho khoa học công nghệ nhưng mà họ không biết phải chi như thế nào. Nó y chang cái câu chuyện đó. Anh cứ phường hay là ở đâu, địa phương nào đi chăng nữa nó cũng sẽ rơi vào cái câu chuyện đó. Nên anh đừng nghe người ta nói có 40 tỷ, 50 tỷ, cũng y chang cái ông kia 6.000 tỷ, 7.000 tỷ.</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bây giờ mục tiêu của mình là mình thấy người ta có tiền, mình phải móc cái tiền đó về.</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địa phương nào cũng có tiền sẵn hết.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Mình đi người phục vụ mà, mình phải móc cái tiền đó về.</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Địa phương nào cũng sẽ có cái nguồn tiền đó hết, nhưng mà để giải ngân nó thì đó là một cái qua một quá trình về cái quy trình.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Hồi sáng này mình họp chính thức với phường Cầu Kho, anh Thắng chỉ cho mình cách mình làm, lấy kinh nghiệm mình làm. Bởi vì anh ở trong hội doanh nghiệp phường Bảy Hiền, mà trên phường Bảy Hiền anh cũng đang có 18 tỷ tiền đó. Cái ông phó chủ tịch phụ trách hạ tầng đô thị.</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chỉ có cần tìm người ở trong nội bộ đó hướng dẫn mình cái cách mà gỡ để sử dụng cái nguồn đó.</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Theo em, theo em là mình đi theo hai hướng. Một, cái nào mà dòng tiền giải ngân ngắn, chẳng hạn như cái mà em đang làm kế hoạch 200 là giải ngân ngắn hạn này, có thể giải ngân được trong vài ba tháng thì em đang theo hướng đó. Còn nếu mà để làm cục mà nó to từ đây đến năm 2030 mà theo cái nghị quyết 57 thì em chưa hình dung là phải làm kiểu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Còn cái thứ hai, kinh nghiệm của anh làm dòng tiền, bây giờ thành phố Hồ Chí Minh có 168 xã, bây giờ em build up lên. Ví dụ trong tháng này em làm 30 thì nó sẽ gối đầu qua, em làm tiếp làm tiếp thì cái chu kỳ của nó 1-2 tháng sau tự nhiên dòng tiền nó về thì nó sẽ về liên tiếp. Chứ mình thấy đang khó mình dừng lại không được, mình cứ làm việc tiếp từng phường từng phường vậy đó. Build up hết cho nó đủ 168 phường trong chu kỳ 6 tháng đi, thì tự nhiên tới tháng thứ hai thứ ba tiền nó về, tiền của những tháng trước nó về, nó liên tục liên tục như vậy. Cho nên mình cứ tiếp tục triển khai như vậy.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Để cái đó thì anh Phát chủ trì một cái cuộc họp của các công ty thành viên liên quan tới các vướng mắc cũng như là các đề xuất mà làm sao để gỡ, cùng phối hợp cùng ra được cái quy trình tham gia vào PPP hoặc tham gia vào các dự án đầu tư công nó như thế nào để có cái kiến nghị để mà gỡ rối cái phần đó. Gỡ một khâu là nó ra hết, rất dễ. Mà để gỡ ở đây không phải là mình tự gỡ được mà phải chắc chắn phải có tay trong tay ngoài với các thành viên ở trong phường, trong quận. Mình cứ khòe từ. Đứng ở góc độ của GASCOLAE làm nhỏ cho nên là cái dòng tiền nó không bị, nó cũng bị vướng nhưng mà nó vướng từ cái chỗ sở qua bên sở tài chính nhưng mà sẽ có xử lý nhanh trong năm 2026. Còn nếu...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build up đi, cứ làm liên tục liên tục vậy đó. Đủ 168 xã thì tự nhiên tới xã 168 thì những xã khác tiền nó về, nó đã giải ngân trong 2-3 tháng nó về thì mình mới có dòng tiền chủ động cho những chu kỳ kế tiếp. Chứ mình đừng có ngừng, mình ngừng uổng lắm, kinh phí nó có rồi mà.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Nên là có một cuộc họp chi tiết về cái phần đó để mọi người cùng nhau nêu ra các ý kiến cũng như các phương án làm sao gỡ rối được cái việc này là sẽ giải quyết được một vài.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Đó là cái nguồn doanh thu đem về khá lớn đấy. Rồi tiếp theo cái nhóm về thanh lý tài sản cho chỗ bạn Cúc đi. Cúc với lại ai?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Dạ Thành. Thành là đang thay đại diện để đầu mục của kế toán sau này tương tác với các phòng ban chị. Nên em cũng muốn Thành nghe luôn cái phần thanh lý.</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Thành vô xong rồi.</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Em ở đây em báo cáo là ở vị trí của đại diện cho kế toán. Thì sau khi em đã nhận về danh mục của bạn Tâm, thì trong danh mục của Tâm đang phân ra hai nhóm là nhóm đề xuất được sử dụng và nhóm thứ hai là nhóm thanh lý. Tuy nhiên, cái đề xuất đó của Tâm thì nó chỉ là một phần để làm cơ sở thôi. Để mà xác định được là nhóm đó có thuộc thanh lý hay sử dụng tiếp hay không, thì cần có xác định của các phòng ban sử dụng sắp tới. Chẳng hạn như trong đó có những cái hạng mục mà thuộc về xây dựng đi, thì cần có đại diện của xây dựng để xuống kiểm tra xem là cái hàng đó, cái mục đó có thực sự là được dùng hay không. Nhiều khi ở góc độ đánh giá của kho thì nó được dùng, nhưng mà ở góc độ ban xây dựng thì nó không được dùng thì nên đề xuất thanh lý luôn. Hoặc là luân chuyển về những dự án nào, thì ở dự án nào cần thì chỉ có ban xây dựng hoặc ban quản lý tòa nhà hoặc là bên sửa chữa thì họ mới biết. Chứ còn về bản chất của Tâm thì Tâm sẽ không có cái đề xuất nào cụ thể như vậy.</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Đồng thời em cũng đã có báo cáo là liên quan tới cái tổ chức mà đi kiểm kê kiểm tra thực tế, thì Tâm cùng với Thành và đại diện của các phòng ban sử dụng sẽ phối hợp đi xuống dưới đó để tiến hành kiểm kê luôn. Để đánh giá là phân nhóm luôn chị, chứ còn về trong danh mục thanh lý của Tâm thì nó chỉ mới là một cái phần nhỏ thôi. Mà để mà thanh lý cái giá trị mang về trong vòng ngắn hạn thì nó cũng chưa đủ cơ sở để làm. Thì em cũng có nhắn trên group đề xuất chỗ chị Thủy là phương án làm như vậy thì nó sẽ nhanh hơn.</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Thủy nào?</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Chị Phạm Thủy.</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Như Thủy hả?</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Bây giờ thứ nhất là, xong chưa? Cúc xong chưa?</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Dạ xong.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ở trong này cái nội dung là BOD có nói là Cúc với Thủy đang lead cái phần thanh lý tài sản này, tuy nhiên là việc dọn kho quá chậm thì yêu cầu phải giải pháp cụ thể hôm nay làm gì, ngày mai làm gì, phải theo từng ngày. Và đồng thời là cái việc từ thời điểm mà triển khai trong cái mục thanh lý tài sản tới thời điểm bây giờ là đã có cái danh sách các hạng mục, các mục tài sản cần phải thanh lý và nó phân ra theo từng nhóm chưa? Đã có cái phần đó chưa?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Yêu cầu phải có cái phương án và đề nghị là phải tương tác thường xuyên trên group và có báo cáo chi tiết từng thành viên trên group đó. Chứ đừng có để nhắc nữa tại vì hôm trước là có yêu cầu là phải báo cáo thường xuyên mỗi ngày, tương tác mỗi ngày nhưng mà mọi người không có thì BOD có yêu cầu là cần phải nhắc nhở và kỷ luật nếu trường hợp mà mọi người không có thực hiện nghiêm cái việc đấy. Và quan trọng nhất vẫn là cái giá trị cuối cùng về cái việc thanh lý tài sản. Thì quay lại cái vấn đề là xác định được cái tài sản đó có sử dụng tiếp hay không thì phải thông qua những cái phòng ban nào? Phòng ban đó có xác định sử dụng hay không và có qua bên kiểm soát nội bộ hay không? Trước khi mà mình thanh lý thì bắt buộc đều phải qua kiểm soát nội bộ đúng không? Thì theo cái quy trình là như vậy. Thì bây giờ ví dụ như là ngày mai thì sẽ làm cái gì, ngày mốt thì khi nào sẽ tới bên kiểm soát nội bộ và khi nào sẽ bắt đầu tìm các cái khách hàng để mà thanh lý phần đó và cho ra được cái tổng chi phí cần thanh lý là bao nhiêu?</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Em mở lên phần cho anh Tâm liên quan tới danh mục kho.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hỏi cái chỗ mấy cái kiosk bên Sóng Thần mặt tiền mình không có cho thuê hả?</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Cúc CBD.</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Là bạn nào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Cúc CBD cho thuê các cái showroom ở Sóng Thần ấy. Anh thấy để quá trời đó. Hình như 30 cái shophouse hả?</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Có phải 30 shophouse không Cúc?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 đâu biết, Cúc CBD mà.</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em có... Cái đó bên chị Hiền, em phải nói chị Hiền.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Phương có nhắn trên nhóm.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38 căn shophouse chị ơi.</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Bao nhiêu?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Hỏi liên hệ chị Hiền dẫn qua cho Tiên.</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Nó cái gì không nghe? 38 căn shophouse hả?</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38.</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Mà sao mình chưa cho thuê được hay sao em?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Chỗ đó là bán, bán luôn á.</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38 căn này trong đó có 2 căn làm nhà mẫu cho OVV. Rồi 2 căn còn lại là làm nhà công vụ cho giám đốc hay là nhân viên làm việc ở OVV ở, là tốn hết 4 căn. Còn lại là 34 căn.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34 căn là có cho thuê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Chưa cho thuê.</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Là không có chủ trương cho thuê hay sao?</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Muốn cho thuê nhưng mà chưa có khách hàng.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này em cũng không rõ nữa anh ơi.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Để cái bảng cho thuê người ta vô thuê liền chứ gì. Cái này không phải thuê ngắn hạn đâu, hình như mình không có chủ trương thuê ngắn hạn.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đó anh nói với chỗ Cúc á, nếu có khách hàng thì Cúc CBD...</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Ý anh là để cái bảng cho thuê thì người ta vô thuê liền chứ gì, tại mặt tiền quá đẹp mà.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tiếp theo quay lại cái phần của bên Cúc tài sản đi.</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Tâm ơi, liên quan tới cái danh mục mà kho mà Tâm gửi lên á thì lúc nãy chị có phản hồi về việc phân loại ra rồi đề xuất các phòng ban đi xuống kiểm tra thực tế trước khi trình danh sách thanh lý. Sau khi có danh sách đó thì mình mới trình qua bên kiểm soát nội bộ rồi trình lên sếp mới tiến hành thanh lý được ấy.</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Thì trong danh mục thứ nhất là chị thấy ở trong cái file của em có thêm là ý kiến của trung tâm cung ứng. Thì trung tâm cung ứng thì em đề xuất là thành viên nào thì em ghi ở trong đó để trao đổi với chỗ chị Thủy lên cái phần PIC luôn.</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Còn về việc phân loại ra các danh mục đó theo từng phòng ban sử dụng ấy thì cái đó khi nào mình có được danh mục đó thì Tâm làm việc với chỗ Thành để phối hợp với các bên để tiến hành đi xuống kiểm kê thực tế nha Tâm.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Đối với file của em, cái chỗ mà em để một cột là ý kiến trung tâm cung ứng, thì thường em thấy là các dự án cần mua cái gì là tập trung về trung tâm cung ứng để nó mua. Thì danh sách này phải gửi cho trung tâm cung ứng coi thử là nó phát xuống các cái dự án, dự án có sử dụng hay không, rồi mới trả lại cho mình được, để mình coi thử là cái dự án đó có sử dụng cái tài sản này hay không thôi.</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Anh nói đi anh Tâm.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thứ hai nữa là đối với một cái chỗ về sau này, mình đưa ra giá rồi mình chọn nhà cung cấp để mà mua, vì em nhớ là cách đây khoảng một hai năm trước cũng có nhà thầu xuống khảo sát để mà mua lại tài sản như thế này, loại thanh lý. Nhưng mà bây giờ sau đợt đó rồi im luôn, không thấy động tĩnh gì nữa.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Alo, chúng ta muốn bán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phần liên quan tới thanh lý tài sản đề nghị chỗ Cúc với Thủy với lại chỗ Tâm kho là cần phải họp trao đổi và chi tiết các cái hạng mục này làm việc với nhau đi xong rồi đưa ra một cái phương án đề xuất một cái phương án cụ thể. Trong đó là có cái số liệu tổng là mình đang dự kiến là mình sẽ thanh lý bao nhiêu, ra được số tiền bao nhiêu và từng cái hạng mục đó là có sử dụng tiếp hay không. Nếu mà không sử dụng thì đưa nó qua một cái danh mục đưa ra một cái nhóm đó là thanh lý. Thì thông qua các cái bộ phận phòng ban nào để xác nhận được cái việc đó là thanh lý. Thì còn cái vấn đề liên quan tới tìm các cái khách hàng để thanh lý thì cần đề xuất những cái gì. Ba người đang phụ trách trong nhóm ba thành viên đó là có thực hiện được việc đó hay không hay đề xuất thêm người nào để cùng tham gia vào. Ví dụ như là đề xuất thêm Cúc CPD cùng tham gia vào để tìm kiếm các cái khách hàng để mình đầu mối mình làm thanh lý hay là như thế nào, cần phải đưa ra cái phương án cụ thể hôm nay làm gì ngày mai phải làm gì. Cúc lưu ý nhé.</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Để em cập nhật thêm thông tin lên cho chị gửi, với lại em cũng gửi biên bản họp cho chỗ chị Quỳnh.</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Cái chuyện gửi biên bản họp là sẽ gửi, tuy nhiên là cần phải trong đội trong team là cần phải chia sẻ với nhau về các cái thông tin và cần phải họp liên tục với nhau chứ không phải là mọi người mạnh ai nấy làm là không có ra được kết quả đâu.</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Một lát nữa em sẽ nhắn lên group nhé chị.</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Nên trong sáng mai là các bạn sẽ họp lại với team với nhau đi xong rồi trưa ngày mai là phải có cái phương án để đầu giờ chiều ngày mai là bắt đầu phải họp lại tiếp cái việc này. Đi vào chi tiết và các phương án cụ thể và có số liệu và PIC ngày nào làm gì cụ thể nhé.</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Cúc còn ý kiến gì không? Liên quan tới cái phần của thanh lý tài sản.</w:t>
      </w:r>
    </w:p>
    <w:p>
      <w:pPr>
        <w:jc w:val="both"/>
      </w:pPr>
      <w:r>
        <w:rPr>
          <w:rFonts w:ascii="Times New Roman" w:hAnsi="Times New Roman" w:eastAsia="Times New Roman" w:cs="Times New Roman"/>
          <w:b/>
          <w:sz w:val="24"/>
        </w:rPr>
        <w:t xml:space="preserve">chị Hiền: </w:t>
      </w:r>
      <w:r>
        <w:rPr>
          <w:rFonts w:ascii="Times New Roman" w:hAnsi="Times New Roman" w:eastAsia="Times New Roman" w:cs="Times New Roman"/>
          <w:sz w:val="24"/>
        </w:rPr>
        <w:t>Không ạ, trước mắt thì em sẽ nhận thông tin đó để trao đổi với lại team.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okay cái phần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Alo, em xin ý kiến thế này tí được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nói đi Tâm.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bây giờ cái hiện trạng ở kho của mình là nó đang nhiều đồ. Thì hy vọng là bên trên cấp trên của mình sẽ sắp xếp một bữa. Ở dưới này thì bên chỗ có anh Phương là trưởng ban quản lý dự án là ảnh sẽ dẫn đường, thêm một bộ phận nữa là như bên siêu thị đi, dưới này đa số xây dựng với bên siêu thị không mà. Thì một người nữa trên đó xuống họ nhìn sơ qua, họ bớt sơ qua để em giảm cái, em bớt cái lượng thanh lý lại hay là tăng cái lượng thanh lý lên. Hỗ trợ em phần đó một buổi, tiếng hai tiếng cũng được rồi cho lẹ.</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phần của Tâm đang đề xuất là nó chung lắm, nó quay lại cái câu chuyện là cần đưa ra cái phương án chi tiết, xây dựng được cái phương án chi tiết đó rồi thì các bộ phận phòng ban liên quan mới nhìn nhận lại cái phần tài sản đó có sử dụng tiếp hay không. Nếu trường hợp mà nó nằm ở trong cái nhóm mà không sử dụng tiếp hoặc là đã sử dụng tiếp nhưng mà xuống khi mà nhìn nhận về cái tài sản đó mà nó không thực không có sử dụng được thì nó sẽ dời qua cái nhóm là cần thanh lý. Chứ còn bây giờ cái mà Tâm đang đề xuất là nó chỉ một phần nhỏ trong cái phương án cái phần mà mình nói thôi. Nên bây giờ đề nghị cả ba bạn, ba thành viên đều phải ngồi lại họp với nhau để làm ra cái phương án chi tiết giống như mình yêu cầu. Còn cái của Tâm đang đề xuất là nó nằm trong một mục nhỏ ở trong cái phần phương án của mình yêu cầu thôi. Nha Cúc nha.</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Em sẽ báo lại.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tiếp theo cái phần của anh Pháp đi.</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Vậy em xin phép.</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okay.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phần mà thành lập cái tiểu ban quan hệ nhà đầu tư thì cái này ngay từ lúc họp xong đó là một cái đề xuất thành lập cái ủy ban này rồi. Thì cái phiên bản đầu tiên thì để những cái người nó có năm cái nhóm. Thứ nhất là cái nhóm chiến lược nhà đầu tư và quản lý quan hệ. Nhóm thứ hai là nhóm tài chính định giá và cấu trúc giao dịch. Nhóm thứ ba là nhóm hồ sơ đầu tư và dữ liệu. Nhóm thứ tư là nhóm pháp lý tuân thủ và quản trị rủi ro. Nhóm thứ năm là nhóm truyền thông và sự kiện nhà đầu tư. Thì hôm trước anh để những cái người trong nội bộ mình vào thì sếp nói không phù hợp. Bây giờ sếp sẽ kiếm những cái người phù hợp liên quan tới người mà làm cái nhóm chiến lược nhà đầu tư thì phụ trách là Mr. Pháp và cái người mà cấp trên đó là sếp Trung. Cái nhóm thứ hai là nhóm tài chính định giá và cấu trúc giao dịch thì người phụ trách là Mr. Quang. Còn cái nhóm thứ ba là đang trống người là nhóm hồ sơ đầu tư và dữ liệu đó. Nhóm này cũng rất là quan trọng thì chưa có nhân sự. Cái nhóm thứ tư là nhóm pháp lý tuân thủ và quản trị rủi ro thì hai cái nhóm này theo tôi nghĩ là sẽ kiếm những cái người mà người ta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Đã từng làm những cái đơn vị cơ quan nhà nước hoặc những cái tổ chức mà nó thiệt là gọi là thiệt là rành về cái thủ tục này để người ta tham gia mới được. Thì hai cái vị trí này cũng đã yêu cầu cho bên HR bên Khang tuyển vì những cái vị trí này. Nhưng mà hồ sơ tìm giờ rất là khó. Và cái nhóm thứ sáu là cái nhóm mà đầu mối quan hệ nhà đầu tư tại các công ty thành viên. Thì hôm trước để tên Tâm, để tên là Lê Thị Mai Tâm.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Đó cho nên bây giờ mới bị</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Đó cho nên bây giờ nếu mà không có trong cái nội bộ của mình mà không kiếm cái người nào chắc chắn cái này phải kiếm trong nội bộ mình thôi. Chứ bên ngoài thì người ta đâu có hiểu hết bảy cái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Tùy theo tùy thôi, tùy theo thôi anh, đâu có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Bởi vì cái nhóm quan hệ nhà đầu tư này</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Nhóm quan hệ nhà đầu tư thì cũng có xây dựng cái đội hình cộng tác viên bên ngoài.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quan hệ nhà đầu tư tại đối với công ty thành viên á. Ví dụ như đã có kết nối rồi thì những cái ví dụ có một cái tổ chức đang làm việc với một cái quỹ đầu tư lớn của Mỹ đi. Bây giờ nó muốn đầu tư vào NDT15 chẳng hạn vậy đó. Thì em sẽ là người Tâm sẽ là người nắm cái đó rồi xuống làm việc kết nối với NDT15 để người ta làm, chẳng hạn như vậy. Thì cái này là sếp chưa duyệt cái nhân sự và anh đã trình lại lần thứ hai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Rồi nãy nó có phát sinh một cái nhóm mà tư vấn gì mà đầu tư công á thì anh nghĩ đưa vào cái nhóm mà pháp lý và tuân thủ quản trị rủi ro. Thực ra thì trong cái mối quan hệ của anh cái network của anh á, nó có những người ta đã từng làm Bộ Kế hoạch và Đầu tư, Sở Kế hoạch và Đầu tư mà anh nghĩ theo cái Nghị định 168. Thì những cái người đó người ta đã từng làm và biết cái đường đi nước bước trong cái tài chính cái tài chính công thì người ta sẽ nếu người ta về người ta giúp mình nó thuận hơn, nó ngắn bớt cái bước cho mình. Thì anh chưa nhận được cái chủ trương của BOD. Nếu mà có những cái này thì anh tiếp tục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Nhưng mà xây dựng cái phương án của anh đang xây dựng nếu như trường hợp anh đang đề xuất về nội bộ và nội bộ không được duyệt á thì phương án tiếp theo của 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đó tuyển dụng thêm bên ngoài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Trong tuyển dụng nếu mà trường hợp phương án mà đi tuyển dụng thì nó khá lâu và để mà thành lập được cái đội IR này trong tháng 8 là bắt đầu hoạt động. Thì để mình đạt được cái đích tháng 8 này, đầu tháng 8 này mình hoạt động thì quay ngược lại anh sẽ phải làm những cái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Thứ nhất là sếp phải duyệt cái kế hoạch này trong đó nó có những cái đầu mục công việc và nó làm như vậy thì nó đúng chưa. Ví dụ như từng cái tiểu ban rồi cái chức năng nhiệm vụ trong cái từng tiểu ban đó là sếp ok không. Ok không rồi mình mới kiếm cái người ví dụ người trong nội bộ không có thì kiếm cái người bên ngoài. Chẳng hạn cái nhóm mà tài chính định giá thì nó phải biết phân tích mô hình tài chính, phải xác định nhu cầu vốn, rồi phải đánh giá dự án, xây dựng các kịch bản để đầu tư. Rồi phân tích tỷ suất lợi nhuận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nhiệm vụ thứ ba là phải có về cái nhóm hồ sơ đầu tư và dữ liệu thì cái người đó phải rành cái này. Cái nhóm thứ tư là nhóm pháp lý. Cái nhóm thứ năm là nhóm truyền thông và nhóm sáu đầu mối quan hệ nhà đầu tư. Những cái này là sếp hôm trước sếp nói anh brief ra, ghi lại và anh soạn ra theo cái tinh thần này. Chứ không phải quan hệ nhà đầu tư mà cái người có những cái người không nắm là không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Đó quan hệ nhà đầu tư mà, nhà đầu tư là nó sẽ hỏi những cái vấn đề này thôi, liên quan tài chính, liên quan pháp lý.</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Trong cuộc họp trước là chủ tịch yêu cầu là xây dựng cái nhóm này là năm thành viên phải không anh? Đúng không? Năm thành viên mà anh chia thành sáu nhóm anh chia như thế nào? Em thấy cái đó nó không có khớp nhau ấy.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đã gửi trên cái nhóm IR luôn rồi mấy em cũng không đọc, không có đọc để góp ý.</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hôm bữa em có coi qua em góp ý rồi, em đang nói về cái công chuyện là tối đa là năm nhân sự để mà thành lập cái team đó tối đa là năm nhân sự thì cái vai trò nhiệm vụ của năm thành viên đó là cái gì?</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Đó có trong mô tả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Nhưng mà cái mô tả của anh nó đang đi sáu cái sáu cái mục...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thành viên thì phải có cái người trưởng nhóm, nhóm chiến lược quan hệ nhà đầu tư là trưởng nhóm, cái nhiệm vụ thứ hai là nhóm tài chính, nhóm thứ ba là nhóm hồ sơ đấu thầu, nhóm thứ tư là nhóm pháp lý, nhóm thứ năm là nhóm truyền thông, rồi nhóm thứ sáu là cái nhóm thứ sáu nó mới phát sinh là kết nối cái nhà đầu tư với các công ty thành viên nè. Đó phải có người làm đầu mối trong tập đoàn.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Tại vì nếu em nghĩ là anh đang đi anh đi theo cái hướng nó có thể là nó đang bị lệch hướng nên BOD sẽ chưa có ý kiến hoặc là chưa có duyệt cái này.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Sếp đã có ý kiến rồi, sếp nói chỉ có là nhân sự nó không phù hợp thôi, chứ còn mấy cái dưới thì cho nên bây giờ phải bổ sung nhân sự lại vô để trình lại. Sếp ghi ngay vô đó mà, nhân sự không phù hợp.</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Tại vì đang thành lập cái team IR mà trong đó là có phần pháp lý rồi phần định giá rồi này kia thì nó lại thiên về bên khối tài chính thì theo em hiểu là như vậy thôi thì tùy anh, anh nếu 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theo em thì làm sao? Theo em thì team IR làm sao?</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Nếu mà anh nói là cái phần đó sếp duyệt rồi á thì bây giờ anh cái phần liên quan...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Sếp chỉ nói với anh là nhân sự không phù hợp, kiếm nguồn bổ sung.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Ok nếu sếp duyệt các cái vai trò nhiệm vụ mà anh đã làm ra sếp duyệt chỉ có con người không phù hợp thì bây giờ anh đang dự kiến anh sẽ đưa ra các phương án đề xuất nhân sự như thế nào? Nếu nhân sự tuyển người á thì nó sẽ mất rất nhiều thời gian thì phương án tiếp theo của anh là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tuyển người thôi chứ hoặc là mời hợp tác, mà những cái người hợp tác này là...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Mời hợp tác thì làm sao kịp đầu tháng 8 anh đào tạo và anh cho triển khai cái phần này?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Theo ý kiến của em cái công việc này chỉ có người nội bộ mới làm được thôi. Tại vì khi một nhà đầu tư họ gặp cái team đó để họ làm việc á thì những cái người ở trong đó, thật ra chia theo từng mảng cũng có cái lợi của nó là mình chuyên môn hóa cái mảng công việc, những người đó phải là người ở lâu năm ở trong công ty, hiểu được tất cả mọi thứ chứ còn người ngoài họ vào họ không full á thì...</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Mà bị thiếu chữ T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Rồi ngay nhé là tụi thằng Phúc nó kêu anh ký mà anh nói đâu có sếp đâu có duyệt cái gì đâu kêu anh ký.</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Nó đưa lên như bà Tu, gọi là bà Tu nhưng mà thiếu chữ T. Thiếu chữ T U, thiếu chữ U, thiếu chữ T rồi đó. Nhìn vô là biết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Còn ngay nhé là không biết ai chuyển cho Mai Tâm ký.</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Đi, anh cho em cái lịch ngày mai em gặp anh khoảng 30 phút, 1 tiếng em trao đổi cái hồ sơ.</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Ngày mai bên trung tâm công nghệ xin ổng cancel rồi, mai khoảng 9 giờ anh gặp đi. 9 giờ anh lên gặp anh để em trao đổi cái hồ sơ anh mới gửi.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nên bây giờ anh chốt lại là cái thời gian nào anh xong cái phần này? Anh nói về thời gian đi.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Mỗi hạng mục em cần phải có số liệu và có thời gian. Và cái phần của anh thì trước mắt là chưa có liên quan gì tới cái phần doanh thu hay là cái gì trong đó hết thì cái việc mà thành lập cái team này khi nào anh sẽ xong?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Ý em trình cho sếp. Anh trình cái gì thì post liên tục, 24 giờ post một lần.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Trình post in ra giấy luôn, in ra tài liệu đưa vô trình luôn.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cái này khi nào xong? Nay 28 rồi, trong tuần này xong ok chưa? Đầu tuần sau anh sẽ ra mắt cái...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Xong là trình, trình thì lúc nào cũng xong.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duyệt chứ còn trình thì...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Duyệt thì nhân sự anh nghĩ chưa kịp đâu. Nhân sự tập đoàn mình mà hôm trước đã bổ những người trong tập đoàn mình vô mà sếp không chịu thì bây giờ...</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cứ nói thời gian đi. Bây giờ anh cam kết thời gian nào anh đưa ra các phương án và có cam kết thời gian đi. Chứ còn các cái hạng mục cứ lửng nó khó lắm.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Ý em trình cho sếp là sếp hỏi hạng mục này thời gian nào, em không thể đưa ra cái thời gian thay cho một người được. Em đưa là em đưa thời gian sớm nhất, còn mọi người có làm được...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10 tháng 8 đi em.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Khá lâu.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Tại tuần sau đi Hà Nội hết mấy ngày rồi. Rồi đi kiếm người về chứ.</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Đưa thời gian ngày 10 tháng 8, chỉ một ngày mà anh để ngày 10 tháng 8 đào tạo xong cuối cùng khi nào...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10 tháng 8 chứ đi công tác hội nghị quốc gia hết mấy ngày ngoài Hà Nội rồi. Rồi phải kiếm người rồi đưa cho sếp gặp nữa.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Cuối tuần sau nhé.</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Anh về cuối tuần sau nhé.</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18.</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18 thì cứ nói chứ nói mà không làm được mất công.</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Anh cứ để ngày 18, cứ để vô ngày 18 đi theo cái đề xuất of anh. Tính anh nói là làm chứ không có nói mà không làm rồi để cho người ta ngồi hy vọng.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Ngày 18 tháng 8 chốt để ra mắt và đào tạo luôn hay như thế nào? Hay là chỉ có lúc đó là...</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Thông qua quyết định thành lập của cái tiểu ban đó thôi.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Là chọn người xong rồi ra mắt thôi hả? Còn phần đào tạo?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Đào tạo phải lên để xem có kế hoạch đào tạo, ai sẽ đào tạo nữa.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Chốt lại ngày 10 tháng 8 anh Khác sẽ ra mắt cái đội AI này. Rồi, mời anh. Quang báo cáo cái phần của cái nhóm...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về chưa?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Cảm ơn anh. Giải ngân hàng, các quỹ.</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Đầu tiên Quang báo cáo với Mai Tâm các quỹ trước thì hiện giờ mới có một hồ sơ của Modulex gửi cho Sở Khoa học và Công nghệ.</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Về cái lý do thì thật ra cái này nó chậm từ cả về phía công ty thành viên và cả cái kết nối của bản thân Quang thôi. Thì như chị Mai Tâm cũng theo dõi lúc ban đầu thì Quang mới vào cũng đã có kết nối ở một số ngân hàng, tuy nhiên thì những cái ngân hàng đó cũng không có duyệt. Gần đây nhất thì có một cái ngân hàng kết nối và nhận hồ sơ là của Tiên Phong Bank thôi. Thì ở chỗ Tiên Phong Bank này họ đã nhận hồ sơ đợt một vào ngày 13 tháng 7, mình đã gửi hồ sơ vào ngày 13 tháng 7 thì tới ngày 17 tháng 7 họ có phản hồi lại một cái mail yêu cầu mình bổ sung hồ sơ. Thì trong ngày 17 thì Quang cũng đã có gửi cho chỗ Phương Hoàng Phương để đề nghị một cuộc họp để hoàn thiện những cái hồ sơ này. Thật ra thì cái bộ data room của mình thì một số cái...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65 tỷ để cái gì 69 tỷ hả?</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Đúng rồi. Cái bộ data room này thì có một số cái mình không sử dụng được, ví dụ như về doanh thu như Quang có đề cập hồi nãy, cái này thì giữa phòng nguồn vốn và bên chỗ công ty phải có một buổi ngồi lại với nhau. Thì trong ngày 17 tháng 7, Quang có gửi một cái email. Thì từ cái công việc đó từ ngày 17 tháng 7 đến nay vẫn chưa xong, cũng không nhận được cái phản hồi của Hoàng Phương.</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Tuy nhiên thì mặc dù không nhận được phản hồi nhưng mà Quang cũng có kết nối với Nga để đang thực hiện. Thì hiện giờ là Nga có hứa ngày thứ hai là ngày hôm qua là sẽ xong cái đó, tuy nhiên tới giờ phút này thì chưa thấy Nga gửi lại về cái bộ hồ sơ để gửi lại lần hai cho Tiên Phong thôi. Thì Nga cũng có chia sẻ riêng là nói Nga cũng đang thiếu người, cũng đang làm nhiều đầu việc khác nhau cho nên việc này thì mặc dù đây là công việc chung nhưng mà Quang cũng không quá gay gắt về cái chỗ này, cũng đang là cùng phối hợp với Nga để làm để coi ngày hôm nay nó xong cái này chưa. Thì xong cái này thì Quang sẽ gửi lại cho bên Tiên Phong Bank.</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Phê duyệt thông báo cấp tín dụng hả?</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Đúng rồi, ngày 10 tháng 8.</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Quang sẽ cố gắng phối hợp với các bên. Sau khi mình bổ sung lại lần hai thì họ triển khai các công việc tiếp theo của ngân hàng thì cố gắng là trước ngày 10 tháng 8 sẽ có cái thông báo cấp tín dụng hoặc là họ trả lời dứt khoát là không làm được hay gì đó thì mọi thứ nó sẽ phải dứt khoát trước ngày 10 tháng 8, nhanh nhất là chậm nhất là ngày 10 tháng 8.</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Sau đó thì mình nếu như họ phê duyệt thì xem coi các cái nội dung điều kiện phê duyệt như thế nào thì dự kiến là trong tháng 8 nếu như được phê duyệt thì mình còn 20 ngày để mình hoàn tất các cái thủ tục giải ngân. Thì Quang cố gắng sớm nhất thôi, còn trả lời một cách chính thức là trong tháng 8 nếu như được ngân hàng phê duyệt cho vay thì trong tháng 8 mình có thể giải ngân được cái khoản 69 tỷ này theo cái đề bài cái phiếu giao việc mà chỗ chị Tâm đã giao.</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Phương án backup của cái công việc này là gì? Backup có nghĩa là Tiên Phong Bank họ không cho vay, họ từ chối. Thì hiện bây giờ Quang đã dự phòng một cái ngân hàng thứ hai là ngân hàng MB Bank Bến Thành. Mình cũng đã trao đổi sơ bộ với họ về các cái cấu trúc khoản vay của mình rồi. Tuy nhiên ở giai đoạn này do có những cái đặc điểm kỹ thuật của thẩm định tín dụng ngân hàng cho nên Quang chưa đưa hồ sơ.</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Vì sao? Nếu như mình đưa hồ sơ lúc này thì họ sẽ lập tức họ xin CIC của mình, mà xin CIC thì thấy chắc chắn họ sẽ thấy mình đang làm việc với bên Tiên Phong thì nó không hay. Lúc này họ làm cho cái đánh giá của mình không hay cho nên là Quang chờ. Nếu như bên Tiên Phong họ trả lời là không được thì mình cũng sẽ mới bắt đầu làm MB. Còn nếu như họ trả lời được thì Quang sẽ không làm việc với MB vì mỗi một ngân hàng họ xin CIC thì họ sẽ lưu vết của công ty, nó làm cho những ngân hàng mà làm việc sau với mình họ nhìn lên phía trước là có một loạt ông ngân hàng xin CIC, nó làm cho cái lịch sử tín dụng của mình ở điểm này nó không được tốt lắm cho nên là cái cách thức tiếp cận của Quang là xong ngân hàng nào rồi hoặc được hoặc không được thì mới tiếp tục làm ở ngân hàng khác.</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Một cái phương án backup thứ hai nữa Quan cũng đề xuất ở công ty mình xem thử nếu như giả sử Tiên Phong không được và MB không được thì có nghĩa là gì? Có nghĩa là các ngân hàng họ rất ngại cái tài sản này thì cũng trình BOD xem xét là có một cái hướng cấu trúc khác đối với cái khoản vay này. Mình xem xét một cái loại tài sản khác nào mà nó thuộc cái khẩu vị của các ngân hàng được hay không? Tại vì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Thật ra không phải Quan chỉ tiếp xúc hai ngân hàng này không đâu, Quan tiếp xúc khá nhiều ngân hàng. Mà ở chừng lại của độ đó nói là tôi có công ty như thế này thế này, đặc biệt là riêng ở chỗ tài sản các vấn đề khác thì ông không cần quan tâm, ông chỉ biết cái tài sản này nó như vậy thôi thì khá nhiều ngân hàng từ chối. Chỉ có ông Tiên Phong ổng nhận hồ sơ và ông MB ổng quan tâm thôi.</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Trước đây thật ra có Vietcombank chi nhánh Kỳ Đồng họ cũng rất thích, họ cũng rất quan tâm. Tuy nhiên theo chỉ đạo của Chủ tịch thì mình không làm với ngân hàng này thì thôi Quan cũng dừng và cũng không tiếp tục.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là cái backup một là mình sẽ làm việc tiếp với một ngân hàng khác nữa nếu như trường hợp TPBank không cho vay.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backup số hai là nếu như làm việc với ngân hàng khác mà không được nữa thì chúng ta cũng phải nên xem lại về cái cấu trúc khoản vay của mình. Cấu trúc là gì? Trong đó có cái tài sản đảm bảo.</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Quan cá nhân Quan đánh giá thì cái hồ sơ của mình đối với công ty, đối với nguồn thu, đối với kế hoạch kinh doanh thì nó không có vấn đề gì. Chỉ mỗi có một cái là trong cái bối cảnh hiện nay là các ngân hàng họ đang có rất nhiều hồ sơ.</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như Chủ tịch nói thí dụ ông ngân hàng nào không thích công nghệ thì ổng làm ổng không quan tâm tới tài sản đảm bảo. Còn trong cái bối cảnh mà có nhiều công ty đang cùng muốn vay mà họ có tài sản đảm bảo thì ưu tiên chọn lựa của họ thì họ sẽ chọn các công ty có tài sản đảm bảo.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Một cái lưu ý thêm của Quan nữa đối với cái công việc này là gì? Là sau tháng 10, từ tháng 11 trở đi, bắt đầu từ tháng 10 trở đi có nghĩa là sau tháng 9 thì cái việc vay nó sẽ rất là khó.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Vì lý do nó liên quan đến vấn đề về hạn mức, nó hết room. Okay.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là nếu như ngày 10 tháng 8 ngã ngũ ở TPBank mà không được thì Quan chuyển qua MB thì Quan sẽ thúc giục MB trả lời sớm nhất có thể là được hay không được trả lời liền. Nếu như nhận được kết quả mà không tốt của MB nữa thì Quan sẽ trình với BOD nên xem xét một cái cấu trúc khác có thể là mình sử dụng một cái tài sản đảm bảo hay là gì đó nó phù hợp với cái này.</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Tại vì cái hồ sơ này của mình nó chỉ bị vướng mỗi tài sản đảm bảo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Còn ngân hàng nào nữa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Rồi, thêm một cái phần nữa là cái khoản vay của Vietin thì cái này thực sự là Quan mới vừa được tiếp cận kể từ khi có chị Phượng chị vào thôi. Và chị Phượng cũng được giao trực tiếp phụ trách cái này cho nên là Quan sẽ nói chị Phượng báo cáo riêng cho chỗ chị Tâm hoặc là chỗ em chỗ Ngân để cập nhật thêm cái thông tin này tại vì Quan không nắm cái thông tin liên quan với chỗ</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vay Vietin này chỗ bên chị Nga đúng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Dạ đúng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Hay là khoản khác?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Dạ chị Phượng đang có họp online.</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Là có nghĩa là trước đây là cái deal này là chỗ chị Nga theo, bây giờ Nga chuyển sang cho Phượng, đúng chưa? Hay là cái mục khác?</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Chị Phượng ơi, chị mở mic để báo cáo cái phần VietinBank đó chị.</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Dạ em nghe rồi. Anh Tâm ơi, mình xin báo cáo về cái khoản vay của VietinBank.</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Phượng đang phụ trách bao nhiêu cái khoản vay, cái khoản dòng tiền ngắn hạn?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Hiện tại thì sếp mới giao cho cái VietinBank thôi.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báo cáo phần VietinBank đi.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VietinBank này thì nó đã có thông báo rồi. Thì cái thông báo hạn mức tín dụng của nó là 55 tỷ. Thì hiện tại thì em chờ để bổ sung tài sản đảm bảo. Cái tài sản đảm bảo bây giờ nó hai tài sản, một là cái dự án 76...</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Mấy cái này mình biết hết rồi, mấy cái này mình nắm rồi. Bây giờ có cái gì mới hay không thôi, chứ còn mấy cái này là mình đã làm việc với lại VietinBank rồi này kia ra cấp thông báo cấp tín dụng rồi tài sản đảm bảo đưa vô là gì, đang chờ đợi là gì. Mình đang hỏi là cái gì mới nhất ở đây? Có thay đổi phương án về tài sản đảm bảo hay không, hoặc là khi nào dự kiến là đưa ra cái kế hoạch khi nào sẽ giải ngân cái khoản này? Và cái tài sản đảm bảo có thể thay thế vào cái tài sản khác?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thì hôm qua, hôm nay nè, chị Nga mới có một cái mail của VietinBank gửi cho Phượng để Phượng nắm được cái yêu cầu của VietinBank. Thì đang bên chỗ Phượng với chị Nga đang theo cái phần tài sản đảm bảo là cái hợp đồng với lại đối tác nước ngoài, hợp đồng đầu ra với đối tác nước ngoài. Thì yêu cầu của VietinBank là phải bổ sung bảo lãnh thanh toán. Thì Phượng sẽ làm việc với Khương để mà coi thử là cái việc ký kết hợp đồng với lại có cái bảo lãnh thanh toán thì nó có cái tiến độ đó như thế nào để mình có cái hướng cấp cái tài sản đảm bảo khác. Trước mắt là vẫn đang theo cái tài sản đảm bảo về cái quyền đòi nợ của cái hợp đồng đầu ra.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Hợp đồng đòi nợ của cái đầu ra của CTUAV ký với lại đối tác nước ngoài bao nhiêu?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này thì để mình hỏi lại chỗ chị Nga với lại Phương, tại vì chị Nga cũng không có nắm cái này. Chị Nga nói là chỗ Phương, Phương chưa có gửi thông tin cho chị Nga.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Vậy thì cái liên quan tới cái phần deal này á thì Phượng dự kiến là khi nào sẽ giải ngân?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này thì...</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Phải có cái mục tiêu, thứ nhất là phải có cái mục tiêu thời gian giải ngân cụ thể, sau đó là mới bắt đầu breakdown chi tiết ra từng phần mình sẽ làm cái gì để đạt được cái mục tiêu đấy. Chứ còn bây giờ mình chưa có xác định được cái thời gian mục tiêu để mà giải ngân á thì cứ nó sẽ trôi liên tục và mình sẽ không có kiểm soát được cái việc cái dòng tiền này sẽ khi nào sẽ giải ngân được đâu.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này còn phụ thuộc vào cái hợp đồng với lại của bên CTUAV. Quan trọng là cái thời gian ký hợp đồng với lại thời gian cấp bảo lãnh bên kia nó chốt như thế nào thì mới có. Tại vì giờ chỉ cần ký hợp đồng và cấp bảo lãnh là mình đưa vô là ngân hàng giải ngân liền. Nó sẽ không có hồ sơ giải ngân đã có đầy đủ hết.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mà bây giờ Phượng cứ nói thời gian bao lâu đi, khi nào, chính thức ngày nào dự kiến? Dự kiến ngày nào sẽ giải ngân cái khoản này? Theo cam kết là ngày nào?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nói chung là hồ sơ thông báo cấp tín dụng đã có rồi thì nếu mà thuận lợi phía bên chỗ CTUAV thuận lợi ký hợp đồng thì Phượng dự kiến là sẽ trong tháng 8.</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Đã có cái thông báo cấp tín dụng rồi mà tại sao lại giờ đến tháng 8 là đầu tháng hay là cuối tháng?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Nhưng mà quan trọng là cái tài sản đảm bảo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bây giờ mọi người cứ nói như vậy miết thì sẽ không bao giờ giải quyết được cái nguồn tiền ngắn hạn và mọi người sẽ không có một cái thúc đẩy được cái việc đấy đâu. Bây giờ mục tiêu của mình là mình sẽ đưa ra là mình đạt khi nào? Ví dụ như là trước ngày 10 tháng 8 hay trước 15 tháng 8 thì từ đó mình mới đi lùi lại là mình cần làm những cái gì, ngày nào sẽ bổ sung cái gì cho ngân hàng.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vậy thì Phượng sẽ đặt mục tiêu là 15 tháng 8 đi. Phượng sẽ một phần push cái chỗ hợp đồng, thứ hai nếu mà Phượng thấy cái tiến độ hợp đồng nó không đáp ứng được thì Phượng sẽ có một cái đề xuất lên chỗ chủ tịch để mà thay đổi cái tài sản đảm bảo khác. Bởi vì cái này thật ra là nó có thông báo rồi thì mình chỉ cần bổ sung tài sản để thông qua thôi. Tiêu giải ngân của mình chỉ cần thay đổi cái tài sản</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Cái thuận lợi nhất của cái deal Vietin này là nó đã có thông báo cấp tín dụng rồi. Thì cái chuyện mà mình đẩy cái tài sản đảm bảo hoặc là các cái thỏa thuận liên quan tới để đáp ứng được cái điều kiện trong cái thư thông báo cấp tín dụng đó rồi thì chỉ trong vòng 3 đến 5 ngày là người ta có thể giải ngân được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đúng rồi, nhưng mà chỗ chị Nga chuyển qua cho Phượng, chị Nga thông tin qua cho Phượng là sếp chỉ cho có hai tài sản đảm bảo, một là cái hợp đồng, hai là cái dự án của Pilini. Thì hai cái đó thì nó chưa khả thi liền. Thì bây giờ Phượng sẽ có một cái nếu mà Phượng thấy cái hợp đồng nó không thể triển khai được sớm thì Phượng sẽ đề xuất cái tài sản khác để mà mình đưa vô giải ngân luôn. Tại vì cái số giải ngân này cũng 55 tỷ lận, cũng không ít, mình cũng nên giải ngân sớm để mà để lâu thì bước sang càng ngày càng bước sang thì nó</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Rồi bây giờ tóm lại, tóm lại là bây giờ Phượng đang cam kết là ngày 15 tháng 8 sẽ giải ngân cái phần này. Thì từ đây cho tới 15 tháng 8 thì cần yêu cầu chỗ Phượng là cần phải ra được là mỗi ngày Phượng sẽ làm cái gì trong từ đây cho tới 15 tháng 8. Ví dụ như ngày nào sẽ là push cái việc chỗ Hoàng Phương để có được cái hợp đồng đưa vào cho ngân hàng, hoặc là từng những cái hạng mục nào liên quan khác thì phải break down chi tiết ra từng ngày để mình phải bám sát theo từng ngày đó thì nó mới đạt được cái điều kiện là ngày 15 tháng 8 mình sẽ giải ngân cái khoản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để mình sẽ list ra các cái đầu mục</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Ngày mai sẽ trình, ngày mai sẽ trình cái phần chi tiết phần đó đi. Tại vì ngày mai sẽ phải họp tiếp đấy. Ngày mai phải họp tiếp về các cái nguồn tài chính ngắn hạn mỗi ngày.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Phượng nắm thông tin.</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Rồi chỗ Phượng xong rồi. Phượng còn cái nguồn nào khác ngoài cái phần Vietin này không?</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Không, hiện tại Phượng chỉ thụ lý cái khoản vay này thôi.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phần data room của Phượng là phải đẩy nhanh tiến độ đi nha, chứ còn hiện tại còn chưa thấy đâu vào đâu hết.</w:t>
      </w:r>
    </w:p>
    <w:p>
      <w:pPr>
        <w:jc w:val="both"/>
      </w:pPr>
      <w:r>
        <w:rPr>
          <w:rFonts w:ascii="Times New Roman" w:hAnsi="Times New Roman" w:eastAsia="Times New Roman" w:cs="Times New Roman"/>
          <w:b/>
          <w:sz w:val="24"/>
        </w:rPr>
        <w:t xml:space="preserve">Trần Kim Chung: </w:t>
      </w:r>
      <w:r>
        <w:rPr>
          <w:rFonts w:ascii="Times New Roman" w:hAnsi="Times New Roman" w:eastAsia="Times New Roman" w:cs="Times New Roman"/>
          <w:sz w:val="24"/>
        </w:rPr>
        <w:t>Cái data room thì bây giờ cơ bản là Phượng đã tổng hợp những cái hồ sơ cơ bản của bên CTG, cũng có gửi link cho chủ tịch để xin cái ý kiến chủ tịch là cho chia sẻ cho bên chỗ chị Đào, để chị Đào review rồi xong chị sẽ review coi thử còn thiếu cái gì để kêu mình bổ sung. Tuy nhiên là việc chia sẻ</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Thực ra nó có quy trình đó chứ. Anh không có thôi chứ còn bên sở là họ sẽ có quy trình để tham gia xét duyệt cho một cái đề án, đề tài về nghiên cứu khoa học chứ. Anh cứ hỏi bên đó đi, có thể là anh hỏi khéo như thế nào để họ cho anh quy trình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 anh biết là anh đang nằm ở trong quy trình trong cái bước thứ mấy của quy trình thì mình mới tính ngược lại thời gian là khi nào sẽ được giải ngân cái này khi mà được vào các cái vòng trong và được xét duyệt đủ điều kiện để tham gia vào cái đề tài đề 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Được chi giải ngân cái khoản này. Cái đó là cái phần liên quan tới chính sách tham gia vào khoa học công nghệ của sở ngành thôi. Còn đối với lại cái khoản vay vốn lưu động của TP Bank thì như anh nói là anh làm theo từng ngân hàng, mình thấy cái này nó cũng chưa có hợp lý.</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Thứ nhất, anh làm TP Bank từ thời điểm anh tiếp cận tới bây giờ và dự kiến là tới tháng 8, cuối tháng 8 anh sẽ giải ngân được việc đó thì có nghĩa là hơn 2 tháng cho một ngân hàng mà anh đang tiếp cận.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anh đang nói là sau khi mà TP Bank họ, nếu như trường hợp họ từ chối, họ không có hợp tác cái phần này của mình thì anh lại backup thêm cái MB Bank. Thì cái chuyện backup như vậy thì lại tiếp tục 2 tháng nữa thì khi nào anh có giải pháp nào để xử lý được việc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Anh có thấy nó bất hợp lý không?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Tại vì nếu như vậy thì anh phải mất tiếp 2 tháng nữa. Và xong anh kêu là 2 tháng nữa nếu như MB nó không giải quyết được việc này thì anh lại đẩy một cái thằng khác vô. Vậy thì cái câu chuyện 69 tỷ cho cái vốn lưu động này của anh thì khi nào anh mới xong?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tại sao anh không đề xuất đi cùng một lúc? Tại vì lúc nãy anh có nói là khi mà anh các ngân hàng người ta gọi là gì, CIC đúng không? Họ check CIC về cái việc là anh mới check công ty này, ngân hàng kia check.</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thực ra cái chuyện check CIC nó không thể hiện được vấn đề là ngân hàng này vay hoặc công ty này vay ngân hàng này, vay ngân hàng kia. Thì tại sao nếu như trường hợp anh đang đề cử hai cái ngân hàng này có thể làm được cho cái gói công nghệ này của CityU UGV thì tại sao anh không làm luôn cả hai?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 cái này backup cái kia, cùng song với nhau thì phương án đó nó sẽ khả thi hơn. Anh đừng làm quá nhiều ngân hàng. Mình cũng không có rải thông tin ra cho rất nhiều ngân hàng, việc này không ai ủng hộ cả. Nhưng có thể là anh chỉ chọn một, hai ngân hàng, hai ngân hàng đó có thể là backup với nhau và làm song với nhau.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Nếu như tới ngày 10 tháng 8, TP Bank ok thì không nói gì, nhưng nếu trường hợp họ từ chối thì lúc đó là anh cũng đã đi các hồ sơ liên quan tới của ngân hàng MB rồi. Thì tại sao phải đi chờ đợi thằng này nó từ chối thì mới đẩy thằng khác vô?</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anh lại nhân double thời gian lên thì cái vốn lưu động này của anh nó đang bị nó theo một cái kiểu khác rồi, nó đâu có còn vốn ngắn hạn.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Quan trả lời với chị Tâm mấy ý như thế này. Thứ nhất là Quan nhận nhiệm vụ công việc của Quan là ngày 23 tháng 6 năm 2026.</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thực ra không phải đến một tháng sau hay là gì Quan mới giới thiệu với ngân hàng đầu tiên đâu. Chị Tâm nhớ lại là chỉ cần sau mấy ngày thôi Quan đã tiếp cận với Vietcombank rồi.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Thực ra để tiếp cận được Vietcombank và để trình bày được cho họ nghe và để họ quan tâm, đó là một cái công việc nó cũng khá nhiều khó khăn và mất nhiều thời gian chứ không phải là mình Quan có sẵn hay là cái gì để được một người hiểu.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từ ngày 23 tháng 6, Quan nhớ đâu sau đó chỉ khoảng 5 đến 7 ngày thôi là Quan đã đề nghị được cho Vietcombank tiếp cận hồ sơ. Tuy nhiên là sau những lần trình qua trình lại với chỗ chủ tịch xin ý kiến này nọ thì cuối cùng không được thì Quan cũng đã hiểu cái lý do là không tiếp cận Vietcombank, Quan hiểu được cái việc đó.</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Thì bắt đầu sang đầu tháng 7 thì đến ngày 13 tháng 7 là Quan đã làm việc với TP Bank. 13 tháng 7 là ngày chính thức Quan gửi hồ sơ cho TP Bank, tuy nhiên trước đó là đã có những cái bước thăm dò nói chuyện qua lại với nhau.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Từ ngày 13 tháng 7 gửi cho TP Bank, ngày 17 tháng 7 TP Bank trả lại cái yêu cầu bổ sung mail đợt hai. Và báo cáo chị Tâm là từ ngày 17 tháng 7 đến nay là làm việc với CityU UGV rất khó, để làm được cái việc này tới giờ phút này vẫn chưa bổ sung đầy đủ hồ sơ cho Quan.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thời gian nó kéo, để Quan nói hết, thời gian nó kéo dài ở đây là nó liên quan đến những bộ phận khác. Tuy nhiên trong báo cáo Quan sẽ không bao giờ nói là cái khó cái này cái khó cái kia, đó là trách nhiệm của phòng nguồn vốn.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Tuy nhiên để giải thích cho câu chuyện của chị Tâm hiểu là tại sao nó chậm trễ thì Quan bắt buộc phải nói đó là sự phối hợp nội bộ. Hiện bây giờ Quan vẫn chưa nhận được cái làm cái hồ sơ gửi lại từ chỗ hằng Nga và từ chỗ Hoàng Phương về cái việc này.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Mail Quan gửi cho Hoàng Phương từ ngày 17 tháng 7 và hôm nay là ngày 28 tháng 7 vẫn chưa xong cái việc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Quan cũng đã hiểu cái lý do là không tiếp cận ở Vietcombank, Quan hiểu được cái việc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Bắt đầu sang đầu tháng 7, đến ngày 13 tháng 7 là Quan đã làm việc với TPBank, 13 tháng 7 là ngày chính thức Quan gửi hồ sơ cho TPBank, tuy nhiên trước đó là đã có những cái bước thăm dò nói chuyện qua lại với nhau.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Từ ngày 13 tháng 7 gửi cho TPBank, ngày 17 tháng 7 TPBank trả lại cái yêu cầu bổ sung mail đợt 2.</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Báo cáo chị Tâm là từ ngày 17 tháng 7 tới nay làm việc với chị Vy rất khó để làm được cái việc này.</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Tới giờ phút này vẫn chưa bổ sung đầy đủ hồ sơ cho Quan.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thời gian nó kéo...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Để...</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Để Quan nói hết, thời gian nó kéo dài ở đây là nó liên quan đến những bộ phận khác. Tuy nhiên trong báo cáo Quan sẽ không bao giờ nói...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Là cái khó cái này cái khó cái kia, đó là trách nhiệm của phòng nguồn vốn.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Tuy nhiên để giải thích cho câu chuyện với chị Tâm hiểu là tại sao nó chậm trễ thì Quan bắt buộc phải nói đó là sự phối hợp nội bộ.</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Hiện bây giờ Quan vẫn chưa nhận được hồ sơ gửi lại từ chỗ Hằng Nga và từ chỗ Hoàng Phương về việc này.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Mail Quan gửi cho Hoàng Phương từ ngày 17 tháng 7.</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Và hôm nay là ngày 28 tháng 7 vẫn chưa xong cái việc đó.</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Để giải thích cái câu chuyện kéo dài là như thế. Đó là ý thứ nhất. Ý thứ hai, chị Tâm góp ý, Quan xin ghi nhận là làm việc song với nhiều ngân hàng. Tuy nhiên, trong cái làm nghề của Quan, nghề ở đây là trước đây Quan đã từng làm ngân hàng, tuy nhiên cái này nó thuộc về mặt quan điểm cá nhân của từng người rồi. Tuy nhiên, Quan không nói dài ở chỗ này, trên cơ sở là làm việc tuân thủ theo cái hướng dẫn thì Quan sẽ thực hiện gửi hồ sơ song cho hai ngân hàng. Còn như Quan đã giải thích tại sao Quan không làm song là vì ở trong giới ngân hàng nó có những cái thông tin nó rất là nhiều. Quan điểm cá nhân của Quan thôi, mình gửi hồ sơ là người ta biết hết chứ không phải người ta không biết. Người ta nghĩ là mình đang khó thế này thế kia.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chỗ này ngay từ ban đầu mình nói ở đây là mình không có ủng hộ cái việc mà rải hồ sơ quá nhiều ngân hàng.</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Chỉ chọn một, hai ngân hàng mà họ có khẩu vị về công nghệ thì làm. Chứ không phải là yêu cầu chỗ Quan sẽ rải các hồ sơ liên quan tới nhiều ngân hàng ở đây.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Đúng chưa? Ngay đó là cái quan điểm ngay từ ban đầu. Và lúc mà Quan vào là mình đã hướng dẫn anh việc là mình muốn tiếp cận với ngân hàng nào thì phải đề xuất trước để xem coi thử là nó có phù hợp hay không thì mình mới bắt đầu mình tiếp cận. Còn cái chuyện mà anh nói là anh đã tiếp cận VietinBank rồi gửi qua gửi lại thế này thế kia thì nếu như vậy thì anh đang làm sai quy định. Ngay từ ban đầu mình đã hướng dẫn anh. Đúng không? Anh chưa trình đề xuất lên mà anh lại đi tiếp cận với lại VietinBank, anh chia sẻ thông tin này kia thì sau đó là không có duyệt VietinBank mà duyệt các đơn vị khác thì nó lại là không có đúng theo cái mục tiêu và cái hướng dẫn ngay từ ban đầu.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Còn thêm một cái nữa là mình muốn góp ý chỗ anh Quan là liên quan tới cái phương án thì thay vị cái phương án anh đang nói ở đây nó vướng về phần tài sản đảm bảo hay là về cái cấu trúc phương án vay. Nếu như là về cấu trúc phương án vay thì trong cái quá trình anh làm với TPBank hay là MB thì có thể là anh đưa ra hai, ba cái phương án xem coi thử họ phù hợp với phương án nào. Theo dạng chuyển hướng phương án nào thì mình sẽ làm phương án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Ý chị Tâm nói phương án là về cái gì Quan chưa hiểu?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Ý anh đang nói như em mới hỏi hai cái vấn đề. Thứ nhất, phương án vay thì nó liên quan tới cấu trúc về phương án của cái vốn lưu động. Phương án anh đang nói vướng về phương án về tài sản đảm bảo hay là về cái phần nào? Nếu như không phải là về tài sản đảm bảo...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Là liên quan đến công ty CT UAV hay sao?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Của CT UAV thì mình có thể mình đề xuất nhiều cái phương án vay ví dụ như là mua bán hoặc là đầu ra đầu vô hoặc là các phương án liên quan tới cái nhà máy. Rồi nếu trường hợp anh nói là vướng về cái tài sản đảm bảo ở đây thì ngoài cái tài sản đảm bảo là 69, 60, nhiêu, 70, 70 mười mấy cái...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142 slot chị.</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142 cái slot đó thì bây giờ ngoài cái slot đó ra thì anh có đề xuất những cái phương án nào backup về tài sản đảm bảo hay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Làm nó như thế này nè chị Tâm, Quan xin phép Quan ngắt lời Quan trả lời cho nó nhanh luôn. Thực ra cái đề bài của chủ tịch ra hoặc chị Tâm ra cho Quan đề bài nó chỉ có vậy thôi. Ở đây nhiệm vụ của Quan là phải làm cho bằng được cái chuyện đó. Mà muốn làm cho bằng được Quan phải chờ ngân hàng họ trả lời. Thì hiện giờ là Quan đã nộp hồ sơ cho TPBank để chờ họ thẩm định họ trả lời trước. Thực ra họ cũng chưa từ chối về cái đề bài mà chủ tịch đưa ra. Đề bài của chủ tịch đưa ra là với tài sản đó và nhu cầu vay là như thế. Chứ còn thật ra nếu mà nó dễ thì Quan nói anh đưa cho em cái tài sản bất động sản đi thì em vay cho anh trong vòng một nốt nhạc thôi, cái đó nó quá đơn giản rồi và cái đó Quan nghĩ Quan cũng không cần phải nói ra. Cho nên tại sao Quan nói phải hai ngân hàng từ chối rồi thì Quan mới đề xuất là thay đổi cấu trúc vay là đổi tài sản đảm bảo khác. Còn hiện giờ thí dụ như chủ tịch nói em đã làm hết khả năng chưa mà em đi đề nghị cái đề bài nó dễ. Đề bài nó dễ thì nó quá bình thường.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cái chuyện mà nếu mà trường hợp có đưa tài sản đảm bảo khác vô thì người ta đã...</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đấy, cho nên trả lời cái câu hỏi của chị Tâm là cái việc đề nghị thay đổi tài sản đảm bảo, Quan phải đợi Tiên Phong và không được ông Tiên Phong sau MB nữa. Thêm hai ngân hàng nữa mà không được Quan mới đủ tự tin Quan gặp Quan nói là 'Sếp ơi, em đi mấy ngân hàng rồi, ngân hàng nào cũng chê' thì mới có cơ sở cái đó là cái câu trả lời thứ nhất của Quan dành cho chị Tâm. Cái thứ hai là về cái mục đích vay hay là cái phương thức giải ngân gì ạ. Mọi thứ Quan phải buộc phải trao đổi trước, kể cả Quan nói thẳng ở đây luôn có thể không ghi âm ở đoạn này, kể cả mình có thể mình làm hồ sơ để cho ngân hàng được vay thì nó phải đi từ phía công ty. Công ty phải ngồi lại là bây giờ tôi lên kịch bản như thế này, làm A, B, C, D như thế này. Thì ở đây Quan đang có bị cái khó là không ngồi lại để làm được kiểu đó. Thí dụ như bây giờ muốn vay để thanh toán thậm chí tạo doanh thu nội bộ luôn, CT UAV mua của ông A, B, C gì đó để được vay, cái đó nó cũng làm được đi, trong giới ngân hàng đều làm được hết. Nhưng phải ngồi lại được và phải được sự đồng thuận của công ty mới lên được cái kịch bản đó. Nhưng mà Quan nói thẳng luôn bây giờ những tin nhắn của Quan bây giờ đối với Hoàng Phương, Hoàng Phương không trả lời, gửi mail cũng không thấy Hoàng Phương phản hồi, buộc Quan phải đi gặp Hằng Nga, đi gặp người này người kia, làm việc nó rất là khó.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Chị Tâm cứ xác minh, xác định lại chỗ Hoàng Phương tất cả những tin nhắn của em gửi trên Team và em gửi email thì không thấy, không nhận được sự phản hồi. Thí dụ như là Hoàng Phương nói cái này anh làm việc với chỗ Hằng Nga lấy thông tin từ đó, không thấy bất kỳ một cái phản hồi nào.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bây giờ theo cái quy định anh trao đổi cấp trực tiếp như vậy không được thì cứ báo cáo lên cho ban lãnh đạo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Em nghĩ là ở giai đoạn này em vẫn còn đang là người, thì đấy giống như em hiện giờ em vẫn đang nhắc Hằng Nga hàng ngày.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Nó bị tắc chỗ nào thì mình cần phải báo cáo ban lãnh đạo để điều tiết người khác còn hỗ trợ.</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bây giờ như thế này, những cái gì mà em đã cam kết với chị Tâm nhận phiếu giao dịch số 1 và em làm trễ thì đó là trách nhiệm của em, em cũng không có trong cái công việc cuối cùng còn lại là mình nhận công việc mà mình không làm được thì em nhận trách nhiệm. Còn muốn cụ thể hơn để biết tại sao em làm trễ, em bị vướng cái gì...</w:t>
      </w:r>
    </w:p>
    <w:p>
      <w:pPr>
        <w:jc w:val="both"/>
      </w:pPr>
      <w:r>
        <w:rPr>
          <w:rFonts w:ascii="Times New Roman" w:hAnsi="Times New Roman" w:eastAsia="Times New Roman" w:cs="Times New Roman"/>
          <w:b/>
          <w:sz w:val="24"/>
        </w:rPr>
        <w:t xml:space="preserve">Nguyễn Đức Cường: </w:t>
      </w:r>
      <w:r>
        <w:rPr>
          <w:rFonts w:ascii="Times New Roman" w:hAnsi="Times New Roman" w:eastAsia="Times New Roman" w:cs="Times New Roman"/>
          <w:sz w:val="24"/>
        </w:rPr>
        <w:t>Ở đây là mình đang nói về, em đang hướng dẫn anh về cái cách ở đây là khi mà anh vào là đã gửi cho anh cái cấu trúc đó đúng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anh sẽ đi tìm các cái ngân hàng nó phù hợp với lại cái khẩu vị đó.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Đúng rồi, nó là đề bài.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Đó là cái đề bài.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trong quá trình anh tìm, anh có quyền thay đổi cái cấu trúc vay nhưng tài sản đảm bảo nó vẫn giữ nguyên.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Đầu ra đầu vào.</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Bởi vì bây giờ chứng minh bằng các cái hợp đồng mua bán với lại V, nó cũng là một trong những...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phải thế, thực ra những cái gì chị nói em làm ngân hàng biết bao nhiêu năm em hiểu hết. Tất cả những chuyện đó em làm trong một nốt nhạc. Nhưng với CT Modulex không làm được vì lý do như thế này. Chị Tâm phải hiểu tới cái câu chuyện chúng ta đang chuẩn bị IPO. Hồ sơ làm với ngân hàng đó là hồ sơ IPO sau này.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Thí dụ như ngày hôm nay, em có thể làm A B C D cái câu chuyện gì đó để đáp ứng được một cái khoản vay nhỏ thôi, nhưng hồ sơ đó nó sẽ không đảm bảo cho cái câu chuyện IPO về sau.</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tại sao làm việc ở đây em có bị một cái vướng có thật, thực ra cái hồ sơ vay của CT Modulex rất đơn giản. Nhưng để làm được bài bản và phục vụ nó cho công việc sau này nó mới là câu chuyện rất khó khăn.</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Giống như Chủ tịch nói là mọi thứ phải ok, data room phải ok.</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Cho nên khi mà làm một cái hồ sơ vay đưa lên data room sau này để làm IPO với đối tác nước ngoài, thậm chí các cái DD nó vào, những cái hồ sơ đó nó có những cái vấn đề...</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nó đâu có vướng cái gì?</w:t>
      </w:r>
    </w:p>
    <w:p>
      <w:pPr>
        <w:jc w:val="both"/>
      </w:pPr>
      <w:r>
        <w:rPr>
          <w:rFonts w:ascii="Times New Roman" w:hAnsi="Times New Roman" w:eastAsia="Times New Roman" w:cs="Times New Roman"/>
          <w:b/>
          <w:sz w:val="24"/>
        </w:rPr>
        <w:t xml:space="preserve">anh Khang: </w:t>
      </w:r>
      <w:r>
        <w:rPr>
          <w:rFonts w:ascii="Times New Roman" w:hAnsi="Times New Roman" w:eastAsia="Times New Roman" w:cs="Times New Roman"/>
          <w:sz w:val="24"/>
        </w:rPr>
        <w:t>Không, bây giờ làm một cái hồ sơ vay nói bây giờ...</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Chưa hiểu cái ý của 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Chị nói là thay đổi cấu trúc vay thì tài sản đảm bảo là đề bài bất khả thi không thay đổi được. Vậy thì thay đổi những cái khác thì thay đổi cái gì? Thì em nghĩ có thể nó hơi đi xa chút nhưng không biết có đúng không, là mình làm sao đó để vay được tiền?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phải.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Vậy thì cái ý của chị Tâm là cái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Bây giờ các cái hợp đồng bây giờ CT Modulex nó có bao nhiêu ký hợp đồng, bao nhiêu cái MOU, bao nhiêu cái hợp đồng đầu ra thì lấy cái đó đưa vào để bổ sung thêm cái phần cái nguồn trả nợ cho ngân hàng để đảm bảo được chắc chắn việc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được, không được luôn. Em trả lời. Nếu như vậy thì em xin lỗi em rút lại cái lời.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Các khoản vay của ngân hàng thì như anh đang cam kết là trước ngày 10 tháng 8 sẽ ra được cái thông báo cấp tín dụng và trong tháng 8 sẽ giải ngân cái phần 69 tỷ. Đồng thời thì em có đang góp ý thêm cho anh là anh có thể làm song giữa hai ngân hàng thay vì mình đợi ngân hàng này rồi mình mới làm ngân hàng khác. Đó là cái góp ý để mình bù cái khoản thu cho nó kịp tiến độ.</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Quan tiếp thu cái này rồi Quan sẽ thực hiện.</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Nếu đơn vị này từ chối.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Từ chối, tới ngày 10 tháng 8 từ chối không làm thì từ đây cho tới lúc đó mình cũng đã nửa tháng trời rồi, mình có thể làm việc tiếp xúc với lại bên MB.</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Và mình cũng không khuyến khích là phải làm quá nhiều ngân hàng, cái đó là không có chủ trương nào cả.</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MB này thì thực ra là nó cũng nằm trong cái danh mục 5 ngân hàng mà Quan đã trình Chủ tịch rồi. Trong 5 ngân hàng Quan đã trình Chủ tịch để làm thì bây giờ còn lại 2 cái là mình đang giữ, một cái đã gửi hồ sơ, một cái đang trao đổi thông tin qua lại là MB Bến Thành. Thì nếu như chị Tâm nói vậy thì Quan sẽ chuyển hồ sơ để làm. Thực ra cái này nó thuộc về cái suy nghĩ về mặt nghiệp vụ ngân hàng.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Nếu đã được duyệt chủ trương rồi thì tại sao không làm, phải đợi tới bên này?</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Như Quan đã trình bày với chị Tâm...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Chủ tịch có không duyệt chủ trương về cái việc làm một lúc hai ngân hàng hay không? Có chỉ đạo nào đó không?</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Chủ tịch không có nói cụ thể về cái đó. Cái này là như Quan đã nói với chị, cái này là cái đánh giá cá nhân của người làm nghề của Quan thôi. Ở đây Quan đang làm tìm một cái cách tốt nhất để cho cái hồ sơ được duyệt. Thì đây là cái người làm nghề. Thí dụ như Quan nhé, Quan nhận được một bộ hồ sơ cho vay trình lên chỗ Quan đi, nhưng mà Quan nhìn cái CIC trước đó một loạt trong một thời gian rất ngắn, 10 ông ngân hàng xin CIC của ông này, thì trong đầu Quan ngay lập tức sẽ hiểu rằng là ông này ông đang chạy tùm lum.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đó là nó quá nhiều, rải quá nhiều rồi. Còn cái này mình chỉ làm song hai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Quan sẽ tiếp thu cái suy nghĩ...</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Và cái việc này trước đây mình cũng đã từng làm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Ưu tiên cho những ông nào làm trước. Tại vì thực ra trong quá trình làm nó cũng win-win với nhau thôi và mình sẽ ưu tiên cho những ông nào làm nhanh.</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chỗ này thì Quan sẽ tiếp thu ý kiến của chị Tâm.</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Còn đối với lại Hafic thì hôm trước đã mời anh Thanh qua rồi. Thì cái cách như là mình đã trao đổi với anh Thanh là bên họ có rất là nhiều nguồn, nguồn trung dài hạn, họ không có cho ngắn hạn vì nó liên quan tới khoa học công nghệ đổi mới sáng tạo trong cái công nghệ chiến lược và các mục liên quan khác mà của bên Hafic họ có thể tài trợ cho. Nếu trường hợp mà tài trợ ngoài cái khoa học công nghệ thì nó sẽ có cái hạn mức khác và hình như nhớ là lãi suất là cũng không quá 200 tỷ, cái giá trị là không quá 200 tỷ ngoài cái khoa học công nghệ đổi mới sáng tạo ra. Còn lại là nằm ở trong khoa học công nghệ đổi mới sáng tạo thì không, hình như mình đang nhớ nhầm. Khoa học công nghệ đổi mới sáng tạo là 200 tỷ trở lại và cái lãi suất hình như là rất thấp, rất thấp. Còn cái ngoài cái đó ra thì nó sẽ không giới hạn, có nghĩa là cái số mà để người ta giải ngân, cái ngân sách giải ngân không giới hạn. Thì lúc thời điểm mà trao đổi với anh Thanh thì ảnh kêu là cần phải...</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Ảnh có cho cái số của ông gì đó, Lâm, Hiếu gì đấy. Thì sau đó là ảnh có hỏi là tại sao bên mình không tương tác gì, không trao đổi trực tiếp.</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Ủa Quan đi qua Quan gặp rồi mà.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từ thời điểm đó tới bây giờ là đã gặp bao nhiêu lần rồi?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Mình gặp đúng một lần và hiện bây giờ Quan vẫn đang giữ tương tác. Vấn đề là mình không có hồ sơ đáp ứng được các yêu cầu của họ.</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list danh sách hồ sơ họ yêu cầu là cái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Ở đây chưa nói tới cái list danh sách, ở đây Quan đã...</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Cái nào sẽ phù hợp với lại bên...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Chị Tâm không có đọc cái thông báo nội bộ của Quan gửi cho các công ty thành viên liên quan đến... Quan không nói các ông bất động sản nha, Quan đang nói những cái ông về khoa học công nghệ mình thôi. Quan đã gửi một cái thông báo nội bộ ngay sau cái hôm đi bên Hafic về. Thứ nhất là không cho vay về ngắn hạn, cái đó là ông nói rồi. Về cho vay trung dài hạn, họ chỉ cho vay để xây dựng nhà máy, mua máy móc thiết bị, xây dựng nhà xưởng. Và sau đó Quan cũng đã làm việc với gần như từng ông công ty thành viên, một số ông gặp trực tiếp, một số ông ngồi ngay tại bàn ăn cơm hỏi luôn anh đã đọc thông báo của em chưa.</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Mấy anh có nhu cầu vay để xây dựng nhà máy trung dài hạn trong số các ông công ty thành viên của mình. Và cho đến giờ phút này chưa có ông nào trả lời lại việc này. Gần nhất là chỉ có VGCT qua làm việc trực tiếp với chị Tư là Quang nói là chị xin chủ trương của sếp lại. Công ty chị muốn đầu tư cái nhà máy gì chị có được cái chủ trương đi rồi bắt đầu em mới làm việc tiếp với chị.</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Chứ còn bây giờ chị chưa có một cái kể cả cái tiền khả thi cũng chưa có nữa, mới có cái ý tưởng thôi thì em không thể nào em làm việc gì với một cái khoản vay này được. HFIC họ cho vay để đầu tư xây dựng nhà xưởng, hồ sơ vay y chang ngân hàng không khác gì hết, thẩm định y chang ngân hàng, tài sản đảm bảo thậm chí giống y như ngân hàng luôn, chỉ có mỗi khác một điều duy nhất là...</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Ngoài việc đầu tư cho vay xây dựng nhà xưởng thì còn cái gì khác?</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Không có cái gì khác. Tại vì không có cho vay ngắn hạn thì còn cái gì nữa đâu. Họ không cho vay ngắn hạn. Họ chỉ cho vay trung dài hạn. Thì đối với công ty thành viên của mình thì chỉ có nhà xưởng máy móc thiết bị thôi.</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Và khẳng định với chị luôn, họ cho vay không khác gì ngân hàng, chỉ mỗi khác cái duy nhất là đã được duyệt rồi thì họ được hỗ trợ lãi suất 0 đồng. Chỉ khác mỗi cái điểm duy nhất đó thôi. Vậy thì trở lại cái câu chuyện hiện giờ nè, những ông công ty thành viên phải xin chủ trương của tập đoàn, xin chủ trương của chủ tịch 'Tôi muốn đầu tư cái nhà máy móc thiết bị này', chủ tịch phê duyệt chủ trương, ông Quang bay vô cùng ngồi lại 'Chị xây ở đâu? Dự toán bao nhiêu? Lên kế hoạch lập phương án đầu tư'. Hiện bây giờ chưa có ông nào trả lời lại với Quang thì biểu bây giờ Quang làm quay qua bên HFIC làm cái gì nữa giờ?</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Bên đó là chỉ có một cái duy nhất đó.</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Đúng, khẳng định với chị luôn, đối với 15 công ty thành viên của mình muốn vay được HFIC chỉ có vay trung dài hạn đầu tư máy móc thiết bị nhà xưởng. Tại vì họ không cho vay ngắn hạn thì mình có vay được cái kiểu giống như CT UAV này đâu. Muốn vay cái đó đi qua ngân hàng vay. Khẳng định với chị trả lời dứt khoát.</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Chị thì đã làm việc với lại CT UAV về cái việc mà vay...</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Bây giờ như thế này nha, Quang gửi cái thông báo này rồi trong quan hệ tương tác nội bộ ít nhất các ông công ty thành viên...</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Thực ra chỉ có một vài cái đơn vị là có thể là xây dựng nhà máy, máy móc thiết bị ví dụ như là CT Modulex, VGCT liên quan tới thiết bị, CT UAV thôi, tại vì mấy ông khác thì lại không có.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Thì bây giờ mấy ông khác HOD đó mấy ông cũng phải như thế nào chứ bây giờ Quang bay xuống Quang nói là 'Ông phải xây cái này, ông phải xây cái này' thì làm sao Quang nói được.</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Không, mình phải hiểu được là trong các cái công ty công nghệ mình là công ty nào nó sẽ có sản phẩm hữu hình và sản phẩm vô hình. Ví dụ như gửi cái này đưa cho ông Triều thì làm sao ổng đâu có máy móc thiết bị, ổng đâu có nhà xưởng nhà máy gì đâu. Thì đương nhiên là ổng sẽ không làm được vì ổng đang xây dựng, ổng làm việc trên nền tảng mà. Ổng là vô hình, sản phẩm ổng vô hình, ổng đâu có cần nhà máy. Nhưng mà ông CT UAV ổng đang cần. Rồi nhà máy pin, rồi nhà máy CT UAV, nhà máy và thiết bị y tế của VGCT, hoặc là nhà máy xây dựng CT Modulex, CTS, CT Semiconductor. Mình phải biết được những cái công ty nào là có thể là xây dựng nhà máy để mà tham gia vào cái gói đó. Chứ mình mới bắt đầu cho nhân viên đi làm trực tiếp.</w:t>
      </w:r>
    </w:p>
    <w:p>
      <w:pPr>
        <w:jc w:val="both"/>
      </w:pPr>
      <w:r>
        <w:rPr>
          <w:rFonts w:ascii="Times New Roman" w:hAnsi="Times New Roman" w:eastAsia="Times New Roman" w:cs="Times New Roman"/>
          <w:b/>
          <w:sz w:val="24"/>
        </w:rPr>
        <w:t xml:space="preserve">Hồ Đắc Quân: </w:t>
      </w:r>
      <w:r>
        <w:rPr>
          <w:rFonts w:ascii="Times New Roman" w:hAnsi="Times New Roman" w:eastAsia="Times New Roman" w:cs="Times New Roman"/>
          <w:sz w:val="24"/>
        </w:rPr>
        <w:t>Quang mới nói với chị Tâm là Quang đã gửi một cái thông báo nội bộ rà soát nhu cầu tham gia chương trình hỗ trợ, trong đây nó đã nêu tương đối các cái mục đích và các cái điều kiện. Thì ông công ty thành viên ổng nhìn vào đây, thí dụ như ổng có một ý tưởng thôi thì ổng nói 'Ok ông Quang, tôi có ý tưởng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Về cho vay trung dài hạn, Quang ghi nhận thông tin. Thí dụ như ổng nói tới đâu Quang trả lời tới đó.</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Phải đi hết 15 công ty. Nên ban đầu đã hướng dẫn anh là xác định được những công ty nào phù hợp với bên HFIC thì anh gặp những người đó thôi. Tại vì anh gặp hết 15 công ty nhưng mà những công ty khác họ kinh doanh trên nền tảng, họ không xây dựng nhà máy thì anh đi gặp làm cái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Chị Tâm ơi, cái người mà hiểu nhất nhu cầu của mình là chính họ. Cái người mà hiểu nhất, thí dụ như 15 ông HOD đó của công ty, còn lại 7 ông đang có triển khai thương mại hóa thì ông phải hiểu nhất ông đang thiếu cái gì.</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Thí dụ như ổng nói tôi đang muốn có nhà máy thì ok gặp ông Quang. Bây giờ tôi đang muốn có nhà máy ông làm như thế nào. Nếu không ông nào nói gì cả, thí dụ như có những ông ổng không muốn xây cái gì rồi sao.</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Nhưng thôi chị Tâm đã nói như thế thì Quang cũng sẽ shortlist lại trong số 15 ông này, Quang đánh giá khả năng ông nào đang triển khai nhất, Quang đi gặp lại từng ông coi thực sự cái nhu cầu mong muốn của ông là gì. Thí dụ như ổng chỉ cần ổng nói là đang chờ chủ trương của BOD thì mời ông quay về gặp lại BOD.</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Mới vừa hướng dẫn anh xong. Bây giờ đang list ra những đơn vị nào rồi đó thì ngày mai anh cứ làm action tiếp theo là anh đi gặp các đơn vị đó thôi. Đầu tiên là CTGUP cần xây dựng nhà máy. CTS, CT Semiconductor đó cũng cần xây dựng nhà máy về chip bán dẫn. Nhà máy pin cũng là CTS luôn, bên chỗ ông Quan. Rồi nhà máy CT Modulex lắp ráp, nhà máy robot 4.0. Và một cái nhà máy nữa là VGCT của bên chỗ chị Tươi.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Chị Tươi thì chị Tươi cho Quang trao đổi rồi nha. Bây giờ là đang chờ chỗ chị Tươi thống nhất lại. Quang nói rồi, chị về chị xin ý kiến chủ tịch đi, chị muốn xây ở đâu, như thế nào thì chị phải thống nhất được với chủ tịch.</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Chứ còn ví dụ như là ông Gasco là trước mắt là chưa nè. Ông NDT15 cũng không có.</w:t>
      </w:r>
    </w:p>
    <w:p>
      <w:pPr>
        <w:jc w:val="both"/>
      </w:pPr>
      <w:r>
        <w:rPr>
          <w:rFonts w:ascii="Times New Roman" w:hAnsi="Times New Roman" w:eastAsia="Times New Roman" w:cs="Times New Roman"/>
          <w:b/>
          <w:sz w:val="24"/>
        </w:rPr>
        <w:t xml:space="preserve">chị Thu: </w:t>
      </w:r>
      <w:r>
        <w:rPr>
          <w:rFonts w:ascii="Times New Roman" w:hAnsi="Times New Roman" w:eastAsia="Times New Roman" w:cs="Times New Roman"/>
          <w:sz w:val="24"/>
        </w:rPr>
        <w:t>Ông đó bên dịch vụ thì không có.</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Thì đương nhiên những công ty đó mình chỉ focus vào đúng 5 ông kia thôi thì tập trung vào đúng 5 ông đó.</w:t>
      </w:r>
    </w:p>
    <w:p>
      <w:pPr>
        <w:jc w:val="both"/>
      </w:pPr>
      <w:r>
        <w:rPr>
          <w:rFonts w:ascii="Times New Roman" w:hAnsi="Times New Roman" w:eastAsia="Times New Roman" w:cs="Times New Roman"/>
          <w:b/>
          <w:sz w:val="24"/>
        </w:rPr>
        <w:t xml:space="preserve">Nguyễn Đức Cường: </w:t>
      </w:r>
      <w:r>
        <w:rPr>
          <w:rFonts w:ascii="Times New Roman" w:hAnsi="Times New Roman" w:eastAsia="Times New Roman" w:cs="Times New Roman"/>
          <w:sz w:val="24"/>
        </w:rPr>
        <w:t>Nên mình đi theo chủ trương của BOD lúc nào là bên tài chính cũng cần phải đi sâu sát cùng với các công ty thành viên. Có những công ty họ chưa có HOD hoặc có những công ty họ chưa có người phụ trách về tài chính thì phải hiểu được việc đó. Nên tất cả khi mà bên tài chính huy động vốn của tập đoàn làm sâu sát để làm gì, để biết hỗ trợ cho họ luôn những phần đó thì mới ra được cấu trúc ở trên tập đoàn hỗ trợ tài chính xuống cho các công ty thành viên.</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này thì Quang ghi nhận và Quang sẽ có bắt đầu thực hiện từ ngày mai luôn nha chị.</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Nói chung cái gì nó cũng có giải pháp hết.</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Cái này cho Phượng có ý kiến một chút được không?</w:t>
      </w:r>
    </w:p>
    <w:p>
      <w:pPr>
        <w:jc w:val="both"/>
      </w:pPr>
      <w:r>
        <w:rPr>
          <w:rFonts w:ascii="Times New Roman" w:hAnsi="Times New Roman" w:eastAsia="Times New Roman" w:cs="Times New Roman"/>
          <w:b/>
          <w:sz w:val="24"/>
        </w:rPr>
        <w:t xml:space="preserve">chị Quỳnh Mai: </w:t>
      </w:r>
      <w:r>
        <w:rPr>
          <w:rFonts w:ascii="Times New Roman" w:hAnsi="Times New Roman" w:eastAsia="Times New Roman" w:cs="Times New Roman"/>
          <w:sz w:val="24"/>
        </w:rPr>
        <w:t>Rồi nói đi em.</w:t>
      </w:r>
    </w:p>
    <w:p>
      <w:pPr>
        <w:jc w:val="both"/>
      </w:pPr>
      <w:r>
        <w:rPr>
          <w:rFonts w:ascii="Times New Roman" w:hAnsi="Times New Roman" w:eastAsia="Times New Roman" w:cs="Times New Roman"/>
          <w:b/>
          <w:sz w:val="24"/>
        </w:rPr>
        <w:t xml:space="preserve">anh Minh: </w:t>
      </w:r>
      <w:r>
        <w:rPr>
          <w:rFonts w:ascii="Times New Roman" w:hAnsi="Times New Roman" w:eastAsia="Times New Roman" w:cs="Times New Roman"/>
          <w:sz w:val="24"/>
        </w:rPr>
        <w:t>Anh Quang ơi, chỗ anh Quang làm việc với chỗ anh Khanh thì yêu cầu tài trợ của họ là ngoài trung dài hạn thì họ còn có yêu cầu gì nữa không? Ví dụ như là phải xây dựng nhà máy ở trong khu công nghệ cao của họ.</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Cái này thì Quang biết rồi Phượng ơi. Cái này trong thông báo gửi cho các công ty thành viên bên mình cũng đã nói rõ về chỗ này rồi. Cái này thì điều kiện Quang nắm rồi, cái này nó không phải là vấn đề gì lớn đâu.</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Mail thì gửi CC cho em luôn đi.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Email gửi nhiều không thấy ông nào phản hồi.</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Email anh CC cho em, anh CC cho chủ tịch chung luôn. Rồi sau đó trong email cũng thể hiện luôn là sau khi tôi gửi email này tôi sẽ đi gặp từng người và tôi sẽ support rất chi tiết. Còn nếu như trường hợp các đơn vị nào không quan tâm tới cái này thì say no để tôi biết loại ra, làm rõ luôn. Để sau này khỏi phải mất công dính vào việc anh không chịu đi làm trực tiếp với các đơn vị khác họ có lý do.</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Cảm ơn chị Tâm ở điểm này. Quan sẽ làm cụ thể.</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Rồi cảm ơn, kết thúc nha.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Em out với chỗ chị Phượng, Quan nói chuyện riêng với chị Tâm một chút, có một chuyện nhỏ nữa nói chuyện với chị Tâm.</w:t>
      </w:r>
    </w:p>
    <w:p>
      <w:pPr>
        <w:jc w:val="both"/>
      </w:pPr>
      <w:r>
        <w:rPr>
          <w:rFonts w:ascii="Times New Roman" w:hAnsi="Times New Roman" w:eastAsia="Times New Roman" w:cs="Times New Roman"/>
          <w:b/>
          <w:sz w:val="24"/>
        </w:rPr>
        <w:t xml:space="preserve">her: </w:t>
      </w:r>
      <w:r>
        <w:rPr>
          <w:rFonts w:ascii="Times New Roman" w:hAnsi="Times New Roman" w:eastAsia="Times New Roman" w:cs="Times New Roman"/>
          <w:sz w:val="24"/>
        </w:rPr>
        <w:t>Em cảm ơn chị Phượng, em tắt nha.</w:t>
      </w:r>
    </w:p>
    <w:p>
      <w:pPr>
        <w:jc w:val="both"/>
      </w:pPr>
      <w:r>
        <w:rPr>
          <w:rFonts w:ascii="Times New Roman" w:hAnsi="Times New Roman" w:eastAsia="Times New Roman" w:cs="Times New Roman"/>
          <w:b/>
          <w:sz w:val="24"/>
        </w:rPr>
        <w:t xml:space="preserve">chị Mai Tâm: </w:t>
      </w:r>
      <w:r>
        <w:rPr>
          <w:rFonts w:ascii="Times New Roman" w:hAnsi="Times New Roman" w:eastAsia="Times New Roman" w:cs="Times New Roman"/>
          <w:sz w:val="24"/>
        </w:rPr>
        <w:t>Chị Tâm cho Quan hỏi, tại vì trong công việc hiện giờ Quan thấy name card của chị Phượng là...</w:t>
      </w:r>
    </w:p>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