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69E8" w14:textId="567AC9AF" w:rsidR="007C5C4C" w:rsidRPr="002571FD" w:rsidRDefault="006A28C2" w:rsidP="002571FD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/Specification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viết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theo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style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tuyến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tính</w:t>
      </w:r>
      <w:proofErr w:type="spellEnd"/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DE188C" w:rsidRPr="00DA4AC1" w14:paraId="59B97EBB" w14:textId="77777777" w:rsidTr="00B3198F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45A4AE24" w14:textId="77777777" w:rsidR="00DE188C" w:rsidRPr="006A28C2" w:rsidRDefault="00DE188C" w:rsidP="00B3198F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DE188C" w:rsidRPr="00867CE9" w14:paraId="0BE226C2" w14:textId="77777777" w:rsidTr="00B3198F">
        <w:trPr>
          <w:trHeight w:val="50"/>
          <w:jc w:val="center"/>
        </w:trPr>
        <w:tc>
          <w:tcPr>
            <w:tcW w:w="2325" w:type="dxa"/>
          </w:tcPr>
          <w:p w14:paraId="3C3FBC1A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7420080F" w14:textId="318D439B" w:rsidR="00DE188C" w:rsidRPr="00867CE9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DE188C">
              <w:rPr>
                <w:szCs w:val="20"/>
              </w:rPr>
              <w:t>UC-02 – View Hackathons</w:t>
            </w:r>
          </w:p>
        </w:tc>
      </w:tr>
      <w:tr w:rsidR="00DE188C" w:rsidRPr="00DA4AC1" w14:paraId="4BBDD6E2" w14:textId="77777777" w:rsidTr="00B3198F">
        <w:trPr>
          <w:trHeight w:val="50"/>
          <w:jc w:val="center"/>
        </w:trPr>
        <w:tc>
          <w:tcPr>
            <w:tcW w:w="2325" w:type="dxa"/>
          </w:tcPr>
          <w:p w14:paraId="7DF584F7" w14:textId="77777777" w:rsidR="00DE188C" w:rsidRPr="006A28C2" w:rsidRDefault="00DE188C" w:rsidP="00B3198F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4EFAE32D" w14:textId="77777777" w:rsidR="00DE188C" w:rsidRPr="008D4236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09EA2179" w14:textId="77777777" w:rsidR="00DE188C" w:rsidRPr="006A28C2" w:rsidRDefault="00DE188C" w:rsidP="00B3198F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7612D68D" w14:textId="77777777" w:rsidR="00DE188C" w:rsidRPr="006A28C2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DE188C" w:rsidRPr="00867CE9" w14:paraId="3E64E4F3" w14:textId="77777777" w:rsidTr="00B3198F">
        <w:trPr>
          <w:trHeight w:val="260"/>
          <w:jc w:val="center"/>
        </w:trPr>
        <w:tc>
          <w:tcPr>
            <w:tcW w:w="2325" w:type="dxa"/>
          </w:tcPr>
          <w:p w14:paraId="4CE97916" w14:textId="77777777" w:rsidR="00DE188C" w:rsidRPr="006A28C2" w:rsidRDefault="00DE188C" w:rsidP="00B3198F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33D72ACB" w14:textId="3E77F5D4" w:rsidR="00DE188C" w:rsidRPr="00867CE9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DE188C">
              <w:rPr>
                <w:rFonts w:asciiTheme="minorHAnsi" w:hAnsiTheme="minorHAnsi"/>
                <w:color w:val="2E74B5" w:themeColor="accent1" w:themeShade="BF"/>
                <w:szCs w:val="20"/>
              </w:rPr>
              <w:t>All Users (Participants, Judges, Mentors, Guests)</w:t>
            </w:r>
          </w:p>
        </w:tc>
        <w:tc>
          <w:tcPr>
            <w:tcW w:w="2060" w:type="dxa"/>
          </w:tcPr>
          <w:p w14:paraId="60917381" w14:textId="77777777" w:rsidR="00DE188C" w:rsidRPr="006A28C2" w:rsidRDefault="00DE188C" w:rsidP="00B3198F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4708F9D3" w14:textId="77777777" w:rsidR="00DE188C" w:rsidRPr="00867CE9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(None)</w:t>
            </w:r>
          </w:p>
        </w:tc>
      </w:tr>
      <w:tr w:rsidR="00DE188C" w:rsidRPr="00867CE9" w14:paraId="168E97F3" w14:textId="77777777" w:rsidTr="00B3198F">
        <w:trPr>
          <w:trHeight w:val="71"/>
          <w:jc w:val="center"/>
        </w:trPr>
        <w:tc>
          <w:tcPr>
            <w:tcW w:w="2325" w:type="dxa"/>
          </w:tcPr>
          <w:p w14:paraId="3FB01B30" w14:textId="77777777" w:rsidR="00DE188C" w:rsidRPr="006A28C2" w:rsidRDefault="00DE188C" w:rsidP="00B3198F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620FE344" w14:textId="3748186B" w:rsidR="00DE188C" w:rsidRPr="00867CE9" w:rsidRDefault="0021309E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21309E">
              <w:rPr>
                <w:rFonts w:asciiTheme="minorHAnsi" w:hAnsiTheme="minorHAnsi"/>
                <w:bCs/>
                <w:color w:val="0070C0"/>
                <w:szCs w:val="20"/>
              </w:rPr>
              <w:t>A user navigates to the "Hackathons" or "Events" section of the platform.</w:t>
            </w:r>
          </w:p>
        </w:tc>
      </w:tr>
      <w:tr w:rsidR="00DE188C" w:rsidRPr="00867CE9" w14:paraId="3FDD07F1" w14:textId="77777777" w:rsidTr="00B3198F">
        <w:trPr>
          <w:trHeight w:val="50"/>
          <w:jc w:val="center"/>
        </w:trPr>
        <w:tc>
          <w:tcPr>
            <w:tcW w:w="2325" w:type="dxa"/>
          </w:tcPr>
          <w:p w14:paraId="7767FC7F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6B4E8F51" w14:textId="4D9C0B73" w:rsidR="00DE188C" w:rsidRPr="00867CE9" w:rsidRDefault="00AC4492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proofErr w:type="gramStart"/>
            <w:r w:rsidRPr="00AC4492">
              <w:rPr>
                <w:rFonts w:asciiTheme="minorHAnsi" w:hAnsiTheme="minorHAnsi"/>
                <w:color w:val="2E74B5" w:themeColor="accent1" w:themeShade="BF"/>
                <w:szCs w:val="20"/>
              </w:rPr>
              <w:t>This use</w:t>
            </w:r>
            <w:proofErr w:type="gramEnd"/>
            <w:r w:rsidRPr="00AC4492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case allows users to view a list of upcoming, ongoing, and completed hackathons, including detailed information such as themes, schedules, and prizes.</w:t>
            </w:r>
          </w:p>
        </w:tc>
      </w:tr>
      <w:tr w:rsidR="00DE188C" w:rsidRPr="00DA4AC1" w14:paraId="64B5FB04" w14:textId="77777777" w:rsidTr="00B3198F">
        <w:trPr>
          <w:trHeight w:val="50"/>
          <w:jc w:val="center"/>
        </w:trPr>
        <w:tc>
          <w:tcPr>
            <w:tcW w:w="2325" w:type="dxa"/>
          </w:tcPr>
          <w:p w14:paraId="1D868996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69B876E4" w14:textId="618A7A87" w:rsidR="00DE188C" w:rsidRPr="00DE0467" w:rsidRDefault="000364DB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0364DB">
              <w:rPr>
                <w:rFonts w:asciiTheme="minorHAnsi" w:hAnsiTheme="minorHAnsi"/>
                <w:color w:val="2E74B5" w:themeColor="accent1" w:themeShade="BF"/>
                <w:szCs w:val="20"/>
              </w:rPr>
              <w:t>PRE-1: The system is accessible.</w:t>
            </w:r>
          </w:p>
        </w:tc>
      </w:tr>
      <w:tr w:rsidR="00DE188C" w:rsidRPr="00DA4AC1" w14:paraId="2416943B" w14:textId="77777777" w:rsidTr="00B3198F">
        <w:trPr>
          <w:trHeight w:val="188"/>
          <w:jc w:val="center"/>
        </w:trPr>
        <w:tc>
          <w:tcPr>
            <w:tcW w:w="2325" w:type="dxa"/>
          </w:tcPr>
          <w:p w14:paraId="346BC1C3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6DA312D6" w14:textId="4C265ED5" w:rsidR="00DE188C" w:rsidRPr="00DE0467" w:rsidRDefault="005C21FB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C21FB">
              <w:rPr>
                <w:rFonts w:asciiTheme="minorHAnsi" w:hAnsiTheme="minorHAnsi"/>
                <w:color w:val="2E74B5" w:themeColor="accent1" w:themeShade="BF"/>
                <w:szCs w:val="20"/>
              </w:rPr>
              <w:t>POST-1: The user successfully views the list and details of the hackathons.</w:t>
            </w:r>
          </w:p>
        </w:tc>
      </w:tr>
      <w:tr w:rsidR="00DE188C" w:rsidRPr="00DA4AC1" w14:paraId="77B49B84" w14:textId="77777777" w:rsidTr="00B3198F">
        <w:trPr>
          <w:trHeight w:val="116"/>
          <w:jc w:val="center"/>
        </w:trPr>
        <w:tc>
          <w:tcPr>
            <w:tcW w:w="2325" w:type="dxa"/>
          </w:tcPr>
          <w:p w14:paraId="114151E9" w14:textId="77777777" w:rsidR="00DE188C" w:rsidRPr="006A28C2" w:rsidRDefault="00DE188C" w:rsidP="00B3198F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6236FC5D" w14:textId="77777777" w:rsidR="00FD2217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user navigates to the Hackathons directory page.</w:t>
            </w:r>
          </w:p>
          <w:p w14:paraId="727C6DD3" w14:textId="77777777" w:rsidR="00FD2217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system retrieves the list of hackathons from the database.</w:t>
            </w:r>
          </w:p>
          <w:p w14:paraId="2A8E2307" w14:textId="77777777" w:rsidR="00FD2217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list of hackathons, categorized by status (Upcoming, Ongoing, Completed).</w:t>
            </w:r>
          </w:p>
          <w:p w14:paraId="29E28242" w14:textId="77777777" w:rsidR="00FD2217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user selects a specific hackathon to view more details.</w:t>
            </w:r>
          </w:p>
          <w:p w14:paraId="6FF72789" w14:textId="09F663C2" w:rsidR="00DE188C" w:rsidRPr="00FD2217" w:rsidRDefault="00FD2217" w:rsidP="00FD2217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hackathon's detail page, including theme, schedule, rules, and prizes.</w:t>
            </w:r>
          </w:p>
        </w:tc>
      </w:tr>
      <w:tr w:rsidR="00DE188C" w:rsidRPr="00DA4AC1" w14:paraId="304E3F66" w14:textId="77777777" w:rsidTr="00B3198F">
        <w:trPr>
          <w:trHeight w:val="50"/>
          <w:jc w:val="center"/>
        </w:trPr>
        <w:tc>
          <w:tcPr>
            <w:tcW w:w="2325" w:type="dxa"/>
          </w:tcPr>
          <w:p w14:paraId="66BF14C1" w14:textId="77777777" w:rsidR="00DE188C" w:rsidRPr="006A28C2" w:rsidRDefault="00DE188C" w:rsidP="00B3198F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17D3580B" w14:textId="77777777" w:rsidR="00FD2217" w:rsidRPr="00FD2217" w:rsidRDefault="00FD2217" w:rsidP="00FD221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AF-1: There are no hackathons currently available or matching the user's search/filter criteria.</w:t>
            </w:r>
          </w:p>
          <w:p w14:paraId="4CD8B2C0" w14:textId="21E56E8C" w:rsidR="00DE188C" w:rsidRPr="0086023F" w:rsidRDefault="00FD2217" w:rsidP="00FD221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 message: "No hackathons found matching your criteria."</w:t>
            </w:r>
          </w:p>
        </w:tc>
      </w:tr>
      <w:tr w:rsidR="00DE188C" w:rsidRPr="00DA4AC1" w14:paraId="792F6E98" w14:textId="77777777" w:rsidTr="00B3198F">
        <w:trPr>
          <w:trHeight w:val="50"/>
          <w:jc w:val="center"/>
        </w:trPr>
        <w:tc>
          <w:tcPr>
            <w:tcW w:w="2325" w:type="dxa"/>
          </w:tcPr>
          <w:p w14:paraId="44E3091E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589040F7" w14:textId="77777777" w:rsidR="00FD2217" w:rsidRPr="00FD2217" w:rsidRDefault="00FD2217" w:rsidP="00FD221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EF-1: The system fails to retrieve hackathon data due to a server error.</w:t>
            </w:r>
          </w:p>
          <w:p w14:paraId="30C7B9CB" w14:textId="31192357" w:rsidR="00DE188C" w:rsidRPr="00586C0B" w:rsidRDefault="00FD2217" w:rsidP="00FD2217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D2217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an error message: "Failed to load hackathons. Please refresh the page."</w:t>
            </w:r>
          </w:p>
        </w:tc>
      </w:tr>
      <w:tr w:rsidR="00DE188C" w:rsidRPr="00DA4AC1" w14:paraId="4DD56FD4" w14:textId="77777777" w:rsidTr="00B3198F">
        <w:trPr>
          <w:trHeight w:val="50"/>
          <w:jc w:val="center"/>
        </w:trPr>
        <w:tc>
          <w:tcPr>
            <w:tcW w:w="2325" w:type="dxa"/>
          </w:tcPr>
          <w:p w14:paraId="2BB2B2DC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01845C4C" w14:textId="77777777" w:rsidR="00DE188C" w:rsidRPr="0048488D" w:rsidRDefault="00DE188C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48488D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DE188C" w:rsidRPr="00DA4AC1" w14:paraId="6EFF4321" w14:textId="77777777" w:rsidTr="00B3198F">
        <w:trPr>
          <w:trHeight w:val="50"/>
          <w:jc w:val="center"/>
        </w:trPr>
        <w:tc>
          <w:tcPr>
            <w:tcW w:w="2325" w:type="dxa"/>
          </w:tcPr>
          <w:p w14:paraId="102FF5E8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1AF974B7" w14:textId="015863CA" w:rsidR="00DE188C" w:rsidRPr="0048488D" w:rsidRDefault="00F27A11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 w:rsidRPr="00F27A11">
              <w:rPr>
                <w:color w:val="2E74B5" w:themeColor="accent1" w:themeShade="BF"/>
                <w:sz w:val="18"/>
                <w:szCs w:val="18"/>
              </w:rPr>
              <w:t>High – users frequently browse available events.</w:t>
            </w:r>
          </w:p>
        </w:tc>
      </w:tr>
      <w:tr w:rsidR="00DE188C" w:rsidRPr="00DA4AC1" w14:paraId="098F858D" w14:textId="77777777" w:rsidTr="00B3198F">
        <w:trPr>
          <w:trHeight w:val="50"/>
          <w:jc w:val="center"/>
        </w:trPr>
        <w:tc>
          <w:tcPr>
            <w:tcW w:w="2325" w:type="dxa"/>
          </w:tcPr>
          <w:p w14:paraId="51BF4119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48EB6506" w14:textId="73AE948E" w:rsidR="00DE188C" w:rsidRPr="00DD61DE" w:rsidRDefault="001B7781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1B7781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 xml:space="preserve">BR-1: Completed hackathons should only display historical data and winning </w:t>
            </w:r>
            <w:proofErr w:type="gramStart"/>
            <w:r w:rsidRPr="001B7781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projects, and</w:t>
            </w:r>
            <w:proofErr w:type="gramEnd"/>
            <w:r w:rsidRPr="001B7781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 xml:space="preserve"> should not allow new registrations.</w:t>
            </w:r>
          </w:p>
        </w:tc>
      </w:tr>
      <w:tr w:rsidR="00DE188C" w:rsidRPr="00DA4AC1" w14:paraId="01133043" w14:textId="77777777" w:rsidTr="00B3198F">
        <w:trPr>
          <w:trHeight w:val="50"/>
          <w:jc w:val="center"/>
        </w:trPr>
        <w:tc>
          <w:tcPr>
            <w:tcW w:w="2325" w:type="dxa"/>
          </w:tcPr>
          <w:p w14:paraId="62033B0D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30FD50D8" w14:textId="415577AF" w:rsidR="00DE188C" w:rsidRPr="008C79E3" w:rsidRDefault="006A0A2B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6A0A2B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The list can be paginated, filtered, and sorted by date or popularity.</w:t>
            </w:r>
          </w:p>
        </w:tc>
      </w:tr>
      <w:tr w:rsidR="00DE188C" w:rsidRPr="00DA4AC1" w14:paraId="1677D786" w14:textId="77777777" w:rsidTr="00B3198F">
        <w:trPr>
          <w:trHeight w:val="50"/>
          <w:jc w:val="center"/>
        </w:trPr>
        <w:tc>
          <w:tcPr>
            <w:tcW w:w="2325" w:type="dxa"/>
          </w:tcPr>
          <w:p w14:paraId="582F19E2" w14:textId="77777777" w:rsidR="00DE188C" w:rsidRPr="006A28C2" w:rsidRDefault="00DE188C" w:rsidP="00B3198F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2200DF00" w14:textId="70145452" w:rsidR="00DE188C" w:rsidRPr="006A28C2" w:rsidRDefault="00624B3B" w:rsidP="00B3198F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624B3B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Hackathon data is populated and maintained by System Administrators</w:t>
            </w:r>
            <w:r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.</w:t>
            </w:r>
          </w:p>
        </w:tc>
      </w:tr>
    </w:tbl>
    <w:p w14:paraId="0F100872" w14:textId="77777777" w:rsidR="005E1D8C" w:rsidRDefault="005E1D8C" w:rsidP="00B210B9">
      <w:pPr>
        <w:ind w:left="0"/>
      </w:pPr>
    </w:p>
    <w:sectPr w:rsidR="005E1D8C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4BA2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3E2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1F27"/>
    <w:multiLevelType w:val="hybridMultilevel"/>
    <w:tmpl w:val="8FCE64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B132C"/>
    <w:multiLevelType w:val="hybridMultilevel"/>
    <w:tmpl w:val="AC664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55335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1CFA"/>
    <w:multiLevelType w:val="hybridMultilevel"/>
    <w:tmpl w:val="582E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80CF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77E1B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5BB5"/>
    <w:multiLevelType w:val="hybridMultilevel"/>
    <w:tmpl w:val="096CF8B6"/>
    <w:lvl w:ilvl="0" w:tplc="14D8E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B22D71"/>
    <w:multiLevelType w:val="hybridMultilevel"/>
    <w:tmpl w:val="1974C088"/>
    <w:lvl w:ilvl="0" w:tplc="95E63290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" w15:restartNumberingAfterBreak="0">
    <w:nsid w:val="643E6230"/>
    <w:multiLevelType w:val="hybridMultilevel"/>
    <w:tmpl w:val="096CF8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134BA7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F39D0"/>
    <w:multiLevelType w:val="hybridMultilevel"/>
    <w:tmpl w:val="7D3CE2E2"/>
    <w:lvl w:ilvl="0" w:tplc="54641AA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" w15:restartNumberingAfterBreak="0">
    <w:nsid w:val="7194169F"/>
    <w:multiLevelType w:val="hybridMultilevel"/>
    <w:tmpl w:val="8FCE64BA"/>
    <w:lvl w:ilvl="0" w:tplc="D72E804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2951">
    <w:abstractNumId w:val="5"/>
  </w:num>
  <w:num w:numId="2" w16cid:durableId="1500267230">
    <w:abstractNumId w:val="3"/>
  </w:num>
  <w:num w:numId="3" w16cid:durableId="1378243695">
    <w:abstractNumId w:val="17"/>
  </w:num>
  <w:num w:numId="4" w16cid:durableId="202602233">
    <w:abstractNumId w:val="0"/>
  </w:num>
  <w:num w:numId="5" w16cid:durableId="60762001">
    <w:abstractNumId w:val="8"/>
  </w:num>
  <w:num w:numId="6" w16cid:durableId="1163617998">
    <w:abstractNumId w:val="15"/>
  </w:num>
  <w:num w:numId="7" w16cid:durableId="124811220">
    <w:abstractNumId w:val="6"/>
  </w:num>
  <w:num w:numId="8" w16cid:durableId="1593779051">
    <w:abstractNumId w:val="16"/>
  </w:num>
  <w:num w:numId="9" w16cid:durableId="1288004492">
    <w:abstractNumId w:val="12"/>
  </w:num>
  <w:num w:numId="10" w16cid:durableId="1997218881">
    <w:abstractNumId w:val="11"/>
  </w:num>
  <w:num w:numId="11" w16cid:durableId="1363435949">
    <w:abstractNumId w:val="4"/>
  </w:num>
  <w:num w:numId="12" w16cid:durableId="110902447">
    <w:abstractNumId w:val="13"/>
  </w:num>
  <w:num w:numId="13" w16cid:durableId="1562059311">
    <w:abstractNumId w:val="1"/>
  </w:num>
  <w:num w:numId="14" w16cid:durableId="1723597819">
    <w:abstractNumId w:val="9"/>
  </w:num>
  <w:num w:numId="15" w16cid:durableId="167604971">
    <w:abstractNumId w:val="2"/>
  </w:num>
  <w:num w:numId="16" w16cid:durableId="695548196">
    <w:abstractNumId w:val="10"/>
  </w:num>
  <w:num w:numId="17" w16cid:durableId="296112788">
    <w:abstractNumId w:val="14"/>
  </w:num>
  <w:num w:numId="18" w16cid:durableId="1852791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C2"/>
    <w:rsid w:val="000072E1"/>
    <w:rsid w:val="00013259"/>
    <w:rsid w:val="00014B4E"/>
    <w:rsid w:val="0003147F"/>
    <w:rsid w:val="000364DB"/>
    <w:rsid w:val="0004043B"/>
    <w:rsid w:val="00067137"/>
    <w:rsid w:val="0007148D"/>
    <w:rsid w:val="000841BF"/>
    <w:rsid w:val="000852F0"/>
    <w:rsid w:val="00085D87"/>
    <w:rsid w:val="000974CF"/>
    <w:rsid w:val="000D1114"/>
    <w:rsid w:val="000E2A01"/>
    <w:rsid w:val="00106F8D"/>
    <w:rsid w:val="0011657B"/>
    <w:rsid w:val="00130D36"/>
    <w:rsid w:val="001511C4"/>
    <w:rsid w:val="00153C4C"/>
    <w:rsid w:val="0016006D"/>
    <w:rsid w:val="0016233D"/>
    <w:rsid w:val="001660F2"/>
    <w:rsid w:val="00166154"/>
    <w:rsid w:val="00192193"/>
    <w:rsid w:val="00192BFC"/>
    <w:rsid w:val="00197D38"/>
    <w:rsid w:val="001B26D8"/>
    <w:rsid w:val="001B7781"/>
    <w:rsid w:val="001E6E5C"/>
    <w:rsid w:val="001F6AAD"/>
    <w:rsid w:val="002031CA"/>
    <w:rsid w:val="0021309E"/>
    <w:rsid w:val="002308F3"/>
    <w:rsid w:val="002357DF"/>
    <w:rsid w:val="00247C44"/>
    <w:rsid w:val="0025208E"/>
    <w:rsid w:val="002571FD"/>
    <w:rsid w:val="0026234D"/>
    <w:rsid w:val="00270D93"/>
    <w:rsid w:val="00284579"/>
    <w:rsid w:val="002852CD"/>
    <w:rsid w:val="002D0AD9"/>
    <w:rsid w:val="002D556C"/>
    <w:rsid w:val="002F1150"/>
    <w:rsid w:val="002F1232"/>
    <w:rsid w:val="00303C67"/>
    <w:rsid w:val="003148EB"/>
    <w:rsid w:val="00323926"/>
    <w:rsid w:val="003247FC"/>
    <w:rsid w:val="003315E7"/>
    <w:rsid w:val="003325FB"/>
    <w:rsid w:val="00346BDA"/>
    <w:rsid w:val="00350D57"/>
    <w:rsid w:val="00352372"/>
    <w:rsid w:val="00352E1F"/>
    <w:rsid w:val="003657F1"/>
    <w:rsid w:val="00380391"/>
    <w:rsid w:val="00391222"/>
    <w:rsid w:val="00393F7F"/>
    <w:rsid w:val="003A75FA"/>
    <w:rsid w:val="003B13DF"/>
    <w:rsid w:val="003C0476"/>
    <w:rsid w:val="003E4C35"/>
    <w:rsid w:val="003E75B9"/>
    <w:rsid w:val="00401D77"/>
    <w:rsid w:val="0044135E"/>
    <w:rsid w:val="00451BCD"/>
    <w:rsid w:val="0045766B"/>
    <w:rsid w:val="00466E01"/>
    <w:rsid w:val="0048488D"/>
    <w:rsid w:val="004965B9"/>
    <w:rsid w:val="004B07C2"/>
    <w:rsid w:val="004E21AF"/>
    <w:rsid w:val="004F77C1"/>
    <w:rsid w:val="00520702"/>
    <w:rsid w:val="00532AFB"/>
    <w:rsid w:val="00540F53"/>
    <w:rsid w:val="00550B65"/>
    <w:rsid w:val="00560AB9"/>
    <w:rsid w:val="00567FA1"/>
    <w:rsid w:val="005711E0"/>
    <w:rsid w:val="00576485"/>
    <w:rsid w:val="00581709"/>
    <w:rsid w:val="005858CE"/>
    <w:rsid w:val="00586C0B"/>
    <w:rsid w:val="005A0EFD"/>
    <w:rsid w:val="005A6766"/>
    <w:rsid w:val="005A78DE"/>
    <w:rsid w:val="005B767F"/>
    <w:rsid w:val="005C21FB"/>
    <w:rsid w:val="005C708E"/>
    <w:rsid w:val="005D1902"/>
    <w:rsid w:val="005D5D21"/>
    <w:rsid w:val="005E1D8C"/>
    <w:rsid w:val="005E389A"/>
    <w:rsid w:val="005E5EC5"/>
    <w:rsid w:val="005F2083"/>
    <w:rsid w:val="00601C6C"/>
    <w:rsid w:val="00622A0D"/>
    <w:rsid w:val="00624B3B"/>
    <w:rsid w:val="006342BE"/>
    <w:rsid w:val="006460B4"/>
    <w:rsid w:val="0066312C"/>
    <w:rsid w:val="006777CF"/>
    <w:rsid w:val="006A0A2B"/>
    <w:rsid w:val="006A1E55"/>
    <w:rsid w:val="006A28C2"/>
    <w:rsid w:val="006A3A87"/>
    <w:rsid w:val="006B1F43"/>
    <w:rsid w:val="006C2129"/>
    <w:rsid w:val="007020C1"/>
    <w:rsid w:val="00706299"/>
    <w:rsid w:val="00707F31"/>
    <w:rsid w:val="00731CD2"/>
    <w:rsid w:val="00753E6F"/>
    <w:rsid w:val="007616EB"/>
    <w:rsid w:val="00774F69"/>
    <w:rsid w:val="00791DD3"/>
    <w:rsid w:val="007923FA"/>
    <w:rsid w:val="007B195D"/>
    <w:rsid w:val="007C5C4C"/>
    <w:rsid w:val="007F2309"/>
    <w:rsid w:val="00832EFD"/>
    <w:rsid w:val="0085324D"/>
    <w:rsid w:val="0086023F"/>
    <w:rsid w:val="00867CE9"/>
    <w:rsid w:val="00885F48"/>
    <w:rsid w:val="008C4EFA"/>
    <w:rsid w:val="008C72C0"/>
    <w:rsid w:val="008C79E3"/>
    <w:rsid w:val="008D4236"/>
    <w:rsid w:val="008F1A99"/>
    <w:rsid w:val="008F7703"/>
    <w:rsid w:val="00903643"/>
    <w:rsid w:val="0091194B"/>
    <w:rsid w:val="00936E67"/>
    <w:rsid w:val="00960A61"/>
    <w:rsid w:val="00975293"/>
    <w:rsid w:val="00983F37"/>
    <w:rsid w:val="00993421"/>
    <w:rsid w:val="00994DD5"/>
    <w:rsid w:val="00995E6A"/>
    <w:rsid w:val="009A060B"/>
    <w:rsid w:val="009A4E20"/>
    <w:rsid w:val="009C76F3"/>
    <w:rsid w:val="009F5874"/>
    <w:rsid w:val="009F7220"/>
    <w:rsid w:val="009F7FD8"/>
    <w:rsid w:val="00A27D5E"/>
    <w:rsid w:val="00A4282A"/>
    <w:rsid w:val="00A4566D"/>
    <w:rsid w:val="00A80B60"/>
    <w:rsid w:val="00AA29AE"/>
    <w:rsid w:val="00AB3C02"/>
    <w:rsid w:val="00AB62F9"/>
    <w:rsid w:val="00AC4492"/>
    <w:rsid w:val="00AC75A3"/>
    <w:rsid w:val="00B210B9"/>
    <w:rsid w:val="00B66842"/>
    <w:rsid w:val="00BA33F2"/>
    <w:rsid w:val="00BA6587"/>
    <w:rsid w:val="00BB3069"/>
    <w:rsid w:val="00BB48D7"/>
    <w:rsid w:val="00BC18DD"/>
    <w:rsid w:val="00BD1C1B"/>
    <w:rsid w:val="00C14763"/>
    <w:rsid w:val="00C23D2F"/>
    <w:rsid w:val="00C33172"/>
    <w:rsid w:val="00C40B3B"/>
    <w:rsid w:val="00C419EC"/>
    <w:rsid w:val="00C56E9A"/>
    <w:rsid w:val="00C71889"/>
    <w:rsid w:val="00C92F46"/>
    <w:rsid w:val="00C931E6"/>
    <w:rsid w:val="00CB4DC3"/>
    <w:rsid w:val="00CD0FCE"/>
    <w:rsid w:val="00CD646C"/>
    <w:rsid w:val="00CE0092"/>
    <w:rsid w:val="00D1680E"/>
    <w:rsid w:val="00D24F9D"/>
    <w:rsid w:val="00D25FAC"/>
    <w:rsid w:val="00D36188"/>
    <w:rsid w:val="00D65B42"/>
    <w:rsid w:val="00D75469"/>
    <w:rsid w:val="00D96979"/>
    <w:rsid w:val="00D973E9"/>
    <w:rsid w:val="00D974E0"/>
    <w:rsid w:val="00DC483F"/>
    <w:rsid w:val="00DC485C"/>
    <w:rsid w:val="00DD61DE"/>
    <w:rsid w:val="00DE0467"/>
    <w:rsid w:val="00DE188C"/>
    <w:rsid w:val="00DE7812"/>
    <w:rsid w:val="00E047A1"/>
    <w:rsid w:val="00E1595D"/>
    <w:rsid w:val="00E206A7"/>
    <w:rsid w:val="00E24C59"/>
    <w:rsid w:val="00E37514"/>
    <w:rsid w:val="00E5314A"/>
    <w:rsid w:val="00E60F14"/>
    <w:rsid w:val="00E70DAF"/>
    <w:rsid w:val="00E90112"/>
    <w:rsid w:val="00EA408C"/>
    <w:rsid w:val="00EC0C56"/>
    <w:rsid w:val="00EC66BD"/>
    <w:rsid w:val="00EC77FA"/>
    <w:rsid w:val="00EE2204"/>
    <w:rsid w:val="00EE3C22"/>
    <w:rsid w:val="00F07932"/>
    <w:rsid w:val="00F1534F"/>
    <w:rsid w:val="00F172C1"/>
    <w:rsid w:val="00F27A11"/>
    <w:rsid w:val="00F3644B"/>
    <w:rsid w:val="00F43F47"/>
    <w:rsid w:val="00F45694"/>
    <w:rsid w:val="00F66E14"/>
    <w:rsid w:val="00F836BE"/>
    <w:rsid w:val="00FC0849"/>
    <w:rsid w:val="00FD2217"/>
    <w:rsid w:val="00FD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  <w15:chartTrackingRefBased/>
  <w15:docId w15:val="{B7BC5BE0-752B-4238-BCCD-CB3BA6C2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88C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giao.lang</dc:creator>
  <cp:keywords/>
  <dc:description/>
  <cp:lastModifiedBy>Ngọc Bảo Trương</cp:lastModifiedBy>
  <cp:revision>204</cp:revision>
  <dcterms:created xsi:type="dcterms:W3CDTF">2023-07-23T11:54:00Z</dcterms:created>
  <dcterms:modified xsi:type="dcterms:W3CDTF">2026-06-28T08:01:00Z</dcterms:modified>
</cp:coreProperties>
</file>