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3F7462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93669" w:history="1">
            <w:r w:rsidR="003F7462" w:rsidRPr="008B4E0B">
              <w:rPr>
                <w:rStyle w:val="a3"/>
                <w:noProof/>
              </w:rPr>
              <w:t xml:space="preserve">Day 1 </w:t>
            </w:r>
            <w:r w:rsidR="003F7462" w:rsidRPr="008B4E0B">
              <w:rPr>
                <w:rStyle w:val="a3"/>
                <w:rFonts w:hint="eastAsia"/>
                <w:noProof/>
              </w:rPr>
              <w:t>大连</w:t>
            </w:r>
            <w:r w:rsidR="003F7462" w:rsidRPr="008B4E0B">
              <w:rPr>
                <w:rStyle w:val="a3"/>
                <w:noProof/>
              </w:rPr>
              <w:t xml:space="preserve"> </w:t>
            </w:r>
            <w:r w:rsidR="003F7462" w:rsidRPr="008B4E0B">
              <w:rPr>
                <w:rStyle w:val="a3"/>
                <w:rFonts w:hint="eastAsia"/>
                <w:noProof/>
              </w:rPr>
              <w:t>→</w:t>
            </w:r>
            <w:r w:rsidR="003F7462" w:rsidRPr="008B4E0B">
              <w:rPr>
                <w:rStyle w:val="a3"/>
                <w:noProof/>
              </w:rPr>
              <w:t xml:space="preserve"> </w:t>
            </w:r>
            <w:r w:rsidR="003F7462" w:rsidRPr="008B4E0B">
              <w:rPr>
                <w:rStyle w:val="a3"/>
                <w:rFonts w:hint="eastAsia"/>
                <w:noProof/>
              </w:rPr>
              <w:t>葫芦岛</w:t>
            </w:r>
            <w:r w:rsidR="003F7462">
              <w:rPr>
                <w:noProof/>
                <w:webHidden/>
              </w:rPr>
              <w:tab/>
            </w:r>
            <w:r w:rsidR="003F7462">
              <w:rPr>
                <w:noProof/>
                <w:webHidden/>
              </w:rPr>
              <w:fldChar w:fldCharType="begin"/>
            </w:r>
            <w:r w:rsidR="003F7462">
              <w:rPr>
                <w:noProof/>
                <w:webHidden/>
              </w:rPr>
              <w:instrText xml:space="preserve"> PAGEREF _Toc433193669 \h </w:instrText>
            </w:r>
            <w:r w:rsidR="003F7462">
              <w:rPr>
                <w:noProof/>
                <w:webHidden/>
              </w:rPr>
            </w:r>
            <w:r w:rsidR="003F7462">
              <w:rPr>
                <w:noProof/>
                <w:webHidden/>
              </w:rPr>
              <w:fldChar w:fldCharType="separate"/>
            </w:r>
            <w:r w:rsidR="003F7462">
              <w:rPr>
                <w:noProof/>
                <w:webHidden/>
              </w:rPr>
              <w:t>2</w:t>
            </w:r>
            <w:r w:rsidR="003F7462"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0" w:history="1">
            <w:r w:rsidRPr="008B4E0B">
              <w:rPr>
                <w:rStyle w:val="a3"/>
                <w:noProof/>
              </w:rPr>
              <w:t xml:space="preserve">Day 2 </w:t>
            </w:r>
            <w:r w:rsidRPr="008B4E0B">
              <w:rPr>
                <w:rStyle w:val="a3"/>
                <w:rFonts w:hint="eastAsia"/>
                <w:noProof/>
              </w:rPr>
              <w:t>兴城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山海关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1" w:history="1">
            <w:r w:rsidRPr="008B4E0B">
              <w:rPr>
                <w:rStyle w:val="a3"/>
                <w:noProof/>
              </w:rPr>
              <w:t xml:space="preserve">Day 3 </w:t>
            </w:r>
            <w:r w:rsidRPr="008B4E0B">
              <w:rPr>
                <w:rStyle w:val="a3"/>
                <w:rFonts w:hint="eastAsia"/>
                <w:noProof/>
              </w:rPr>
              <w:t>山海关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2" w:history="1">
            <w:r w:rsidRPr="008B4E0B">
              <w:rPr>
                <w:rStyle w:val="a3"/>
                <w:noProof/>
              </w:rPr>
              <w:t xml:space="preserve">Day 4 </w:t>
            </w:r>
            <w:r w:rsidRPr="008B4E0B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3" w:history="1">
            <w:r w:rsidRPr="008B4E0B">
              <w:rPr>
                <w:rStyle w:val="a3"/>
                <w:noProof/>
              </w:rPr>
              <w:t xml:space="preserve">Day 5 </w:t>
            </w:r>
            <w:r w:rsidRPr="008B4E0B">
              <w:rPr>
                <w:rStyle w:val="a3"/>
                <w:rFonts w:hint="eastAsia"/>
                <w:noProof/>
              </w:rPr>
              <w:t>北京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保定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4" w:history="1">
            <w:r w:rsidRPr="008B4E0B">
              <w:rPr>
                <w:rStyle w:val="a3"/>
                <w:noProof/>
              </w:rPr>
              <w:t xml:space="preserve">Day 6 </w:t>
            </w:r>
            <w:r w:rsidRPr="008B4E0B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5" w:history="1">
            <w:r w:rsidRPr="008B4E0B">
              <w:rPr>
                <w:rStyle w:val="a3"/>
                <w:noProof/>
              </w:rPr>
              <w:t xml:space="preserve">Day 7 </w:t>
            </w:r>
            <w:r w:rsidRPr="008B4E0B">
              <w:rPr>
                <w:rStyle w:val="a3"/>
                <w:rFonts w:hint="eastAsia"/>
                <w:noProof/>
              </w:rPr>
              <w:t>邯郸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6" w:history="1">
            <w:r w:rsidRPr="008B4E0B">
              <w:rPr>
                <w:rStyle w:val="a3"/>
                <w:noProof/>
              </w:rPr>
              <w:t xml:space="preserve">Day 8 </w:t>
            </w:r>
            <w:r w:rsidRPr="008B4E0B">
              <w:rPr>
                <w:rStyle w:val="a3"/>
                <w:rFonts w:hint="eastAsia"/>
                <w:noProof/>
              </w:rPr>
              <w:t>安阳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安阳林州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7" w:history="1">
            <w:r w:rsidRPr="008B4E0B">
              <w:rPr>
                <w:rStyle w:val="a3"/>
                <w:noProof/>
              </w:rPr>
              <w:t xml:space="preserve">Day 9 </w:t>
            </w:r>
            <w:r w:rsidRPr="008B4E0B">
              <w:rPr>
                <w:rStyle w:val="a3"/>
                <w:rFonts w:hint="eastAsia"/>
                <w:noProof/>
              </w:rPr>
              <w:t>林州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万仙山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8" w:history="1">
            <w:r w:rsidRPr="008B4E0B">
              <w:rPr>
                <w:rStyle w:val="a3"/>
                <w:noProof/>
              </w:rPr>
              <w:t xml:space="preserve">Day 10 </w:t>
            </w:r>
            <w:r w:rsidRPr="008B4E0B">
              <w:rPr>
                <w:rStyle w:val="a3"/>
                <w:rFonts w:hint="eastAsia"/>
                <w:noProof/>
              </w:rPr>
              <w:t>万仙山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鹤壁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79" w:history="1">
            <w:r w:rsidRPr="008B4E0B">
              <w:rPr>
                <w:rStyle w:val="a3"/>
                <w:noProof/>
              </w:rPr>
              <w:t xml:space="preserve">Day 11 </w:t>
            </w:r>
            <w:r w:rsidRPr="008B4E0B">
              <w:rPr>
                <w:rStyle w:val="a3"/>
                <w:rFonts w:hint="eastAsia"/>
                <w:noProof/>
              </w:rPr>
              <w:t>鹤壁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淇县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0" w:history="1">
            <w:r w:rsidRPr="008B4E0B">
              <w:rPr>
                <w:rStyle w:val="a3"/>
                <w:noProof/>
              </w:rPr>
              <w:t xml:space="preserve">Day 12 </w:t>
            </w:r>
            <w:r w:rsidRPr="008B4E0B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1" w:history="1">
            <w:r w:rsidRPr="008B4E0B">
              <w:rPr>
                <w:rStyle w:val="a3"/>
                <w:noProof/>
              </w:rPr>
              <w:t xml:space="preserve">Day 13 </w:t>
            </w:r>
            <w:r w:rsidRPr="008B4E0B">
              <w:rPr>
                <w:rStyle w:val="a3"/>
                <w:rFonts w:hint="eastAsia"/>
                <w:noProof/>
              </w:rPr>
              <w:t>洛阳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三门峡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壶口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2" w:history="1">
            <w:r w:rsidRPr="008B4E0B">
              <w:rPr>
                <w:rStyle w:val="a3"/>
                <w:noProof/>
              </w:rPr>
              <w:t xml:space="preserve">Day 14 </w:t>
            </w:r>
            <w:r w:rsidRPr="008B4E0B">
              <w:rPr>
                <w:rStyle w:val="a3"/>
                <w:rFonts w:hint="eastAsia"/>
                <w:noProof/>
              </w:rPr>
              <w:t>壶口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3" w:history="1">
            <w:r w:rsidRPr="008B4E0B">
              <w:rPr>
                <w:rStyle w:val="a3"/>
                <w:noProof/>
              </w:rPr>
              <w:t>Day 15</w:t>
            </w:r>
            <w:r w:rsidRPr="008B4E0B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4" w:history="1">
            <w:r w:rsidRPr="008B4E0B">
              <w:rPr>
                <w:rStyle w:val="a3"/>
                <w:noProof/>
              </w:rPr>
              <w:t xml:space="preserve">Day 16 </w:t>
            </w:r>
            <w:r w:rsidRPr="008B4E0B">
              <w:rPr>
                <w:rStyle w:val="a3"/>
                <w:rFonts w:hint="eastAsia"/>
                <w:noProof/>
              </w:rPr>
              <w:t>延安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黄陵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62" w:rsidRDefault="003F746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193685" w:history="1">
            <w:r w:rsidRPr="008B4E0B">
              <w:rPr>
                <w:rStyle w:val="a3"/>
                <w:noProof/>
              </w:rPr>
              <w:t xml:space="preserve">Day 16 </w:t>
            </w:r>
            <w:r w:rsidRPr="008B4E0B">
              <w:rPr>
                <w:rStyle w:val="a3"/>
                <w:rFonts w:hint="eastAsia"/>
                <w:noProof/>
              </w:rPr>
              <w:t>延安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→</w:t>
            </w:r>
            <w:r w:rsidRPr="008B4E0B">
              <w:rPr>
                <w:rStyle w:val="a3"/>
                <w:noProof/>
              </w:rPr>
              <w:t xml:space="preserve"> </w:t>
            </w:r>
            <w:r w:rsidRPr="008B4E0B">
              <w:rPr>
                <w:rStyle w:val="a3"/>
                <w:rFonts w:hint="eastAsia"/>
                <w:noProof/>
              </w:rPr>
              <w:t>黄陵（备选）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0" w:name="_Toc433193669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0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F60C44" w:rsidRPr="00DA57F2" w:rsidTr="006E4F61">
        <w:tc>
          <w:tcPr>
            <w:tcW w:w="4249" w:type="dxa"/>
            <w:gridSpan w:val="3"/>
          </w:tcPr>
          <w:p w:rsidR="00F60C44" w:rsidRPr="00DA57F2" w:rsidRDefault="00F60C44" w:rsidP="004473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7C3B25" w:rsidRPr="00DA57F2" w:rsidTr="006E4F61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7C3B25" w:rsidRPr="00DA57F2" w:rsidRDefault="006E4F61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7C3B25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7C3B25" w:rsidRDefault="006E4F61" w:rsidP="00660FC6">
            <w:hyperlink r:id="rId7" w:anchor="ctm_ref=hod_sr_map_dl_txt_10" w:history="1">
              <w:r w:rsidR="00F60C44" w:rsidRPr="00F60C44">
                <w:rPr>
                  <w:rStyle w:val="a3"/>
                  <w:rFonts w:hint="eastAsia"/>
                </w:rPr>
                <w:t>速</w:t>
              </w:r>
              <w:r w:rsidR="00F60C44" w:rsidRPr="00F60C44">
                <w:rPr>
                  <w:rStyle w:val="a3"/>
                  <w:rFonts w:hint="eastAsia"/>
                </w:rPr>
                <w:t>8</w:t>
              </w:r>
              <w:r w:rsidR="00F60C44" w:rsidRPr="00F60C44">
                <w:rPr>
                  <w:rStyle w:val="a3"/>
                  <w:rFonts w:hint="eastAsia"/>
                </w:rPr>
                <w:t>酒店（兴城宁远古城店）</w:t>
              </w:r>
            </w:hyperlink>
          </w:p>
        </w:tc>
      </w:tr>
      <w:tr w:rsidR="007C3B25" w:rsidRPr="00DA57F2" w:rsidTr="006E4F61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7C3B25" w:rsidRPr="00DA57F2" w:rsidTr="006E4F61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7C3B25" w:rsidRPr="00DA57F2" w:rsidTr="006E4F61">
        <w:tc>
          <w:tcPr>
            <w:tcW w:w="847" w:type="dxa"/>
          </w:tcPr>
          <w:p w:rsidR="007C3B25" w:rsidRPr="00DA57F2" w:rsidRDefault="007C3B2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7C3B25" w:rsidRPr="00DA57F2" w:rsidRDefault="007C3B25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7C3B25" w:rsidRPr="00DA57F2" w:rsidRDefault="00F60C44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1" w:name="_Toc433193670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1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8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6E4F61">
        <w:tc>
          <w:tcPr>
            <w:tcW w:w="2548" w:type="dxa"/>
            <w:gridSpan w:val="2"/>
          </w:tcPr>
          <w:p w:rsidR="0044736B" w:rsidRPr="00DA57F2" w:rsidRDefault="0044736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6E4F61">
        <w:tc>
          <w:tcPr>
            <w:tcW w:w="847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9" w:anchor="ctm_ref=hod_sr_lst_dl_n_1_2" w:history="1">
              <w:r w:rsidR="0044736B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6E4F61">
        <w:tc>
          <w:tcPr>
            <w:tcW w:w="847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6E4F61">
        <w:tc>
          <w:tcPr>
            <w:tcW w:w="847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6E4F61">
        <w:tc>
          <w:tcPr>
            <w:tcW w:w="847" w:type="dxa"/>
          </w:tcPr>
          <w:p w:rsidR="0044736B" w:rsidRPr="00DA57F2" w:rsidRDefault="0044736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2" w:name="_Toc433193671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2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E24A34" w:rsidRPr="00DA57F2" w:rsidTr="006E4F61">
        <w:tc>
          <w:tcPr>
            <w:tcW w:w="2548" w:type="dxa"/>
            <w:gridSpan w:val="2"/>
          </w:tcPr>
          <w:p w:rsidR="00E24A34" w:rsidRPr="00DA57F2" w:rsidRDefault="00E24A3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24A34" w:rsidRPr="00DA57F2" w:rsidTr="006E4F61">
        <w:tc>
          <w:tcPr>
            <w:tcW w:w="847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6E4F61">
        <w:tc>
          <w:tcPr>
            <w:tcW w:w="847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24A34" w:rsidRPr="00DA57F2" w:rsidTr="006E4F61">
        <w:tc>
          <w:tcPr>
            <w:tcW w:w="847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24A34" w:rsidRPr="00DA57F2" w:rsidRDefault="00E24A34" w:rsidP="00BA21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6E4F61">
        <w:tc>
          <w:tcPr>
            <w:tcW w:w="847" w:type="dxa"/>
          </w:tcPr>
          <w:p w:rsidR="00E24A34" w:rsidRPr="00DA57F2" w:rsidRDefault="00E24A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24A34" w:rsidRPr="00DA57F2" w:rsidRDefault="00E24A3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3" w:name="_Toc433193672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3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34B1F" w:rsidRPr="00DA57F2" w:rsidTr="006E4F61">
        <w:tc>
          <w:tcPr>
            <w:tcW w:w="2548" w:type="dxa"/>
            <w:gridSpan w:val="2"/>
          </w:tcPr>
          <w:p w:rsidR="00634B1F" w:rsidRPr="00DA57F2" w:rsidRDefault="00634B1F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34B1F" w:rsidRPr="00DA57F2" w:rsidTr="006E4F61">
        <w:tc>
          <w:tcPr>
            <w:tcW w:w="847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6E4F61">
        <w:tc>
          <w:tcPr>
            <w:tcW w:w="847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34B1F" w:rsidRPr="00DA57F2" w:rsidTr="006E4F61">
        <w:tc>
          <w:tcPr>
            <w:tcW w:w="847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6E4F61">
        <w:tc>
          <w:tcPr>
            <w:tcW w:w="847" w:type="dxa"/>
          </w:tcPr>
          <w:p w:rsidR="00634B1F" w:rsidRPr="00DA57F2" w:rsidRDefault="00634B1F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34B1F" w:rsidRPr="00DA57F2" w:rsidRDefault="00634B1F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4" w:name="_Toc433193673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4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0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1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302公里，预计需要4小时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96392" w:rsidRPr="00DA57F2" w:rsidTr="006E4F61">
        <w:tc>
          <w:tcPr>
            <w:tcW w:w="2548" w:type="dxa"/>
            <w:gridSpan w:val="2"/>
          </w:tcPr>
          <w:p w:rsidR="00696392" w:rsidRPr="00DA57F2" w:rsidRDefault="00696392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96392" w:rsidRPr="00DA57F2" w:rsidTr="006E4F61">
        <w:tc>
          <w:tcPr>
            <w:tcW w:w="847" w:type="dxa"/>
          </w:tcPr>
          <w:p w:rsidR="00696392" w:rsidRPr="00DA57F2" w:rsidRDefault="00696392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96392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8" w:history="1">
              <w:r w:rsidR="00DB6733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696392" w:rsidRPr="00DA57F2" w:rsidTr="006E4F61">
        <w:tc>
          <w:tcPr>
            <w:tcW w:w="847" w:type="dxa"/>
          </w:tcPr>
          <w:p w:rsidR="00696392" w:rsidRPr="00DA57F2" w:rsidRDefault="00696392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96392" w:rsidRPr="00DA57F2" w:rsidRDefault="00DB6733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="00696392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96392" w:rsidRPr="00DA57F2" w:rsidTr="006E4F61">
        <w:tc>
          <w:tcPr>
            <w:tcW w:w="847" w:type="dxa"/>
          </w:tcPr>
          <w:p w:rsidR="00696392" w:rsidRPr="00DA57F2" w:rsidRDefault="00696392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96392" w:rsidRPr="00DA57F2" w:rsidRDefault="00DB6733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696392" w:rsidRPr="00DA57F2" w:rsidTr="006E4F61">
        <w:tc>
          <w:tcPr>
            <w:tcW w:w="847" w:type="dxa"/>
          </w:tcPr>
          <w:p w:rsidR="00696392" w:rsidRPr="00DA57F2" w:rsidRDefault="00696392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96392" w:rsidRPr="00DA57F2" w:rsidRDefault="00696392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5" w:name="_Toc433193674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5A579D">
        <w:rPr>
          <w:rFonts w:hint="eastAsia"/>
        </w:rPr>
        <w:t>邯郸</w:t>
      </w:r>
      <w:bookmarkEnd w:id="5"/>
    </w:p>
    <w:p w:rsidR="00DB6733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="00DB6733" w:rsidRPr="00DA57F2">
        <w:rPr>
          <w:rFonts w:ascii="微软雅黑" w:eastAsia="微软雅黑" w:hAnsi="微软雅黑"/>
          <w:szCs w:val="21"/>
        </w:rPr>
        <w:t>:00</w:t>
      </w:r>
      <w:r w:rsidR="00DB6733" w:rsidRPr="00DA57F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前往</w:t>
      </w:r>
      <w:hyperlink r:id="rId13" w:history="1">
        <w:r w:rsidRPr="000D6520">
          <w:rPr>
            <w:rStyle w:val="a3"/>
            <w:rFonts w:ascii="微软雅黑" w:eastAsia="微软雅黑" w:hAnsi="微软雅黑"/>
            <w:szCs w:val="21"/>
          </w:rPr>
          <w:t>广府古城</w:t>
        </w:r>
      </w:hyperlink>
      <w:r>
        <w:rPr>
          <w:rFonts w:ascii="微软雅黑" w:eastAsia="微软雅黑" w:hAnsi="微软雅黑" w:hint="eastAsia"/>
          <w:szCs w:val="21"/>
        </w:rPr>
        <w:t>。</w:t>
      </w:r>
    </w:p>
    <w:p w:rsidR="00D31934" w:rsidRPr="00DA57F2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前往赵王城遗址公园。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D31934" w:rsidRPr="00DA57F2" w:rsidTr="006E4F61">
        <w:tc>
          <w:tcPr>
            <w:tcW w:w="2548" w:type="dxa"/>
            <w:gridSpan w:val="2"/>
          </w:tcPr>
          <w:p w:rsidR="00D31934" w:rsidRPr="00DA57F2" w:rsidRDefault="00D3193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31934" w:rsidRPr="00DA57F2" w:rsidTr="006E4F61">
        <w:tc>
          <w:tcPr>
            <w:tcW w:w="847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D31934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4" w:anchor="ctm_ref=hod_sr_lst_dl_n_1_8" w:history="1">
              <w:r w:rsidR="00D31934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D31934" w:rsidRPr="00DA57F2" w:rsidTr="006E4F61">
        <w:tc>
          <w:tcPr>
            <w:tcW w:w="847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31934" w:rsidRPr="00DA57F2" w:rsidTr="006E4F61">
        <w:tc>
          <w:tcPr>
            <w:tcW w:w="847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D31934" w:rsidRPr="00DA57F2" w:rsidTr="006E4F61">
        <w:tc>
          <w:tcPr>
            <w:tcW w:w="847" w:type="dxa"/>
          </w:tcPr>
          <w:p w:rsidR="00D31934" w:rsidRPr="00DA57F2" w:rsidRDefault="00D3193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D31934" w:rsidRPr="00DA57F2" w:rsidRDefault="00D3193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6" w:name="_Toc433193675"/>
      <w:r w:rsidRPr="00DA57F2">
        <w:lastRenderedPageBreak/>
        <w:t xml:space="preserve">Day </w:t>
      </w:r>
      <w:r w:rsidR="005F2EF0">
        <w:t>7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邯郸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</w:t>
      </w:r>
      <w:bookmarkEnd w:id="6"/>
    </w:p>
    <w:p w:rsidR="000D6520" w:rsidRDefault="000D6520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磁县中国磁州窑博物馆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F730C5">
        <w:rPr>
          <w:rFonts w:ascii="微软雅黑" w:eastAsia="微软雅黑" w:hAnsi="微软雅黑"/>
          <w:szCs w:val="21"/>
        </w:rPr>
        <w:t>41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F730C5"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</w:r>
      <w:r w:rsidR="00ED2C4D">
        <w:rPr>
          <w:rFonts w:ascii="微软雅黑" w:eastAsia="微软雅黑" w:hAnsi="微软雅黑"/>
          <w:szCs w:val="21"/>
        </w:rPr>
        <w:t>出发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目的地安阳殷墟博物馆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全程</w:t>
      </w:r>
      <w:r w:rsidR="00ED2C4D">
        <w:rPr>
          <w:rFonts w:ascii="微软雅黑" w:eastAsia="微软雅黑" w:hAnsi="微软雅黑" w:hint="eastAsia"/>
          <w:szCs w:val="21"/>
        </w:rPr>
        <w:t>33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ED2C4D">
        <w:rPr>
          <w:rFonts w:ascii="微软雅黑" w:eastAsia="微软雅黑" w:hAnsi="微软雅黑" w:hint="eastAsia"/>
          <w:szCs w:val="21"/>
        </w:rPr>
        <w:t>0.5小时。</w:t>
      </w:r>
    </w:p>
    <w:p w:rsidR="00F730C5" w:rsidRPr="00DA57F2" w:rsidRDefault="00ED2C4D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7</w:t>
      </w:r>
      <w:r w:rsidR="00F730C5" w:rsidRPr="00DA57F2">
        <w:rPr>
          <w:rFonts w:ascii="微软雅黑" w:eastAsia="微软雅黑" w:hAnsi="微软雅黑"/>
          <w:szCs w:val="21"/>
        </w:rPr>
        <w:t>:00</w:t>
      </w:r>
      <w:r w:rsidR="00F730C5" w:rsidRPr="00DA57F2">
        <w:rPr>
          <w:rFonts w:ascii="微软雅黑" w:eastAsia="微软雅黑" w:hAnsi="微软雅黑"/>
          <w:szCs w:val="21"/>
        </w:rPr>
        <w:tab/>
        <w:t>出发</w:t>
      </w:r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安阳</w:t>
      </w:r>
      <w:hyperlink r:id="rId15" w:anchor="ctm_ref=hod_sr_lst_dl_n_1_5" w:history="1">
        <w:r w:rsidR="00F730C5"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="00F730C5"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 w:rsidR="00F730C5" w:rsidRPr="00DA57F2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4C07AD" w:rsidRPr="00DA57F2" w:rsidTr="006E4F61">
        <w:tc>
          <w:tcPr>
            <w:tcW w:w="4249" w:type="dxa"/>
            <w:gridSpan w:val="3"/>
          </w:tcPr>
          <w:p w:rsidR="004C07AD" w:rsidRPr="00DA57F2" w:rsidRDefault="004C07AD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C07AD" w:rsidRPr="00DA57F2" w:rsidTr="006E4F61">
        <w:tc>
          <w:tcPr>
            <w:tcW w:w="847" w:type="dxa"/>
          </w:tcPr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C07AD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6" w:anchor="ctm_ref=hod_sr_lst_dl_n_1_5" w:history="1">
              <w:r w:rsidR="004C07AD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4C07AD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4C07AD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7" w:anchor="ctm_ref=hod_sr_lst_dl_n_1_2" w:history="1">
              <w:r w:rsidR="004C07AD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4C07AD" w:rsidRPr="00DA57F2" w:rsidTr="006E4F61">
        <w:tc>
          <w:tcPr>
            <w:tcW w:w="847" w:type="dxa"/>
          </w:tcPr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4C07AD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4C07AD" w:rsidRPr="00DA57F2" w:rsidTr="006E4F61">
        <w:tc>
          <w:tcPr>
            <w:tcW w:w="847" w:type="dxa"/>
          </w:tcPr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C07AD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4C07AD" w:rsidRPr="00DB6733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4C07AD" w:rsidRPr="00DA57F2" w:rsidTr="006E4F61">
        <w:tc>
          <w:tcPr>
            <w:tcW w:w="847" w:type="dxa"/>
          </w:tcPr>
          <w:p w:rsidR="004C07AD" w:rsidRPr="00DA57F2" w:rsidRDefault="004C07A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C07AD" w:rsidRPr="00DA57F2" w:rsidRDefault="004C07AD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4C07AD" w:rsidRPr="00DA57F2" w:rsidRDefault="004C07AD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7" w:name="_Toc433193676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7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8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9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河南太行大峡谷风景亚洲第一的摩天筒梯</w:t>
        </w:r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0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【稀奇古怪】太行大峡谷螺旋梯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21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E941AB" w:rsidRPr="00DA57F2" w:rsidTr="006E4F61">
        <w:tc>
          <w:tcPr>
            <w:tcW w:w="4249" w:type="dxa"/>
            <w:gridSpan w:val="3"/>
          </w:tcPr>
          <w:p w:rsidR="00E941AB" w:rsidRPr="00DA57F2" w:rsidRDefault="00E941A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941AB" w:rsidRPr="00DA57F2" w:rsidTr="006E4F61">
        <w:tc>
          <w:tcPr>
            <w:tcW w:w="847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941AB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="00E941AB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941AB" w:rsidRDefault="006E4F61" w:rsidP="006E4F61">
            <w:hyperlink r:id="rId23" w:anchor="ctm_ref=hod_sr_lst_dl_n_1_2" w:history="1">
              <w:r w:rsidR="00E941AB"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941AB" w:rsidRPr="00DA57F2" w:rsidTr="006E4F61">
        <w:tc>
          <w:tcPr>
            <w:tcW w:w="847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941AB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941AB" w:rsidRPr="00DA57F2" w:rsidTr="006E4F61">
        <w:tc>
          <w:tcPr>
            <w:tcW w:w="847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941AB" w:rsidRPr="00A56FFE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941AB" w:rsidRPr="00DA57F2" w:rsidTr="006E4F61">
        <w:tc>
          <w:tcPr>
            <w:tcW w:w="847" w:type="dxa"/>
          </w:tcPr>
          <w:p w:rsidR="00E941AB" w:rsidRPr="00DA57F2" w:rsidRDefault="00E941AB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941AB" w:rsidRPr="00DA57F2" w:rsidRDefault="00E941A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941AB" w:rsidRPr="00DA57F2" w:rsidRDefault="00E941A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8" w:name="_Toc433193677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万仙山</w:t>
      </w:r>
      <w:bookmarkEnd w:id="8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501BD6" w:rsidRPr="00DA57F2" w:rsidTr="006E4F61">
        <w:tc>
          <w:tcPr>
            <w:tcW w:w="2548" w:type="dxa"/>
            <w:gridSpan w:val="2"/>
          </w:tcPr>
          <w:p w:rsidR="00501BD6" w:rsidRPr="00DA57F2" w:rsidRDefault="00501BD6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01BD6" w:rsidRPr="00DA57F2" w:rsidTr="006E4F61">
        <w:tc>
          <w:tcPr>
            <w:tcW w:w="847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6E4F61">
        <w:tc>
          <w:tcPr>
            <w:tcW w:w="847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01BD6" w:rsidRPr="00DA57F2" w:rsidTr="006E4F61">
        <w:tc>
          <w:tcPr>
            <w:tcW w:w="847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6E4F61">
        <w:tc>
          <w:tcPr>
            <w:tcW w:w="847" w:type="dxa"/>
          </w:tcPr>
          <w:p w:rsidR="00501BD6" w:rsidRPr="00DA57F2" w:rsidRDefault="00501BD6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01BD6" w:rsidRPr="00DA57F2" w:rsidRDefault="00501BD6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9744E1">
      <w:pPr>
        <w:pStyle w:val="2"/>
      </w:pPr>
      <w:bookmarkStart w:id="9" w:name="_Toc433193678"/>
      <w:r w:rsidRPr="00DA57F2">
        <w:lastRenderedPageBreak/>
        <w:t>Day</w:t>
      </w:r>
      <w:r>
        <w:t xml:space="preserve"> 10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万仙山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鹤壁</w:t>
      </w:r>
      <w:bookmarkEnd w:id="9"/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4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268"/>
        <w:gridCol w:w="2126"/>
      </w:tblGrid>
      <w:tr w:rsidR="00372EED" w:rsidRPr="00DA57F2" w:rsidTr="00372EED">
        <w:tc>
          <w:tcPr>
            <w:tcW w:w="5241" w:type="dxa"/>
            <w:gridSpan w:val="3"/>
          </w:tcPr>
          <w:p w:rsidR="00372EED" w:rsidRPr="00DA57F2" w:rsidRDefault="00372EED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268" w:type="dxa"/>
          </w:tcPr>
          <w:p w:rsidR="00372EED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1" w:history="1">
              <w:r w:rsidR="00372EED"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372EED" w:rsidRDefault="006E4F61" w:rsidP="006E4F61">
            <w:hyperlink r:id="rId26" w:anchor="ctm_ref=hod_sr_lst_dl_n_1_2" w:history="1">
              <w:r w:rsidR="00372EED"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268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372EED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268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372EED" w:rsidRPr="00880DEF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372EED" w:rsidRPr="00DA57F2" w:rsidTr="00372EED">
        <w:tc>
          <w:tcPr>
            <w:tcW w:w="847" w:type="dxa"/>
          </w:tcPr>
          <w:p w:rsidR="00372EED" w:rsidRPr="00DA57F2" w:rsidRDefault="00372EED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268" w:type="dxa"/>
          </w:tcPr>
          <w:p w:rsidR="00372EED" w:rsidRPr="00DA57F2" w:rsidRDefault="00372EED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372EED" w:rsidRPr="00DA57F2" w:rsidRDefault="00372EED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10" w:name="_Toc433193679"/>
      <w:r w:rsidRPr="00DA57F2">
        <w:lastRenderedPageBreak/>
        <w:t>Day</w:t>
      </w:r>
      <w:r>
        <w:t xml:space="preserve"> 11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10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7" w:history="1">
        <w:r w:rsidRPr="0013422A">
          <w:rPr>
            <w:rStyle w:val="a3"/>
            <w:rFonts w:ascii="微软雅黑" w:eastAsia="微软雅黑" w:hAnsi="微软雅黑"/>
            <w:szCs w:val="21"/>
          </w:rPr>
          <w:t>淇县朝歌陈婆造心经浮图、扯淡碑、摘星台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8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9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30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985"/>
        <w:gridCol w:w="1985"/>
      </w:tblGrid>
      <w:tr w:rsidR="003F71FA" w:rsidRPr="00DA57F2" w:rsidTr="006E4F61">
        <w:tc>
          <w:tcPr>
            <w:tcW w:w="2832" w:type="dxa"/>
            <w:gridSpan w:val="2"/>
          </w:tcPr>
          <w:p w:rsidR="003F71FA" w:rsidRPr="00DA57F2" w:rsidRDefault="003F71FA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  <w:tc>
          <w:tcPr>
            <w:tcW w:w="1985" w:type="dxa"/>
          </w:tcPr>
          <w:p w:rsidR="003F71FA" w:rsidRPr="00DA57F2" w:rsidRDefault="003F71FA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3F71FA" w:rsidRPr="00DA57F2" w:rsidTr="006E4F61">
        <w:tc>
          <w:tcPr>
            <w:tcW w:w="847" w:type="dxa"/>
          </w:tcPr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3F71FA" w:rsidRPr="00DA57F2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1" w:anchor="ctm_ref=hod_sr_lst_dl_n_1_1" w:history="1">
              <w:r w:rsidR="003F71FA"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85" w:type="dxa"/>
          </w:tcPr>
          <w:p w:rsidR="003F71FA" w:rsidRDefault="006E4F61" w:rsidP="006E4F61">
            <w:hyperlink r:id="rId32" w:anchor="ctm_ref=hod_sr_lst_dl_n_1_1" w:history="1">
              <w:r w:rsidR="003F71FA" w:rsidRPr="003F71FA">
                <w:rPr>
                  <w:rStyle w:val="a3"/>
                  <w:rFonts w:hint="eastAsia"/>
                </w:rPr>
                <w:t>7</w:t>
              </w:r>
              <w:r w:rsidR="003F71FA"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</w:tr>
      <w:tr w:rsidR="003F71FA" w:rsidRPr="00DA57F2" w:rsidTr="006E4F61">
        <w:tc>
          <w:tcPr>
            <w:tcW w:w="847" w:type="dxa"/>
          </w:tcPr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985" w:type="dxa"/>
          </w:tcPr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85" w:type="dxa"/>
          </w:tcPr>
          <w:p w:rsidR="003F71FA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</w:tr>
      <w:tr w:rsidR="003F71FA" w:rsidRPr="00DA57F2" w:rsidTr="006E4F61">
        <w:tc>
          <w:tcPr>
            <w:tcW w:w="847" w:type="dxa"/>
          </w:tcPr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985" w:type="dxa"/>
          </w:tcPr>
          <w:p w:rsidR="003F71FA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85" w:type="dxa"/>
          </w:tcPr>
          <w:p w:rsidR="003F71FA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</w:tr>
      <w:tr w:rsidR="003F71FA" w:rsidRPr="00DA57F2" w:rsidTr="006E4F61">
        <w:tc>
          <w:tcPr>
            <w:tcW w:w="847" w:type="dxa"/>
          </w:tcPr>
          <w:p w:rsidR="003F71FA" w:rsidRPr="00DA57F2" w:rsidRDefault="003F71FA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:rsidR="003F71FA" w:rsidRPr="00DA57F2" w:rsidRDefault="003F71FA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85" w:type="dxa"/>
          </w:tcPr>
          <w:p w:rsidR="003F71FA" w:rsidRDefault="003F71FA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AF4556" w:rsidRDefault="00AF4556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1" w:name="_Toc433193680"/>
      <w:r w:rsidRPr="00DA57F2">
        <w:lastRenderedPageBreak/>
        <w:t>Day</w:t>
      </w:r>
      <w:r>
        <w:t xml:space="preserve"> 12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1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33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134"/>
      </w:tblGrid>
      <w:tr w:rsidR="00F27218" w:rsidRPr="00DA57F2" w:rsidTr="00963C45">
        <w:tc>
          <w:tcPr>
            <w:tcW w:w="1981" w:type="dxa"/>
            <w:gridSpan w:val="2"/>
          </w:tcPr>
          <w:p w:rsidR="00F27218" w:rsidRPr="00DA57F2" w:rsidRDefault="00F27218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  <w:r w:rsidR="00963C45">
              <w:rPr>
                <w:rFonts w:ascii="微软雅黑" w:eastAsia="微软雅黑" w:hAnsi="微软雅黑" w:hint="eastAsia"/>
                <w:szCs w:val="21"/>
              </w:rPr>
              <w:t>（同上）</w:t>
            </w: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134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134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27218" w:rsidRPr="00DA57F2" w:rsidTr="00963C45">
        <w:tc>
          <w:tcPr>
            <w:tcW w:w="847" w:type="dxa"/>
          </w:tcPr>
          <w:p w:rsidR="00F27218" w:rsidRPr="00DA57F2" w:rsidRDefault="00F27218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134" w:type="dxa"/>
          </w:tcPr>
          <w:p w:rsidR="00F27218" w:rsidRPr="00DA57F2" w:rsidRDefault="00F27218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2" w:name="_Toc433193681"/>
      <w:r w:rsidRPr="00DA57F2">
        <w:lastRenderedPageBreak/>
        <w:t>Day</w:t>
      </w:r>
      <w:r>
        <w:t xml:space="preserve"> 13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2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34" w:history="1">
        <w:r w:rsidRPr="00334FAB">
          <w:rPr>
            <w:rStyle w:val="a3"/>
            <w:rFonts w:ascii="微软雅黑" w:eastAsia="微软雅黑" w:hAnsi="微软雅黑"/>
            <w:szCs w:val="21"/>
          </w:rPr>
          <w:t>虢国博物馆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35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985"/>
        <w:gridCol w:w="1985"/>
      </w:tblGrid>
      <w:tr w:rsidR="00D8243B" w:rsidRPr="00334FAB" w:rsidTr="006E4F61">
        <w:tc>
          <w:tcPr>
            <w:tcW w:w="4817" w:type="dxa"/>
            <w:gridSpan w:val="3"/>
          </w:tcPr>
          <w:p w:rsidR="00D8243B" w:rsidRPr="00334FAB" w:rsidRDefault="00D8243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8243B" w:rsidRPr="00334FAB" w:rsidTr="006E4F61">
        <w:tc>
          <w:tcPr>
            <w:tcW w:w="847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D8243B" w:rsidRPr="00334FAB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6" w:anchor="ctm_ref=hod_sr_lst_dl_n_1_1" w:history="1">
              <w:r w:rsidR="00D8243B"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D8243B" w:rsidRDefault="006E4F61" w:rsidP="006E4F61">
            <w:hyperlink r:id="rId37" w:anchor="ctm_ref=hod_sr_lst_dl_n_1_2" w:history="1">
              <w:r w:rsidR="00D8243B" w:rsidRPr="00D8243B">
                <w:rPr>
                  <w:rStyle w:val="a3"/>
                  <w:rFonts w:hint="eastAsia"/>
                </w:rPr>
                <w:t>望河楼大酒店</w:t>
              </w:r>
              <w:r w:rsidR="00D8243B"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D8243B" w:rsidRPr="00334FAB" w:rsidTr="006E4F61">
        <w:tc>
          <w:tcPr>
            <w:tcW w:w="847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985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D8243B" w:rsidRPr="00334FAB" w:rsidTr="006E4F61">
        <w:tc>
          <w:tcPr>
            <w:tcW w:w="847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985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D8243B" w:rsidRPr="00334FAB" w:rsidTr="006E4F61">
        <w:tc>
          <w:tcPr>
            <w:tcW w:w="847" w:type="dxa"/>
          </w:tcPr>
          <w:p w:rsidR="00D8243B" w:rsidRPr="00334FAB" w:rsidRDefault="00D8243B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:rsidR="00D8243B" w:rsidRPr="00334FAB" w:rsidRDefault="00D8243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D8243B" w:rsidRDefault="00D8243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3" w:name="_Toc433193682"/>
      <w:r w:rsidRPr="00DA57F2">
        <w:lastRenderedPageBreak/>
        <w:t>Day</w:t>
      </w:r>
      <w:r>
        <w:t xml:space="preserve"> 14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3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38" w:anchor="ctm_ref=hod_sr_lst_dl_n_1_2" w:history="1"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9531F4" w:rsidRPr="00334FAB" w:rsidTr="008C6727">
        <w:tc>
          <w:tcPr>
            <w:tcW w:w="2690" w:type="dxa"/>
            <w:gridSpan w:val="2"/>
          </w:tcPr>
          <w:p w:rsidR="009531F4" w:rsidRPr="00334FAB" w:rsidRDefault="009531F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9531F4" w:rsidRPr="00334FAB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9" w:anchor="ctm_ref=hod_sr_lst_dl_n_1_2" w:history="1">
              <w:r w:rsidR="009531F4"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</w:hyperlink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9531F4" w:rsidRPr="00334FAB" w:rsidRDefault="00146BDC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="009531F4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146BDC" w:rsidRDefault="00146BDC" w:rsidP="006E4F61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146BDC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9531F4" w:rsidRPr="00334FAB" w:rsidRDefault="00146BDC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</w:tr>
      <w:tr w:rsidR="009531F4" w:rsidRPr="00334FAB" w:rsidTr="008C6727">
        <w:tc>
          <w:tcPr>
            <w:tcW w:w="847" w:type="dxa"/>
          </w:tcPr>
          <w:p w:rsidR="009531F4" w:rsidRPr="00334FAB" w:rsidRDefault="009531F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9531F4" w:rsidRPr="00334FAB" w:rsidRDefault="00693C2D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bookmarkStart w:id="14" w:name="_Toc433193683"/>
      <w:r w:rsidRPr="00DA57F2">
        <w:lastRenderedPageBreak/>
        <w:t>Day</w:t>
      </w:r>
      <w:r>
        <w:t xml:space="preserve"> 1</w:t>
      </w:r>
      <w:r w:rsidR="00165B68">
        <w:t>5</w:t>
      </w:r>
      <w:r>
        <w:rPr>
          <w:rFonts w:hint="eastAsia"/>
        </w:rPr>
        <w:t>延安</w:t>
      </w:r>
      <w:bookmarkEnd w:id="14"/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134"/>
      </w:tblGrid>
      <w:tr w:rsidR="007D7424" w:rsidRPr="00334FAB" w:rsidTr="007D7424">
        <w:tc>
          <w:tcPr>
            <w:tcW w:w="1981" w:type="dxa"/>
            <w:gridSpan w:val="2"/>
          </w:tcPr>
          <w:p w:rsidR="007D7424" w:rsidRPr="00334FAB" w:rsidRDefault="007D742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  <w:r>
              <w:rPr>
                <w:rFonts w:ascii="微软雅黑" w:eastAsia="微软雅黑" w:hAnsi="微软雅黑" w:hint="eastAsia"/>
                <w:szCs w:val="21"/>
              </w:rPr>
              <w:t>（同上）</w:t>
            </w: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134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134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7424" w:rsidRPr="00334FAB" w:rsidTr="007D7424">
        <w:tc>
          <w:tcPr>
            <w:tcW w:w="847" w:type="dxa"/>
          </w:tcPr>
          <w:p w:rsidR="007D7424" w:rsidRPr="00334FAB" w:rsidRDefault="007D742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134" w:type="dxa"/>
          </w:tcPr>
          <w:p w:rsidR="007D7424" w:rsidRPr="00334FAB" w:rsidRDefault="007D742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A74CA" w:rsidRDefault="00DA74C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A74CA" w:rsidRDefault="00DA74CA" w:rsidP="00DA74CA">
      <w:r>
        <w:br w:type="page"/>
      </w:r>
    </w:p>
    <w:p w:rsidR="00DA74CA" w:rsidRDefault="00DA74CA" w:rsidP="00DA74CA">
      <w:pPr>
        <w:pStyle w:val="2"/>
      </w:pPr>
      <w:bookmarkStart w:id="15" w:name="_Toc433193684"/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西安</w:t>
      </w:r>
      <w:bookmarkEnd w:id="15"/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出发，前往黄陵县黄帝陵，全程1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A74CA" w:rsidRPr="000D21FC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出发，前往西安</w:t>
      </w:r>
      <w:r w:rsidR="002E3961">
        <w:rPr>
          <w:rFonts w:ascii="微软雅黑" w:eastAsia="微软雅黑" w:hAnsi="微软雅黑" w:hint="eastAsia"/>
          <w:szCs w:val="21"/>
        </w:rPr>
        <w:t>临潼</w:t>
      </w:r>
      <w:hyperlink r:id="rId40" w:anchor="ctm_ref=hod_sr_lst_dl_n_1_5" w:history="1">
        <w:r w:rsidR="002E3961" w:rsidRPr="003D572D">
          <w:rPr>
            <w:rStyle w:val="a3"/>
            <w:rFonts w:hint="eastAsia"/>
          </w:rPr>
          <w:t>金秋怡心园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C71F1D">
        <w:rPr>
          <w:rFonts w:ascii="微软雅黑" w:eastAsia="微软雅黑" w:hAnsi="微软雅黑" w:hint="eastAsia"/>
          <w:szCs w:val="21"/>
        </w:rPr>
        <w:t>202</w:t>
      </w:r>
      <w:r>
        <w:rPr>
          <w:rFonts w:ascii="微软雅黑" w:eastAsia="微软雅黑" w:hAnsi="微软雅黑" w:hint="eastAsia"/>
          <w:szCs w:val="21"/>
        </w:rPr>
        <w:t>公里，预计3小时。</w:t>
      </w:r>
    </w:p>
    <w:p w:rsidR="00DA74CA" w:rsidRPr="00A366B9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58238A" w:rsidRPr="00334FAB" w:rsidTr="0058238A">
        <w:tc>
          <w:tcPr>
            <w:tcW w:w="2690" w:type="dxa"/>
            <w:gridSpan w:val="2"/>
          </w:tcPr>
          <w:p w:rsidR="0058238A" w:rsidRPr="00334FAB" w:rsidRDefault="0058238A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8238A" w:rsidRPr="00334FAB" w:rsidTr="00DF05CB">
        <w:tc>
          <w:tcPr>
            <w:tcW w:w="847" w:type="dxa"/>
          </w:tcPr>
          <w:p w:rsidR="0058238A" w:rsidRPr="00334FAB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58238A" w:rsidRDefault="0058238A" w:rsidP="006E4F61">
            <w:hyperlink r:id="rId41" w:anchor="ctm_ref=hod_sr_lst_dl_n_1_5" w:history="1">
              <w:r w:rsidRPr="003D572D">
                <w:rPr>
                  <w:rStyle w:val="a3"/>
                  <w:rFonts w:hint="eastAsia"/>
                </w:rPr>
                <w:t>金秋怡心园</w:t>
              </w:r>
            </w:hyperlink>
          </w:p>
        </w:tc>
      </w:tr>
      <w:tr w:rsidR="0058238A" w:rsidRPr="00334FAB" w:rsidTr="00DF05CB">
        <w:tc>
          <w:tcPr>
            <w:tcW w:w="847" w:type="dxa"/>
          </w:tcPr>
          <w:p w:rsidR="0058238A" w:rsidRPr="00334FAB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58238A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58238A" w:rsidRPr="00334FAB" w:rsidTr="00DF05CB">
        <w:tc>
          <w:tcPr>
            <w:tcW w:w="847" w:type="dxa"/>
          </w:tcPr>
          <w:p w:rsidR="0058238A" w:rsidRPr="00334FAB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58238A" w:rsidRDefault="0058238A" w:rsidP="006E4F61">
            <w:pPr>
              <w:rPr>
                <w:rFonts w:ascii="微软雅黑" w:eastAsia="微软雅黑" w:hAnsi="微软雅黑" w:hint="eastAsia"/>
                <w:szCs w:val="21"/>
              </w:rPr>
            </w:pPr>
            <w:r w:rsidRPr="003D572D">
              <w:rPr>
                <w:rFonts w:ascii="微软雅黑" w:eastAsia="微软雅黑" w:hAnsi="微软雅黑" w:hint="eastAsia"/>
                <w:szCs w:val="21"/>
              </w:rPr>
              <w:t>029-83912555</w:t>
            </w:r>
          </w:p>
          <w:p w:rsidR="0058238A" w:rsidRPr="00CE24DE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029-</w:t>
            </w:r>
            <w:r w:rsidRPr="003D572D">
              <w:rPr>
                <w:rFonts w:ascii="微软雅黑" w:eastAsia="微软雅黑" w:hAnsi="微软雅黑" w:hint="eastAsia"/>
                <w:szCs w:val="21"/>
              </w:rPr>
              <w:t>83912333</w:t>
            </w:r>
          </w:p>
        </w:tc>
      </w:tr>
      <w:tr w:rsidR="0058238A" w:rsidRPr="00334FAB" w:rsidTr="00DF05CB">
        <w:tc>
          <w:tcPr>
            <w:tcW w:w="847" w:type="dxa"/>
          </w:tcPr>
          <w:p w:rsidR="0058238A" w:rsidRPr="00334FAB" w:rsidRDefault="0058238A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58238A" w:rsidRPr="00334FAB" w:rsidRDefault="0058238A" w:rsidP="006E4F61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兵马俑附近</w:t>
            </w: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AD67F9" w:rsidRDefault="00AD67F9" w:rsidP="00AD67F9">
      <w:r>
        <w:br w:type="page"/>
      </w:r>
    </w:p>
    <w:p w:rsidR="00AD67F9" w:rsidRDefault="00AD67F9" w:rsidP="00AD67F9">
      <w:pPr>
        <w:pStyle w:val="2"/>
      </w:pPr>
      <w:bookmarkStart w:id="16" w:name="_Toc433193685"/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</w:t>
      </w:r>
      <w:r w:rsidR="00DA74CA">
        <w:rPr>
          <w:rFonts w:hint="eastAsia"/>
        </w:rPr>
        <w:t>（备选）</w:t>
      </w:r>
      <w:bookmarkEnd w:id="16"/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出发，前往洛川黄土国家地质公园，全程116公里，预计2小时。</w:t>
      </w:r>
    </w:p>
    <w:p w:rsidR="00AD67F9" w:rsidRPr="000D21FC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到达目的地</w:t>
      </w:r>
      <w:r>
        <w:rPr>
          <w:rFonts w:ascii="微软雅黑" w:eastAsia="微软雅黑" w:hAnsi="微软雅黑" w:hint="eastAsia"/>
          <w:szCs w:val="21"/>
        </w:rPr>
        <w:t>，游览黄土国家地质公园，预计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Pr="00A366B9" w:rsidRDefault="00AD67F9" w:rsidP="007B400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AD67F9" w:rsidRPr="00334FAB" w:rsidTr="006E4F61">
        <w:tc>
          <w:tcPr>
            <w:tcW w:w="2690" w:type="dxa"/>
            <w:gridSpan w:val="2"/>
          </w:tcPr>
          <w:p w:rsidR="00AD67F9" w:rsidRPr="00334FAB" w:rsidRDefault="00AD67F9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AD67F9" w:rsidRPr="00334FAB" w:rsidTr="006E4F61">
        <w:tc>
          <w:tcPr>
            <w:tcW w:w="847" w:type="dxa"/>
          </w:tcPr>
          <w:p w:rsidR="00AD67F9" w:rsidRPr="00334FAB" w:rsidRDefault="00AD67F9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AD67F9" w:rsidRPr="00334FAB" w:rsidRDefault="006E4F61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2" w:anchor="ctm_ref=hod_sr_lst_dl_n_1_3" w:history="1">
              <w:r w:rsidR="007B4003" w:rsidRPr="007B4003">
                <w:rPr>
                  <w:rStyle w:val="a3"/>
                  <w:rFonts w:ascii="微软雅黑" w:eastAsia="微软雅黑" w:hAnsi="微软雅黑"/>
                  <w:szCs w:val="21"/>
                </w:rPr>
                <w:t xml:space="preserve">华辕大酒店 </w:t>
              </w:r>
            </w:hyperlink>
          </w:p>
        </w:tc>
      </w:tr>
      <w:tr w:rsidR="00AD67F9" w:rsidRPr="00334FAB" w:rsidTr="006E4F61">
        <w:tc>
          <w:tcPr>
            <w:tcW w:w="847" w:type="dxa"/>
          </w:tcPr>
          <w:p w:rsidR="00AD67F9" w:rsidRPr="00334FAB" w:rsidRDefault="00AD67F9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AD67F9" w:rsidRPr="00334FAB" w:rsidRDefault="007B4003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170</w:t>
            </w:r>
            <w:r w:rsidR="00AD67F9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AD67F9" w:rsidRPr="00334FAB" w:rsidTr="006E4F61">
        <w:tc>
          <w:tcPr>
            <w:tcW w:w="847" w:type="dxa"/>
          </w:tcPr>
          <w:p w:rsidR="00AD67F9" w:rsidRPr="00334FAB" w:rsidRDefault="00AD67F9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AD67F9" w:rsidRPr="00334FAB" w:rsidRDefault="007B4003" w:rsidP="006E4F61">
            <w:pPr>
              <w:rPr>
                <w:rFonts w:ascii="微软雅黑" w:eastAsia="微软雅黑" w:hAnsi="微软雅黑"/>
                <w:szCs w:val="21"/>
              </w:rPr>
            </w:pPr>
            <w:r w:rsidRPr="007B4003">
              <w:rPr>
                <w:rFonts w:ascii="微软雅黑" w:eastAsia="微软雅黑" w:hAnsi="微软雅黑"/>
                <w:szCs w:val="21"/>
              </w:rPr>
              <w:t>0911-2613666</w:t>
            </w:r>
          </w:p>
        </w:tc>
      </w:tr>
      <w:tr w:rsidR="00AD67F9" w:rsidRPr="00334FAB" w:rsidTr="006E4F61">
        <w:tc>
          <w:tcPr>
            <w:tcW w:w="847" w:type="dxa"/>
          </w:tcPr>
          <w:p w:rsidR="00AD67F9" w:rsidRPr="00334FAB" w:rsidRDefault="00AD67F9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AD67F9" w:rsidRPr="00334FAB" w:rsidRDefault="00AD67F9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165B68" w:rsidRDefault="00165B6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165B68" w:rsidP="00165B68">
      <w:r>
        <w:br w:type="page"/>
      </w:r>
    </w:p>
    <w:p w:rsidR="003F7462" w:rsidRDefault="003F7462" w:rsidP="003F7462">
      <w:pPr>
        <w:pStyle w:val="2"/>
      </w:pPr>
      <w:r w:rsidRPr="00DA57F2">
        <w:lastRenderedPageBreak/>
        <w:t>Day</w:t>
      </w:r>
      <w:r>
        <w:t xml:space="preserve"> 17</w:t>
      </w:r>
      <w:r>
        <w:rPr>
          <w:rFonts w:hint="eastAsia"/>
        </w:rPr>
        <w:t xml:space="preserve"> 西安</w:t>
      </w:r>
    </w:p>
    <w:p w:rsidR="003F7462" w:rsidRDefault="003F7462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6E4F61">
        <w:rPr>
          <w:rFonts w:ascii="微软雅黑" w:eastAsia="微软雅黑" w:hAnsi="微软雅黑" w:hint="eastAsia"/>
          <w:szCs w:val="21"/>
        </w:rPr>
        <w:t>游览</w:t>
      </w:r>
      <w:hyperlink r:id="rId43" w:history="1"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秦始皇帝陵</w:t>
        </w:r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博</w:t>
        </w:r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物院</w:t>
        </w:r>
      </w:hyperlink>
      <w:r w:rsidR="006E4F61">
        <w:rPr>
          <w:rFonts w:ascii="微软雅黑" w:eastAsia="微软雅黑" w:hAnsi="微软雅黑" w:hint="eastAsia"/>
          <w:szCs w:val="21"/>
        </w:rPr>
        <w:t>，预计5小时。</w:t>
      </w:r>
    </w:p>
    <w:p w:rsidR="006E4F61" w:rsidRDefault="006E4F61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B2171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DB2171">
        <w:rPr>
          <w:rFonts w:ascii="微软雅黑" w:eastAsia="微软雅黑" w:hAnsi="微软雅黑" w:hint="eastAsia"/>
          <w:szCs w:val="21"/>
        </w:rPr>
        <w:t>前往西安</w:t>
      </w:r>
      <w:r w:rsidR="00DF28C9">
        <w:rPr>
          <w:rFonts w:ascii="微软雅黑" w:eastAsia="微软雅黑" w:hAnsi="微软雅黑" w:hint="eastAsia"/>
          <w:szCs w:val="21"/>
        </w:rPr>
        <w:t>钟楼</w:t>
      </w:r>
      <w:r w:rsidR="00DB2171">
        <w:rPr>
          <w:rFonts w:ascii="微软雅黑" w:eastAsia="微软雅黑" w:hAnsi="微软雅黑" w:hint="eastAsia"/>
          <w:szCs w:val="21"/>
        </w:rPr>
        <w:t>吃小吃，逛夜市。</w:t>
      </w:r>
    </w:p>
    <w:p w:rsidR="00DF28C9" w:rsidRDefault="00F53C1B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44" w:history="1">
        <w:r w:rsidR="00DF28C9" w:rsidRPr="00F53C1B">
          <w:rPr>
            <w:rStyle w:val="a3"/>
            <w:rFonts w:ascii="微软雅黑" w:eastAsia="微软雅黑" w:hAnsi="微软雅黑"/>
            <w:szCs w:val="21"/>
          </w:rPr>
          <w:t>西安市内停车场</w:t>
        </w:r>
      </w:hyperlink>
      <w:r w:rsidR="00DF28C9">
        <w:rPr>
          <w:rFonts w:ascii="微软雅黑" w:eastAsia="微软雅黑" w:hAnsi="微软雅黑" w:hint="eastAsia"/>
          <w:szCs w:val="21"/>
        </w:rPr>
        <w:t>：</w:t>
      </w:r>
      <w:r w:rsidR="00DF28C9" w:rsidRPr="00DF28C9">
        <w:rPr>
          <w:rFonts w:ascii="微软雅黑" w:eastAsia="微软雅黑" w:hAnsi="微软雅黑" w:hint="eastAsia"/>
          <w:szCs w:val="21"/>
        </w:rPr>
        <w:t>民乐园万达广场</w:t>
      </w:r>
      <w:r w:rsidR="004A621B" w:rsidRPr="00990788">
        <w:rPr>
          <w:rFonts w:ascii="微软雅黑" w:eastAsia="微软雅黑" w:hAnsi="微软雅黑" w:hint="eastAsia"/>
          <w:szCs w:val="21"/>
        </w:rPr>
        <w:t>地下车库</w:t>
      </w:r>
      <w:r w:rsidR="00990788">
        <w:rPr>
          <w:rFonts w:ascii="微软雅黑" w:eastAsia="微软雅黑" w:hAnsi="微软雅黑" w:hint="eastAsia"/>
          <w:szCs w:val="21"/>
        </w:rPr>
        <w:t>、</w:t>
      </w:r>
      <w:r w:rsidR="00990788" w:rsidRPr="00990788">
        <w:rPr>
          <w:rFonts w:ascii="微软雅黑" w:eastAsia="微软雅黑" w:hAnsi="微软雅黑" w:hint="eastAsia"/>
          <w:szCs w:val="21"/>
        </w:rPr>
        <w:t>骡马市兴正元广场地下车库</w:t>
      </w:r>
      <w:r w:rsidR="004A621B">
        <w:rPr>
          <w:rFonts w:ascii="微软雅黑" w:eastAsia="微软雅黑" w:hAnsi="微软雅黑" w:hint="eastAsia"/>
          <w:szCs w:val="21"/>
        </w:rPr>
        <w:t>。</w:t>
      </w:r>
    </w:p>
    <w:p w:rsidR="005F53ED" w:rsidRPr="00A366B9" w:rsidRDefault="005F53ED" w:rsidP="004A621B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西安小吃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老安家羊肉泡馍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3F7462" w:rsidRPr="00334FAB" w:rsidTr="006E4F61">
        <w:tc>
          <w:tcPr>
            <w:tcW w:w="2690" w:type="dxa"/>
            <w:gridSpan w:val="2"/>
          </w:tcPr>
          <w:p w:rsidR="003F7462" w:rsidRPr="00334FAB" w:rsidRDefault="003F7462" w:rsidP="006E4F6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3F7462" w:rsidRPr="00334FAB" w:rsidTr="006E4F61">
        <w:tc>
          <w:tcPr>
            <w:tcW w:w="847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F7462" w:rsidRPr="00334FAB" w:rsidTr="006E4F61">
        <w:tc>
          <w:tcPr>
            <w:tcW w:w="847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3F7462" w:rsidRPr="00334FAB" w:rsidTr="006E4F61">
        <w:tc>
          <w:tcPr>
            <w:tcW w:w="847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F7462" w:rsidRPr="00334FAB" w:rsidTr="006E4F61">
        <w:tc>
          <w:tcPr>
            <w:tcW w:w="847" w:type="dxa"/>
          </w:tcPr>
          <w:p w:rsidR="003F7462" w:rsidRPr="00334FAB" w:rsidRDefault="003F7462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3F7462" w:rsidRPr="00334FAB" w:rsidRDefault="003F7462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8238A" w:rsidRDefault="0058238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8238A" w:rsidRDefault="0058238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238A" w:rsidRDefault="0058238A" w:rsidP="0058238A">
      <w:pPr>
        <w:pStyle w:val="2"/>
      </w:pPr>
      <w:r w:rsidRPr="00DA57F2">
        <w:lastRenderedPageBreak/>
        <w:t>Day</w:t>
      </w:r>
      <w:r>
        <w:t xml:space="preserve"> </w:t>
      </w:r>
      <w:r>
        <w:t>18</w:t>
      </w:r>
      <w:r>
        <w:rPr>
          <w:rFonts w:hint="eastAsia"/>
        </w:rPr>
        <w:t xml:space="preserve"> 西安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游览</w:t>
      </w:r>
      <w:r>
        <w:rPr>
          <w:rFonts w:ascii="微软雅黑" w:eastAsia="微软雅黑" w:hAnsi="微软雅黑" w:hint="eastAsia"/>
          <w:szCs w:val="21"/>
        </w:rPr>
        <w:t>华清宫，骊山西安事变旧址</w:t>
      </w:r>
      <w:r>
        <w:rPr>
          <w:rFonts w:ascii="微软雅黑" w:eastAsia="微软雅黑" w:hAnsi="微软雅黑" w:hint="eastAsia"/>
          <w:szCs w:val="21"/>
        </w:rPr>
        <w:t>。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F28C9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4A621B">
        <w:rPr>
          <w:rFonts w:ascii="微软雅黑" w:eastAsia="微软雅黑" w:hAnsi="微软雅黑" w:hint="eastAsia"/>
          <w:szCs w:val="21"/>
        </w:rPr>
        <w:t>前往半坡博物馆。</w:t>
      </w:r>
    </w:p>
    <w:p w:rsidR="004A621B" w:rsidRDefault="004A621B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15:00</w:t>
      </w:r>
      <w:r>
        <w:rPr>
          <w:rFonts w:ascii="微软雅黑" w:eastAsia="微软雅黑" w:hAnsi="微软雅黑" w:hint="eastAsia"/>
          <w:szCs w:val="21"/>
        </w:rPr>
        <w:tab/>
        <w:t>前往碑林。</w:t>
      </w:r>
    </w:p>
    <w:p w:rsidR="00882FB9" w:rsidRPr="00A366B9" w:rsidRDefault="00882FB9" w:rsidP="0058238A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18:00</w:t>
      </w:r>
      <w:r>
        <w:rPr>
          <w:rFonts w:ascii="微软雅黑" w:eastAsia="微软雅黑" w:hAnsi="微软雅黑" w:hint="eastAsia"/>
          <w:szCs w:val="21"/>
        </w:rPr>
        <w:tab/>
        <w:t>前往大雁塔，北广场音乐喷泉，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985"/>
      </w:tblGrid>
      <w:tr w:rsidR="0058238A" w:rsidRPr="00334FAB" w:rsidTr="00F53C1B">
        <w:tc>
          <w:tcPr>
            <w:tcW w:w="2832" w:type="dxa"/>
            <w:gridSpan w:val="2"/>
          </w:tcPr>
          <w:p w:rsidR="0058238A" w:rsidRPr="00334FAB" w:rsidRDefault="0058238A" w:rsidP="00020FD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8238A" w:rsidRPr="00334FAB" w:rsidTr="00F53C1B">
        <w:tc>
          <w:tcPr>
            <w:tcW w:w="847" w:type="dxa"/>
          </w:tcPr>
          <w:p w:rsidR="0058238A" w:rsidRPr="00334FAB" w:rsidRDefault="0058238A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58238A" w:rsidRPr="00334FAB" w:rsidRDefault="00F53C1B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5" w:anchor="ctm_ref=hod_sr_lst_dl_n_1_2" w:history="1">
              <w:r w:rsidRPr="00F53C1B">
                <w:rPr>
                  <w:rStyle w:val="a3"/>
                  <w:rFonts w:ascii="微软雅黑" w:eastAsia="微软雅黑" w:hAnsi="微软雅黑"/>
                  <w:szCs w:val="21"/>
                </w:rPr>
                <w:t>金豪精品度假酒店</w:t>
              </w:r>
            </w:hyperlink>
          </w:p>
        </w:tc>
      </w:tr>
      <w:tr w:rsidR="0058238A" w:rsidRPr="00334FAB" w:rsidTr="00F53C1B">
        <w:tc>
          <w:tcPr>
            <w:tcW w:w="847" w:type="dxa"/>
          </w:tcPr>
          <w:p w:rsidR="0058238A" w:rsidRPr="00334FAB" w:rsidRDefault="0058238A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985" w:type="dxa"/>
          </w:tcPr>
          <w:p w:rsidR="0058238A" w:rsidRPr="00334FAB" w:rsidRDefault="00F53C1B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280</w:t>
            </w:r>
            <w:r w:rsidR="0058238A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8238A" w:rsidRPr="00334FAB" w:rsidTr="00F53C1B">
        <w:tc>
          <w:tcPr>
            <w:tcW w:w="847" w:type="dxa"/>
          </w:tcPr>
          <w:p w:rsidR="0058238A" w:rsidRPr="00334FAB" w:rsidRDefault="0058238A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985" w:type="dxa"/>
          </w:tcPr>
          <w:p w:rsidR="0058238A" w:rsidRPr="00334FAB" w:rsidRDefault="00F53C1B" w:rsidP="00020FD4">
            <w:pPr>
              <w:rPr>
                <w:rFonts w:ascii="微软雅黑" w:eastAsia="微软雅黑" w:hAnsi="微软雅黑"/>
                <w:szCs w:val="21"/>
              </w:rPr>
            </w:pPr>
            <w:r w:rsidRPr="00F53C1B">
              <w:rPr>
                <w:rFonts w:ascii="微软雅黑" w:eastAsia="微软雅黑" w:hAnsi="微软雅黑"/>
                <w:szCs w:val="21"/>
              </w:rPr>
              <w:t>029-82476666</w:t>
            </w:r>
          </w:p>
        </w:tc>
      </w:tr>
      <w:tr w:rsidR="0058238A" w:rsidRPr="00334FAB" w:rsidTr="00F53C1B">
        <w:tc>
          <w:tcPr>
            <w:tcW w:w="847" w:type="dxa"/>
          </w:tcPr>
          <w:p w:rsidR="0058238A" w:rsidRPr="00334FAB" w:rsidRDefault="0058238A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:rsidR="0058238A" w:rsidRPr="00334FAB" w:rsidRDefault="00882FB9" w:rsidP="00020FD4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大雁塔附近</w:t>
            </w:r>
          </w:p>
        </w:tc>
      </w:tr>
    </w:tbl>
    <w:p w:rsidR="005F53ED" w:rsidRDefault="005F53ED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F53ED" w:rsidRDefault="005F53E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53ED" w:rsidRDefault="005F53ED" w:rsidP="005F53ED">
      <w:pPr>
        <w:pStyle w:val="2"/>
      </w:pPr>
      <w:r w:rsidRPr="00DA57F2">
        <w:lastRenderedPageBreak/>
        <w:t>Day</w:t>
      </w:r>
      <w:r>
        <w:t xml:space="preserve"> 1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西安</w:t>
      </w:r>
      <w:r>
        <w:rPr>
          <w:rFonts w:hint="eastAsia"/>
        </w:rPr>
        <w:t xml:space="preserve">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汉中</w:t>
      </w:r>
    </w:p>
    <w:p w:rsidR="005F53ED" w:rsidRDefault="005F53ED" w:rsidP="008D247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 w:rsidR="00FB7960">
        <w:rPr>
          <w:rFonts w:ascii="微软雅黑" w:eastAsia="微软雅黑" w:hAnsi="微软雅黑" w:hint="eastAsia"/>
          <w:szCs w:val="21"/>
        </w:rPr>
        <w:t>汉中</w:t>
      </w:r>
      <w:r>
        <w:rPr>
          <w:rFonts w:ascii="微软雅黑" w:eastAsia="微软雅黑" w:hAnsi="微软雅黑" w:hint="eastAsia"/>
          <w:szCs w:val="21"/>
        </w:rPr>
        <w:t>，全程</w:t>
      </w:r>
      <w:r w:rsidR="00FB7960">
        <w:rPr>
          <w:rFonts w:ascii="微软雅黑" w:eastAsia="微软雅黑" w:hAnsi="微软雅黑" w:hint="eastAsia"/>
          <w:szCs w:val="21"/>
        </w:rPr>
        <w:t>276</w:t>
      </w:r>
      <w:r>
        <w:rPr>
          <w:rFonts w:ascii="微软雅黑" w:eastAsia="微软雅黑" w:hAnsi="微软雅黑" w:hint="eastAsia"/>
          <w:szCs w:val="21"/>
        </w:rPr>
        <w:t>公里，预计</w:t>
      </w:r>
      <w:r w:rsidR="00FB7960">
        <w:rPr>
          <w:rFonts w:ascii="微软雅黑" w:eastAsia="微软雅黑" w:hAnsi="微软雅黑" w:hint="eastAsia"/>
          <w:szCs w:val="21"/>
        </w:rPr>
        <w:t>4.5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C4879" w:rsidRPr="00DC4879" w:rsidRDefault="00DC4879" w:rsidP="00136132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  <w:bookmarkStart w:id="17" w:name="_GoBack"/>
      <w:bookmarkEnd w:id="17"/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843"/>
      </w:tblGrid>
      <w:tr w:rsidR="005F53ED" w:rsidRPr="00334FAB" w:rsidTr="00020FD4">
        <w:tc>
          <w:tcPr>
            <w:tcW w:w="2690" w:type="dxa"/>
            <w:gridSpan w:val="2"/>
          </w:tcPr>
          <w:p w:rsidR="005F53ED" w:rsidRPr="00334FAB" w:rsidRDefault="005F53ED" w:rsidP="00020F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F53ED" w:rsidRPr="00334FAB" w:rsidTr="00020FD4">
        <w:tc>
          <w:tcPr>
            <w:tcW w:w="847" w:type="dxa"/>
          </w:tcPr>
          <w:p w:rsidR="005F53ED" w:rsidRPr="00334FAB" w:rsidRDefault="005F53ED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843" w:type="dxa"/>
          </w:tcPr>
          <w:p w:rsidR="005F53ED" w:rsidRPr="00334FAB" w:rsidRDefault="00FB7960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6" w:anchor="ctm_ref=hod_sr_lst_dl_n_1_7" w:history="1">
              <w:r w:rsidRPr="00FB7960">
                <w:rPr>
                  <w:rStyle w:val="a3"/>
                  <w:rFonts w:ascii="微软雅黑" w:eastAsia="微软雅黑" w:hAnsi="微软雅黑"/>
                  <w:szCs w:val="21"/>
                </w:rPr>
                <w:t>艾斯酒店（汉中茶城店）</w:t>
              </w:r>
            </w:hyperlink>
          </w:p>
        </w:tc>
      </w:tr>
      <w:tr w:rsidR="005F53ED" w:rsidRPr="00334FAB" w:rsidTr="00020FD4">
        <w:tc>
          <w:tcPr>
            <w:tcW w:w="847" w:type="dxa"/>
          </w:tcPr>
          <w:p w:rsidR="005F53ED" w:rsidRPr="00334FAB" w:rsidRDefault="005F53ED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843" w:type="dxa"/>
          </w:tcPr>
          <w:p w:rsidR="005F53ED" w:rsidRPr="00334FAB" w:rsidRDefault="00FB7960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288</w:t>
            </w:r>
            <w:r w:rsidR="005F53ED"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F53ED" w:rsidRPr="00334FAB" w:rsidTr="00020FD4">
        <w:tc>
          <w:tcPr>
            <w:tcW w:w="847" w:type="dxa"/>
          </w:tcPr>
          <w:p w:rsidR="005F53ED" w:rsidRPr="00334FAB" w:rsidRDefault="005F53ED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843" w:type="dxa"/>
          </w:tcPr>
          <w:p w:rsidR="005F53ED" w:rsidRPr="00334FAB" w:rsidRDefault="00FB7960" w:rsidP="00020FD4">
            <w:pPr>
              <w:rPr>
                <w:rFonts w:ascii="微软雅黑" w:eastAsia="微软雅黑" w:hAnsi="微软雅黑"/>
                <w:szCs w:val="21"/>
              </w:rPr>
            </w:pPr>
            <w:r w:rsidRPr="00FB7960">
              <w:rPr>
                <w:rFonts w:ascii="微软雅黑" w:eastAsia="微软雅黑" w:hAnsi="微软雅黑"/>
                <w:szCs w:val="21"/>
              </w:rPr>
              <w:t>0916-2638888</w:t>
            </w:r>
          </w:p>
        </w:tc>
      </w:tr>
      <w:tr w:rsidR="005F53ED" w:rsidRPr="00334FAB" w:rsidTr="00020FD4">
        <w:tc>
          <w:tcPr>
            <w:tcW w:w="847" w:type="dxa"/>
          </w:tcPr>
          <w:p w:rsidR="005F53ED" w:rsidRPr="00334FAB" w:rsidRDefault="005F53ED" w:rsidP="00020FD4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843" w:type="dxa"/>
          </w:tcPr>
          <w:p w:rsidR="005F53ED" w:rsidRPr="00334FAB" w:rsidRDefault="005F53ED" w:rsidP="00020FD4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44736B" w:rsidRPr="00DA57F2" w:rsidRDefault="0044736B" w:rsidP="00CC2C9F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0D21FC"/>
    <w:rsid w:val="000D6520"/>
    <w:rsid w:val="0013422A"/>
    <w:rsid w:val="00136132"/>
    <w:rsid w:val="00146BDC"/>
    <w:rsid w:val="00165B68"/>
    <w:rsid w:val="001A7F84"/>
    <w:rsid w:val="001C1211"/>
    <w:rsid w:val="001D24BA"/>
    <w:rsid w:val="00223E52"/>
    <w:rsid w:val="002B44B2"/>
    <w:rsid w:val="002B46DB"/>
    <w:rsid w:val="002E3961"/>
    <w:rsid w:val="00334FAB"/>
    <w:rsid w:val="00346AF8"/>
    <w:rsid w:val="0036629D"/>
    <w:rsid w:val="00372EED"/>
    <w:rsid w:val="003A7493"/>
    <w:rsid w:val="003D572D"/>
    <w:rsid w:val="003E2987"/>
    <w:rsid w:val="003F71FA"/>
    <w:rsid w:val="003F7462"/>
    <w:rsid w:val="004317B3"/>
    <w:rsid w:val="0044736B"/>
    <w:rsid w:val="004574D1"/>
    <w:rsid w:val="004A5087"/>
    <w:rsid w:val="004A621B"/>
    <w:rsid w:val="004C07AD"/>
    <w:rsid w:val="004C6271"/>
    <w:rsid w:val="004D7C4F"/>
    <w:rsid w:val="00501BD6"/>
    <w:rsid w:val="0058238A"/>
    <w:rsid w:val="005A579D"/>
    <w:rsid w:val="005B4AE5"/>
    <w:rsid w:val="005D72C2"/>
    <w:rsid w:val="005F2EF0"/>
    <w:rsid w:val="005F53ED"/>
    <w:rsid w:val="006134ED"/>
    <w:rsid w:val="006238E0"/>
    <w:rsid w:val="00634B1F"/>
    <w:rsid w:val="00660FC6"/>
    <w:rsid w:val="00693C2D"/>
    <w:rsid w:val="00696392"/>
    <w:rsid w:val="006B2055"/>
    <w:rsid w:val="006C0F7D"/>
    <w:rsid w:val="006E4F61"/>
    <w:rsid w:val="00795ED0"/>
    <w:rsid w:val="007B4003"/>
    <w:rsid w:val="007C3B25"/>
    <w:rsid w:val="007D6E92"/>
    <w:rsid w:val="007D7424"/>
    <w:rsid w:val="007E2F69"/>
    <w:rsid w:val="00814745"/>
    <w:rsid w:val="00880DEF"/>
    <w:rsid w:val="00882FB9"/>
    <w:rsid w:val="008C6727"/>
    <w:rsid w:val="008D2474"/>
    <w:rsid w:val="008F50FE"/>
    <w:rsid w:val="009531F4"/>
    <w:rsid w:val="00963C45"/>
    <w:rsid w:val="009744E1"/>
    <w:rsid w:val="00975074"/>
    <w:rsid w:val="00990788"/>
    <w:rsid w:val="009B62B5"/>
    <w:rsid w:val="00A366B9"/>
    <w:rsid w:val="00A56FFE"/>
    <w:rsid w:val="00AD67F9"/>
    <w:rsid w:val="00AF4556"/>
    <w:rsid w:val="00BA213F"/>
    <w:rsid w:val="00BB1A6E"/>
    <w:rsid w:val="00C14F8B"/>
    <w:rsid w:val="00C30609"/>
    <w:rsid w:val="00C54929"/>
    <w:rsid w:val="00C55FA1"/>
    <w:rsid w:val="00C71F1D"/>
    <w:rsid w:val="00CA59A0"/>
    <w:rsid w:val="00CC2C9F"/>
    <w:rsid w:val="00CE24DE"/>
    <w:rsid w:val="00D31934"/>
    <w:rsid w:val="00D822F7"/>
    <w:rsid w:val="00D8243B"/>
    <w:rsid w:val="00DA57F2"/>
    <w:rsid w:val="00DA74CA"/>
    <w:rsid w:val="00DB1CF9"/>
    <w:rsid w:val="00DB2171"/>
    <w:rsid w:val="00DB6733"/>
    <w:rsid w:val="00DC4879"/>
    <w:rsid w:val="00DF28C9"/>
    <w:rsid w:val="00E01C90"/>
    <w:rsid w:val="00E17FC5"/>
    <w:rsid w:val="00E24A34"/>
    <w:rsid w:val="00E941AB"/>
    <w:rsid w:val="00EA0B36"/>
    <w:rsid w:val="00EA1018"/>
    <w:rsid w:val="00ED2C4D"/>
    <w:rsid w:val="00F27218"/>
    <w:rsid w:val="00F3180B"/>
    <w:rsid w:val="00F53C1B"/>
    <w:rsid w:val="00F60C44"/>
    <w:rsid w:val="00F730C5"/>
    <w:rsid w:val="00FA7466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ou.ctrip.com/sight/beijing1/64800.html" TargetMode="External"/><Relationship Id="rId18" Type="http://schemas.openxmlformats.org/officeDocument/2006/relationships/hyperlink" Target="http://www.thdxg.net/thdxg/index.html" TargetMode="External"/><Relationship Id="rId26" Type="http://schemas.openxmlformats.org/officeDocument/2006/relationships/hyperlink" Target="http://hotels.ctrip.com/hotel/2313417.html" TargetMode="External"/><Relationship Id="rId39" Type="http://schemas.openxmlformats.org/officeDocument/2006/relationships/hyperlink" Target="http://hotels.ctrip.com/hotel/712494.html" TargetMode="External"/><Relationship Id="rId21" Type="http://schemas.openxmlformats.org/officeDocument/2006/relationships/hyperlink" Target="http://hotels.ctrip.com/hotel/857521.html" TargetMode="External"/><Relationship Id="rId34" Type="http://schemas.openxmlformats.org/officeDocument/2006/relationships/hyperlink" Target="http://www.guostate.com/index.asp" TargetMode="External"/><Relationship Id="rId42" Type="http://schemas.openxmlformats.org/officeDocument/2006/relationships/hyperlink" Target="http://hotels.ctrip.com/hotel/1292624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.ctrip.com/hotel/857485.html" TargetMode="External"/><Relationship Id="rId29" Type="http://schemas.openxmlformats.org/officeDocument/2006/relationships/hyperlink" Target="http://blog.sina.com.cn/s/blog_5621eadf0100lxo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hotels.ctrip.com/hotel/1771054.html" TargetMode="External"/><Relationship Id="rId32" Type="http://schemas.openxmlformats.org/officeDocument/2006/relationships/hyperlink" Target="http://hotels.ctrip.com/hotel/914471.html" TargetMode="External"/><Relationship Id="rId37" Type="http://schemas.openxmlformats.org/officeDocument/2006/relationships/hyperlink" Target="http://hotels.ctrip.com/hotel/976784.html" TargetMode="External"/><Relationship Id="rId40" Type="http://schemas.openxmlformats.org/officeDocument/2006/relationships/hyperlink" Target="http://hotels.ctrip.com/hotel/1249947.html" TargetMode="External"/><Relationship Id="rId45" Type="http://schemas.openxmlformats.org/officeDocument/2006/relationships/hyperlink" Target="http://hotels.ctrip.com/hotel/2906543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857485.html" TargetMode="External"/><Relationship Id="rId23" Type="http://schemas.openxmlformats.org/officeDocument/2006/relationships/hyperlink" Target="http://hotels.ctrip.com/hotel/1255126.html" TargetMode="External"/><Relationship Id="rId28" Type="http://schemas.openxmlformats.org/officeDocument/2006/relationships/hyperlink" Target="http://blog.sina.com.cn/s/blog_6510daf10100lcdp.html" TargetMode="External"/><Relationship Id="rId36" Type="http://schemas.openxmlformats.org/officeDocument/2006/relationships/hyperlink" Target="http://hotels.ctrip.com/hotel/1970867.html" TargetMode="External"/><Relationship Id="rId10" Type="http://schemas.openxmlformats.org/officeDocument/2006/relationships/hyperlink" Target="http://www.dianping.com/shop/6102648" TargetMode="External"/><Relationship Id="rId19" Type="http://schemas.openxmlformats.org/officeDocument/2006/relationships/hyperlink" Target="http://blog.sina.com.cn/s/blog_571641ee0102e1bb.html" TargetMode="External"/><Relationship Id="rId31" Type="http://schemas.openxmlformats.org/officeDocument/2006/relationships/hyperlink" Target="http://hotels.ctrip.com/hotel/470981.html" TargetMode="External"/><Relationship Id="rId44" Type="http://schemas.openxmlformats.org/officeDocument/2006/relationships/hyperlink" Target="http://xa.bendibao.com/traffic/2014115/39948.s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35595.html" TargetMode="External"/><Relationship Id="rId14" Type="http://schemas.openxmlformats.org/officeDocument/2006/relationships/hyperlink" Target="http://hotels.ctrip.com/hotel/1759715.html" TargetMode="External"/><Relationship Id="rId22" Type="http://schemas.openxmlformats.org/officeDocument/2006/relationships/hyperlink" Target="http://hotels.ctrip.com/hotel/857521.html" TargetMode="External"/><Relationship Id="rId27" Type="http://schemas.openxmlformats.org/officeDocument/2006/relationships/hyperlink" Target="http://blog.sina.com.cn/s/blog_4a154a510102uz0u.html" TargetMode="External"/><Relationship Id="rId30" Type="http://schemas.openxmlformats.org/officeDocument/2006/relationships/hyperlink" Target="http://hotels.ctrip.com/hotel/470981.html" TargetMode="External"/><Relationship Id="rId35" Type="http://schemas.openxmlformats.org/officeDocument/2006/relationships/hyperlink" Target="http://hotels.ctrip.com/hotel/1970867.html" TargetMode="External"/><Relationship Id="rId43" Type="http://schemas.openxmlformats.org/officeDocument/2006/relationships/hyperlink" Target="http://www.bmy.com.cn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hotels.ctrip.com/hotel/43559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1759715.html" TargetMode="External"/><Relationship Id="rId17" Type="http://schemas.openxmlformats.org/officeDocument/2006/relationships/hyperlink" Target="http://hotels.ctrip.com/hotel/1433915.html" TargetMode="External"/><Relationship Id="rId25" Type="http://schemas.openxmlformats.org/officeDocument/2006/relationships/hyperlink" Target="http://hotels.ctrip.com/hotel/1771054.html" TargetMode="External"/><Relationship Id="rId33" Type="http://schemas.openxmlformats.org/officeDocument/2006/relationships/hyperlink" Target="http://www.lymuseum.com/" TargetMode="External"/><Relationship Id="rId38" Type="http://schemas.openxmlformats.org/officeDocument/2006/relationships/hyperlink" Target="http://hotels.ctrip.com/hotel/712494.html" TargetMode="External"/><Relationship Id="rId46" Type="http://schemas.openxmlformats.org/officeDocument/2006/relationships/hyperlink" Target="http://hotels.ctrip.com/hotel/1286102.html" TargetMode="External"/><Relationship Id="rId20" Type="http://schemas.openxmlformats.org/officeDocument/2006/relationships/hyperlink" Target="http://baa.bitauto.com/hubei/thread-6190116.html" TargetMode="External"/><Relationship Id="rId41" Type="http://schemas.openxmlformats.org/officeDocument/2006/relationships/hyperlink" Target="http://hotels.ctrip.com/hotel/12499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F658-4F8F-466A-9DD0-DF6F82E8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70</cp:revision>
  <dcterms:created xsi:type="dcterms:W3CDTF">2015-10-20T01:18:00Z</dcterms:created>
  <dcterms:modified xsi:type="dcterms:W3CDTF">2015-10-21T09:36:00Z</dcterms:modified>
</cp:coreProperties>
</file>