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02837" w14:textId="0F8EAC3C" w:rsidR="00031BC8" w:rsidRDefault="00B2110D">
      <w:bookmarkStart w:id="0" w:name="_GoBack"/>
      <w:r>
        <w:t xml:space="preserve">Responsiveness </w:t>
      </w:r>
      <w:bookmarkEnd w:id="0"/>
      <w:r>
        <w:t>Screenshots:</w:t>
      </w:r>
    </w:p>
    <w:p w14:paraId="6F7233F0" w14:textId="5C796B94" w:rsidR="00B2110D" w:rsidRDefault="00B2110D">
      <w:r>
        <w:t>Full Screen:</w:t>
      </w:r>
    </w:p>
    <w:p w14:paraId="3920FE6F" w14:textId="691A4D93" w:rsidR="00B2110D" w:rsidRDefault="00B2110D">
      <w:r>
        <w:rPr>
          <w:noProof/>
        </w:rPr>
        <w:drawing>
          <wp:inline distT="0" distB="0" distL="0" distR="0" wp14:anchorId="1F915304" wp14:editId="38211B1F">
            <wp:extent cx="5943600" cy="2932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EE06" w14:textId="5BF1500B" w:rsidR="00B2110D" w:rsidRDefault="00B2110D">
      <w:r>
        <w:t>960&lt;</w:t>
      </w:r>
    </w:p>
    <w:p w14:paraId="53989275" w14:textId="4E1AE67E" w:rsidR="00B2110D" w:rsidRDefault="00B2110D">
      <w:r>
        <w:rPr>
          <w:noProof/>
        </w:rPr>
        <w:drawing>
          <wp:inline distT="0" distB="0" distL="0" distR="0" wp14:anchorId="33D396E7" wp14:editId="3B2D2616">
            <wp:extent cx="5943600" cy="2906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5B11" w14:textId="11BA01A5" w:rsidR="00B2110D" w:rsidRDefault="00B2110D">
      <w:r>
        <w:t>768&lt;</w:t>
      </w:r>
    </w:p>
    <w:p w14:paraId="27DDCB65" w14:textId="503E5161" w:rsidR="00B2110D" w:rsidRDefault="00B2110D">
      <w:r>
        <w:rPr>
          <w:noProof/>
        </w:rPr>
        <w:lastRenderedPageBreak/>
        <w:drawing>
          <wp:inline distT="0" distB="0" distL="0" distR="0" wp14:anchorId="01C4D63A" wp14:editId="5131AFA8">
            <wp:extent cx="5943600" cy="2924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6892" w14:textId="7A2C9226" w:rsidR="00B2110D" w:rsidRDefault="00B2110D">
      <w:r>
        <w:t>640&lt;</w:t>
      </w:r>
    </w:p>
    <w:p w14:paraId="1AEFBF02" w14:textId="6A83CC54" w:rsidR="00B2110D" w:rsidRDefault="00B2110D">
      <w:r>
        <w:rPr>
          <w:noProof/>
        </w:rPr>
        <w:drawing>
          <wp:inline distT="0" distB="0" distL="0" distR="0" wp14:anchorId="5D42AAC6" wp14:editId="4E1711CD">
            <wp:extent cx="5943600" cy="2919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10D"/>
    <w:rsid w:val="00031BC8"/>
    <w:rsid w:val="00112F48"/>
    <w:rsid w:val="00B21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43304"/>
  <w15:chartTrackingRefBased/>
  <w15:docId w15:val="{8C503FF1-001D-47C3-BCCE-DE3DDC905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2019-06-26T01:38:00Z</dcterms:created>
  <dcterms:modified xsi:type="dcterms:W3CDTF">2019-06-26T02:18:00Z</dcterms:modified>
</cp:coreProperties>
</file>