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D94049" w14:textId="31C7BDB4" w:rsidR="00750CBF" w:rsidRDefault="00750CBF">
      <w:r>
        <w:t>Khi làm bài thi: Tạo mới project và chạy thử máy ảo trước</w:t>
      </w:r>
    </w:p>
    <w:p w14:paraId="6CDD8769" w14:textId="0C59A640" w:rsidR="00750CBF" w:rsidRDefault="00750CBF">
      <w:r>
        <w:t>Nếu gặp lỗi máy ảo như sau</w:t>
      </w:r>
    </w:p>
    <w:p w14:paraId="1E9BE5B5" w14:textId="77777777" w:rsidR="00ED2B0B" w:rsidRDefault="00ED2B0B">
      <w:r>
        <w:t>Hình ảnh Lỗi !!</w:t>
      </w:r>
    </w:p>
    <w:p w14:paraId="5DC81430" w14:textId="77777777" w:rsidR="00ED2B0B" w:rsidRDefault="00ED2B0B">
      <w:r w:rsidRPr="00ED2B0B">
        <w:rPr>
          <w:noProof/>
        </w:rPr>
        <w:drawing>
          <wp:inline distT="0" distB="0" distL="0" distR="0" wp14:anchorId="0EF86E9F" wp14:editId="6BB8803B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618F" w14:textId="77777777" w:rsidR="007D46C0" w:rsidRDefault="007D46C0">
      <w:r w:rsidRPr="00750CBF">
        <w:rPr>
          <w:b/>
          <w:bCs/>
        </w:rPr>
        <w:t>Bước 1</w:t>
      </w:r>
      <w:r>
        <w:t>: Mở project cũ lên</w:t>
      </w:r>
    </w:p>
    <w:p w14:paraId="329A88E9" w14:textId="7CC81E02" w:rsidR="007D46C0" w:rsidRDefault="007D46C0">
      <w:r>
        <w:t>File/open project</w:t>
      </w:r>
      <w:r w:rsidR="00750CBF">
        <w:t>/MyApplication</w:t>
      </w:r>
    </w:p>
    <w:p w14:paraId="6D8323F0" w14:textId="77777777" w:rsidR="007D46C0" w:rsidRDefault="007D46C0">
      <w:r>
        <w:rPr>
          <w:noProof/>
        </w:rPr>
        <w:drawing>
          <wp:inline distT="0" distB="0" distL="0" distR="0" wp14:anchorId="201C59A9" wp14:editId="5FF4E35D">
            <wp:extent cx="6467876" cy="353979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4401" cy="354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B176" w14:textId="13EB16BD" w:rsidR="007D46C0" w:rsidRDefault="007D46C0">
      <w:r w:rsidRPr="00750CBF">
        <w:rPr>
          <w:b/>
          <w:bCs/>
        </w:rPr>
        <w:t>Bước 2</w:t>
      </w:r>
      <w:r>
        <w:t xml:space="preserve">: Vào build.gradle(module) của project cũ copy đoạn </w:t>
      </w:r>
      <w:r w:rsidR="00750CBF">
        <w:t>thư viện</w:t>
      </w:r>
      <w:r>
        <w:t xml:space="preserve"> như hình</w:t>
      </w:r>
    </w:p>
    <w:p w14:paraId="2AD2DEB3" w14:textId="09B841F9" w:rsidR="007D46C0" w:rsidRDefault="00750CBF">
      <w:r>
        <w:rPr>
          <w:noProof/>
        </w:rPr>
        <w:lastRenderedPageBreak/>
        <w:drawing>
          <wp:inline distT="0" distB="0" distL="0" distR="0" wp14:anchorId="0BE9557D" wp14:editId="348260DE">
            <wp:extent cx="5605763" cy="2799299"/>
            <wp:effectExtent l="0" t="0" r="0" b="1270"/>
            <wp:docPr id="1874930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752" cy="28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42E7" w14:textId="61ECCC14" w:rsidR="007D46C0" w:rsidRDefault="007D46C0">
      <w:r w:rsidRPr="00750CBF">
        <w:rPr>
          <w:b/>
          <w:bCs/>
        </w:rPr>
        <w:t>Bước 3</w:t>
      </w:r>
      <w:r>
        <w:t>: Dán vào build.gradle(module)</w:t>
      </w:r>
      <w:r w:rsidR="00750CBF">
        <w:t xml:space="preserve"> của</w:t>
      </w:r>
      <w:r>
        <w:t xml:space="preserve"> project mới</w:t>
      </w:r>
      <w:r w:rsidR="00750CBF">
        <w:t xml:space="preserve"> để thay thế</w:t>
      </w:r>
      <w:r>
        <w:t xml:space="preserve"> và nhấn </w:t>
      </w:r>
      <w:r w:rsidRPr="007D46C0">
        <w:rPr>
          <w:b/>
        </w:rPr>
        <w:t>sysnow</w:t>
      </w:r>
    </w:p>
    <w:p w14:paraId="49319BDE" w14:textId="0719137C" w:rsidR="007D46C0" w:rsidRDefault="00750CBF">
      <w:r>
        <w:rPr>
          <w:noProof/>
        </w:rPr>
        <w:drawing>
          <wp:inline distT="0" distB="0" distL="0" distR="0" wp14:anchorId="5A23A305" wp14:editId="625F8FB6">
            <wp:extent cx="4502150" cy="2987040"/>
            <wp:effectExtent l="0" t="0" r="0" b="3810"/>
            <wp:docPr id="1746172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5688C" w14:textId="77777777" w:rsidR="007D46C0" w:rsidRDefault="007D46C0"/>
    <w:p w14:paraId="39E631FF" w14:textId="267EFEF0" w:rsidR="0059127F" w:rsidRPr="00AD183A" w:rsidRDefault="0059127F" w:rsidP="00AD183A">
      <w:pPr>
        <w:jc w:val="center"/>
        <w:rPr>
          <w:b/>
          <w:bCs/>
          <w:color w:val="FF0000"/>
        </w:rPr>
      </w:pPr>
      <w:r w:rsidRPr="00AD183A">
        <w:rPr>
          <w:b/>
          <w:bCs/>
          <w:color w:val="FF0000"/>
        </w:rPr>
        <w:t>Hoặc</w:t>
      </w:r>
      <w:r w:rsidR="00890CEF">
        <w:rPr>
          <w:b/>
          <w:bCs/>
          <w:color w:val="FF0000"/>
        </w:rPr>
        <w:t xml:space="preserve"> cách 2</w:t>
      </w:r>
    </w:p>
    <w:p w14:paraId="5E5D716A" w14:textId="46BE6A02" w:rsidR="0059127F" w:rsidRDefault="0059127F">
      <w:r>
        <w:t xml:space="preserve">Các em mở </w:t>
      </w:r>
      <w:r w:rsidRPr="0059127F">
        <w:rPr>
          <w:b/>
          <w:bCs/>
        </w:rPr>
        <w:t>build.grandle</w:t>
      </w:r>
      <w:r>
        <w:t xml:space="preserve"> (Module) lên </w:t>
      </w:r>
      <w:r w:rsidRPr="00890CEF">
        <w:rPr>
          <w:b/>
          <w:bCs/>
          <w:i/>
          <w:iCs/>
        </w:rPr>
        <w:t>thay đổi version</w:t>
      </w:r>
      <w:r w:rsidR="00890CEF">
        <w:t xml:space="preserve"> và nhấn </w:t>
      </w:r>
      <w:r w:rsidR="00890CEF" w:rsidRPr="00890CEF">
        <w:rPr>
          <w:b/>
          <w:bCs/>
        </w:rPr>
        <w:t>sysnow</w:t>
      </w:r>
      <w:r w:rsidR="00890CEF">
        <w:t xml:space="preserve"> </w:t>
      </w:r>
      <w:r>
        <w:t xml:space="preserve"> </w:t>
      </w:r>
      <w:r w:rsidR="00890CEF">
        <w:t>n</w:t>
      </w:r>
      <w:r>
        <w:t>hư sau:</w:t>
      </w:r>
    </w:p>
    <w:p w14:paraId="38EA37C7" w14:textId="68959B55" w:rsidR="0059127F" w:rsidRPr="0059127F" w:rsidRDefault="0059127F">
      <w:pPr>
        <w:rPr>
          <w:b/>
          <w:bCs/>
        </w:rPr>
      </w:pPr>
      <w:r w:rsidRPr="0059127F">
        <w:rPr>
          <w:b/>
          <w:bCs/>
        </w:rPr>
        <w:t>P.505</w:t>
      </w:r>
    </w:p>
    <w:p w14:paraId="7AC21A48" w14:textId="49168A78" w:rsidR="0059127F" w:rsidRDefault="0059127F">
      <w:r w:rsidRPr="0059127F">
        <w:drawing>
          <wp:inline distT="0" distB="0" distL="0" distR="0" wp14:anchorId="00CB0C58" wp14:editId="30C0BDEF">
            <wp:extent cx="4700152" cy="1650131"/>
            <wp:effectExtent l="0" t="0" r="5715" b="7620"/>
            <wp:docPr id="150177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77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3460" cy="16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65E7" w14:textId="6592D32B" w:rsidR="0059127F" w:rsidRPr="00AD183A" w:rsidRDefault="0059127F">
      <w:pPr>
        <w:rPr>
          <w:b/>
          <w:bCs/>
        </w:rPr>
      </w:pPr>
      <w:r w:rsidRPr="00AD183A">
        <w:rPr>
          <w:b/>
          <w:bCs/>
        </w:rPr>
        <w:lastRenderedPageBreak/>
        <w:t>P.507,</w:t>
      </w:r>
      <w:r w:rsidR="00AD183A">
        <w:rPr>
          <w:b/>
          <w:bCs/>
        </w:rPr>
        <w:t xml:space="preserve"> P.</w:t>
      </w:r>
      <w:r w:rsidRPr="00AD183A">
        <w:rPr>
          <w:b/>
          <w:bCs/>
        </w:rPr>
        <w:t>508</w:t>
      </w:r>
    </w:p>
    <w:p w14:paraId="4B16E026" w14:textId="36766400" w:rsidR="0059127F" w:rsidRDefault="0059127F">
      <w:r w:rsidRPr="0059127F">
        <w:drawing>
          <wp:inline distT="0" distB="0" distL="0" distR="0" wp14:anchorId="76E737BA" wp14:editId="5180691A">
            <wp:extent cx="5760720" cy="1939925"/>
            <wp:effectExtent l="0" t="0" r="0" b="3175"/>
            <wp:docPr id="151758254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82544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77EB" w14:textId="2BC3ACD5" w:rsidR="0059127F" w:rsidRDefault="0059127F">
      <w:r>
        <w:t>P.501,   P50</w:t>
      </w:r>
      <w:r w:rsidR="00060112">
        <w:t>4</w:t>
      </w:r>
    </w:p>
    <w:p w14:paraId="082770DE" w14:textId="33662A26" w:rsidR="0059127F" w:rsidRDefault="0059127F">
      <w:r w:rsidRPr="0059127F">
        <w:drawing>
          <wp:inline distT="0" distB="0" distL="0" distR="0" wp14:anchorId="716BB3B7" wp14:editId="22D17FBC">
            <wp:extent cx="5760720" cy="1854835"/>
            <wp:effectExtent l="0" t="0" r="0" b="0"/>
            <wp:docPr id="64998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83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7F6B" w14:textId="769D2462" w:rsidR="0059127F" w:rsidRDefault="00060112">
      <w:r>
        <w:t>P.503</w:t>
      </w:r>
    </w:p>
    <w:p w14:paraId="1012B435" w14:textId="066F0084" w:rsidR="00060112" w:rsidRDefault="00060112">
      <w:r w:rsidRPr="00060112">
        <w:drawing>
          <wp:inline distT="0" distB="0" distL="0" distR="0" wp14:anchorId="6B73719C" wp14:editId="4EFD8A0E">
            <wp:extent cx="5760720" cy="1885950"/>
            <wp:effectExtent l="0" t="0" r="0" b="0"/>
            <wp:docPr id="72754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42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F91F" w14:textId="77777777" w:rsidR="00060112" w:rsidRDefault="00060112"/>
    <w:p w14:paraId="309C3D1D" w14:textId="77777777" w:rsidR="00060112" w:rsidRDefault="00060112"/>
    <w:sectPr w:rsidR="00060112" w:rsidSect="00413C4D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6C0"/>
    <w:rsid w:val="00060112"/>
    <w:rsid w:val="003D6D9A"/>
    <w:rsid w:val="00413C4D"/>
    <w:rsid w:val="0059127F"/>
    <w:rsid w:val="006759C9"/>
    <w:rsid w:val="00750CBF"/>
    <w:rsid w:val="007D46C0"/>
    <w:rsid w:val="00890CEF"/>
    <w:rsid w:val="00AD183A"/>
    <w:rsid w:val="00B70750"/>
    <w:rsid w:val="00CF4EF6"/>
    <w:rsid w:val="00EC1BF8"/>
    <w:rsid w:val="00ED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28622"/>
  <w15:chartTrackingRefBased/>
  <w15:docId w15:val="{87356B93-7523-4243-8FAB-F22FB4146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54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Hue Tran Thi</cp:lastModifiedBy>
  <cp:revision>7</cp:revision>
  <dcterms:created xsi:type="dcterms:W3CDTF">2024-07-26T00:23:00Z</dcterms:created>
  <dcterms:modified xsi:type="dcterms:W3CDTF">2024-07-26T03:21:00Z</dcterms:modified>
</cp:coreProperties>
</file>