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3DF4" w14:textId="1B2BFB2E" w:rsidR="004E2E7D" w:rsidRDefault="004E2E7D">
      <w:r>
        <w:rPr>
          <w:rFonts w:hint="eastAsia"/>
        </w:rPr>
        <w:t>学习次数：4</w:t>
      </w:r>
    </w:p>
    <w:p w14:paraId="014FE6F6" w14:textId="3FDD8B63" w:rsidR="004E2E7D" w:rsidRDefault="004E2E7D">
      <w:r>
        <w:rPr>
          <w:rFonts w:hint="eastAsia"/>
        </w:rPr>
        <w:t>学习主题：</w:t>
      </w:r>
    </w:p>
    <w:p w14:paraId="31392D02" w14:textId="66C057C5" w:rsidR="004E2E7D" w:rsidRDefault="004E2E7D">
      <w:pPr>
        <w:rPr>
          <w:rFonts w:hint="eastAsia"/>
        </w:rPr>
      </w:pPr>
      <w:r>
        <w:rPr>
          <w:rFonts w:hint="eastAsia"/>
        </w:rPr>
        <w:t>1</w:t>
      </w:r>
      <w:r w:rsidR="000734FB">
        <w:rPr>
          <w:rFonts w:hint="eastAsia"/>
        </w:rPr>
        <w:t>：深入分析国际国内大势</w:t>
      </w:r>
    </w:p>
    <w:p w14:paraId="629028F0" w14:textId="7E7CCF91" w:rsidR="00385A43" w:rsidRDefault="004E2E7D">
      <w:r>
        <w:rPr>
          <w:noProof/>
        </w:rPr>
        <w:drawing>
          <wp:inline distT="0" distB="0" distL="0" distR="0" wp14:anchorId="0EED9E32" wp14:editId="42A2BAE8">
            <wp:extent cx="4608433" cy="6766560"/>
            <wp:effectExtent l="0" t="0" r="190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 rotWithShape="1">
                    <a:blip r:embed="rId4">
                      <a:alphaModFix amt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3" t="9007"/>
                    <a:stretch/>
                  </pic:blipFill>
                  <pic:spPr bwMode="auto">
                    <a:xfrm>
                      <a:off x="0" y="0"/>
                      <a:ext cx="4608547" cy="676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66ED3" w14:textId="77777777" w:rsidR="000734FB" w:rsidRDefault="000734FB"/>
    <w:p w14:paraId="33F709F7" w14:textId="77777777" w:rsidR="000734FB" w:rsidRDefault="000734FB"/>
    <w:p w14:paraId="486CAF6D" w14:textId="77777777" w:rsidR="000734FB" w:rsidRDefault="000734FB"/>
    <w:p w14:paraId="76A16431" w14:textId="77777777" w:rsidR="000734FB" w:rsidRDefault="000734FB"/>
    <w:p w14:paraId="5B85B148" w14:textId="77777777" w:rsidR="000734FB" w:rsidRDefault="000734FB"/>
    <w:p w14:paraId="169FB5C8" w14:textId="77777777" w:rsidR="000734FB" w:rsidRDefault="000734FB"/>
    <w:p w14:paraId="2E42CB08" w14:textId="32EF0501" w:rsidR="000734FB" w:rsidRDefault="000734FB">
      <w:r>
        <w:rPr>
          <w:rFonts w:hint="eastAsia"/>
        </w:rPr>
        <w:lastRenderedPageBreak/>
        <w:t>2：走自己的路</w:t>
      </w:r>
    </w:p>
    <w:p w14:paraId="1533D83A" w14:textId="26127C99" w:rsidR="000734FB" w:rsidRDefault="000734FB">
      <w:r>
        <w:rPr>
          <w:rFonts w:hint="eastAsia"/>
          <w:noProof/>
        </w:rPr>
        <w:drawing>
          <wp:inline distT="0" distB="0" distL="0" distR="0" wp14:anchorId="4497CD3B" wp14:editId="005F9CE9">
            <wp:extent cx="5274310" cy="74364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6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CEB9" w14:textId="77777777" w:rsidR="000734FB" w:rsidRDefault="000734FB"/>
    <w:p w14:paraId="0C861D1A" w14:textId="77777777" w:rsidR="000734FB" w:rsidRDefault="000734FB"/>
    <w:p w14:paraId="63C1FDCA" w14:textId="77777777" w:rsidR="000734FB" w:rsidRDefault="000734FB"/>
    <w:p w14:paraId="3354AC20" w14:textId="77777777" w:rsidR="000734FB" w:rsidRDefault="000734FB"/>
    <w:p w14:paraId="2F3B34EB" w14:textId="77777777" w:rsidR="000734FB" w:rsidRDefault="000734FB"/>
    <w:p w14:paraId="74A78670" w14:textId="525C0511" w:rsidR="000734FB" w:rsidRDefault="000734FB">
      <w:r>
        <w:rPr>
          <w:rFonts w:hint="eastAsia"/>
        </w:rPr>
        <w:lastRenderedPageBreak/>
        <w:t>3：学习党的二十大精神</w:t>
      </w:r>
    </w:p>
    <w:p w14:paraId="50BC2832" w14:textId="3254A76B" w:rsidR="000734FB" w:rsidRDefault="000734FB">
      <w:r>
        <w:rPr>
          <w:rFonts w:hint="eastAsia"/>
          <w:noProof/>
        </w:rPr>
        <w:drawing>
          <wp:inline distT="0" distB="0" distL="0" distR="0" wp14:anchorId="50925EF3" wp14:editId="630B6923">
            <wp:extent cx="5274310" cy="7436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7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1E14" w14:textId="77777777" w:rsidR="000734FB" w:rsidRDefault="000734FB"/>
    <w:p w14:paraId="0BB746A3" w14:textId="77777777" w:rsidR="000734FB" w:rsidRDefault="000734FB"/>
    <w:p w14:paraId="341DA350" w14:textId="77777777" w:rsidR="000734FB" w:rsidRDefault="000734FB"/>
    <w:p w14:paraId="0AEE9B9B" w14:textId="77777777" w:rsidR="000734FB" w:rsidRDefault="000734FB"/>
    <w:p w14:paraId="2DEACB2D" w14:textId="77777777" w:rsidR="000734FB" w:rsidRDefault="000734FB"/>
    <w:p w14:paraId="39974B23" w14:textId="7ED43464" w:rsidR="000734FB" w:rsidRDefault="000734FB">
      <w:r>
        <w:rPr>
          <w:rFonts w:hint="eastAsia"/>
        </w:rPr>
        <w:lastRenderedPageBreak/>
        <w:t>4：新征程强调四个始终</w:t>
      </w:r>
    </w:p>
    <w:p w14:paraId="2909EA64" w14:textId="33D626B2" w:rsidR="000734FB" w:rsidRDefault="000734F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9B31152" wp14:editId="443201D0">
            <wp:extent cx="5274310" cy="7436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4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E7D"/>
    <w:rsid w:val="0000234D"/>
    <w:rsid w:val="000734FB"/>
    <w:rsid w:val="00194D74"/>
    <w:rsid w:val="00200DA7"/>
    <w:rsid w:val="003636BA"/>
    <w:rsid w:val="00385A43"/>
    <w:rsid w:val="003E6504"/>
    <w:rsid w:val="00433267"/>
    <w:rsid w:val="004E2E7D"/>
    <w:rsid w:val="00624834"/>
    <w:rsid w:val="00A65B4C"/>
    <w:rsid w:val="00BB3B3D"/>
    <w:rsid w:val="00D522BF"/>
    <w:rsid w:val="00D87A35"/>
    <w:rsid w:val="00E80FFC"/>
    <w:rsid w:val="00EF5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2D80E"/>
  <w15:chartTrackingRefBased/>
  <w15:docId w15:val="{5C66954E-992A-4A00-ABB7-2BE00CD761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12</Words>
  <Characters>70</Characters>
  <Application>Microsoft Office Word</Application>
  <DocSecurity>0</DocSecurity>
  <Lines>1</Lines>
  <Paragraphs>1</Paragraphs>
  <ScaleCrop>false</ScaleCrop>
  <Company/>
  <LinksUpToDate>false</LinksUpToDate>
  <CharactersWithSpaces>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岁月 单车</dc:creator>
  <cp:keywords/>
  <dc:description/>
  <cp:lastModifiedBy>岁月 单车</cp:lastModifiedBy>
  <cp:revision>1</cp:revision>
  <dcterms:created xsi:type="dcterms:W3CDTF">2022-11-06T16:05:00Z</dcterms:created>
  <dcterms:modified xsi:type="dcterms:W3CDTF">2022-11-06T16:25:00Z</dcterms:modified>
</cp:coreProperties>
</file>