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08D6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&lt;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stdio.h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&gt;</w:t>
      </w:r>
    </w:p>
    <w:p w14:paraId="7B89DF0B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&lt;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stdlib.h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&gt;</w:t>
      </w:r>
    </w:p>
    <w:p w14:paraId="733E9903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&lt;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unistd.h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&gt;</w:t>
      </w:r>
    </w:p>
    <w:p w14:paraId="4380F735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&lt;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string.h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&gt;</w:t>
      </w:r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 xml:space="preserve"> </w:t>
      </w:r>
    </w:p>
    <w:p w14:paraId="4598947B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&lt;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dirent.h</w:t>
      </w:r>
      <w:proofErr w:type="spellEnd"/>
      <w:proofErr w:type="gram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&gt; /</w:t>
      </w:r>
      <w:proofErr w:type="gram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/ 디렉토리의 구조를 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dirent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로 정의하고 있는 헤더파일 </w:t>
      </w:r>
    </w:p>
    <w:p w14:paraId="0984FF90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&lt;sys/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types.h</w:t>
      </w:r>
      <w:proofErr w:type="spellEnd"/>
      <w:proofErr w:type="gram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&gt;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/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/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 어느 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곳에서든지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 사용되는 다양한 데이터 유형을 나타내는 헤더파일 </w:t>
      </w:r>
    </w:p>
    <w:p w14:paraId="4E4CF8B9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</w:p>
    <w:p w14:paraId="79EEC0FF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int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main(</w:t>
      </w:r>
      <w:proofErr w:type="gramEnd"/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int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argc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, </w:t>
      </w: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char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* </w:t>
      </w:r>
      <w:proofErr w:type="spellStart"/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[]) {</w:t>
      </w:r>
    </w:p>
    <w:p w14:paraId="576EF723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int </w:t>
      </w:r>
      <w:proofErr w:type="spellStart"/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argc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main()함수에 전달되는 데이터의 개수</w:t>
      </w:r>
    </w:p>
    <w:p w14:paraId="570BE755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char*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[</w:t>
      </w: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] :main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()함수에 전달되는 실제적인 데이터로 char형 포인터 배열로 구성</w:t>
      </w:r>
    </w:p>
    <w:p w14:paraId="7EB69E1D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</w:p>
    <w:p w14:paraId="3EDCB080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struct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NanumGothicCoding" w:eastAsia="NanumGothicCoding" w:hAnsi="NanumGothicCoding" w:cs="돋움체" w:hint="eastAsia"/>
          <w:color w:val="2B91AF"/>
          <w:kern w:val="0"/>
          <w:szCs w:val="20"/>
        </w:rPr>
        <w:t>dirent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* </w:t>
      </w: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dent;</w:t>
      </w:r>
      <w:proofErr w:type="gramEnd"/>
    </w:p>
    <w:p w14:paraId="336C02FB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디렉토리 파일에 속하는 파일들을 관리하는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dirent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구조체로 정의</w:t>
      </w:r>
    </w:p>
    <w:p w14:paraId="51BB20EA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</w:p>
    <w:p w14:paraId="12EA80A9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if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argc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!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= 2) {</w:t>
      </w:r>
    </w:p>
    <w:p w14:paraId="49568A18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ab/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printf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"Error, 확인할 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디렉토리명을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 입력해주세요.\n"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);</w:t>
      </w:r>
    </w:p>
    <w:p w14:paraId="17FC8520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ab/>
      </w: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exit(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1);}</w:t>
      </w:r>
    </w:p>
    <w:p w14:paraId="4D8BDE43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proofErr w:type="spellStart"/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argc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!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= 2</w:t>
      </w:r>
    </w:p>
    <w:p w14:paraId="09DA8EAE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입력받은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데이터의 개수가 2개가 아닐 경우 디렉토리를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입력받지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못한 것과 같음</w:t>
      </w:r>
    </w:p>
    <w:p w14:paraId="20A050A0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exit(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1)</w:t>
      </w:r>
    </w:p>
    <w:p w14:paraId="4141D26E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1를 반환하여 현재 프로그램 완전히 종료</w:t>
      </w:r>
    </w:p>
    <w:p w14:paraId="1532AAAB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</w:p>
    <w:p w14:paraId="53CA1A64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if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(</w:t>
      </w:r>
      <w:proofErr w:type="spellStart"/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argc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== 2) {</w:t>
      </w:r>
    </w:p>
    <w:p w14:paraId="0B6357FB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입력받은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데이터의 개수가 2개일 경우 디렉토리를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입력받은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것과 같음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ab/>
      </w:r>
    </w:p>
    <w:p w14:paraId="7D32F000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</w:p>
    <w:p w14:paraId="262E3C91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DIR*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dp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opendir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[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1]);</w:t>
      </w:r>
    </w:p>
    <w:p w14:paraId="56D65739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디렉터리 포인터 DIR*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dp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선언</w:t>
      </w:r>
    </w:p>
    <w:p w14:paraId="77DD09A9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proofErr w:type="spellStart"/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opendir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) </w:t>
      </w:r>
    </w:p>
    <w:p w14:paraId="75C87E12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디렉토리를 열어주는 open함수로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[1]로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입력받은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디렉토리를 열어준다.</w:t>
      </w:r>
    </w:p>
    <w:p w14:paraId="2799651D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</w:p>
    <w:p w14:paraId="42C8C4A7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if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(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dp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== </w:t>
      </w:r>
      <w:r>
        <w:rPr>
          <w:rFonts w:ascii="NanumGothicCoding" w:eastAsia="NanumGothicCoding" w:hAnsi="NanumGothicCoding" w:cs="돋움체" w:hint="eastAsia"/>
          <w:color w:val="6F008A"/>
          <w:kern w:val="0"/>
          <w:szCs w:val="20"/>
        </w:rPr>
        <w:t>NULL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) {</w:t>
      </w:r>
    </w:p>
    <w:p w14:paraId="2B2D2092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perror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proofErr w:type="gram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"Fail to  open directory"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);</w:t>
      </w:r>
    </w:p>
    <w:p w14:paraId="7D475C13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ab/>
      </w: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exit(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1);}</w:t>
      </w:r>
    </w:p>
    <w:p w14:paraId="35A43958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디렉토리가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비어있을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경우 디렉토리를 여는 것에 실패했다는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오류문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출력</w:t>
      </w:r>
    </w:p>
    <w:p w14:paraId="7838A2EE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exit(1</w:t>
      </w: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) :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1를 반환하여 현재 프로그램을 완전히 종료</w:t>
      </w:r>
    </w:p>
    <w:p w14:paraId="2FCF8CFB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closedir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dp</w:t>
      </w:r>
      <w:proofErr w:type="spellEnd"/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);</w:t>
      </w:r>
      <w:proofErr w:type="gramEnd"/>
    </w:p>
    <w:p w14:paraId="48605139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opendir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함수를 이용하여 열어준 디렉토리 파일을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closedir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()함수를 이용하여 닫아준다.</w:t>
      </w:r>
    </w:p>
    <w:p w14:paraId="3218E1F5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</w:p>
    <w:p w14:paraId="7FA13D35" w14:textId="77777777" w:rsidR="003550D6" w:rsidRDefault="003550D6" w:rsidP="003550D6">
      <w:pPr>
        <w:widowControl/>
        <w:wordWrap/>
        <w:autoSpaceDE/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if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(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rmdir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[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1]) == -1) {</w:t>
      </w:r>
    </w:p>
    <w:p w14:paraId="67B605D9" w14:textId="77777777" w:rsidR="003550D6" w:rsidRDefault="003550D6" w:rsidP="003550D6">
      <w:pPr>
        <w:widowControl/>
        <w:wordWrap/>
        <w:autoSpaceDE/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ab/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printf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"%s 디렉토리는 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비어있지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 않습니다.\n"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[1]);</w:t>
      </w:r>
    </w:p>
    <w:p w14:paraId="4D0B4FBD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}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rmdir</w:t>
      </w:r>
      <w:proofErr w:type="spellEnd"/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() </w:t>
      </w:r>
    </w:p>
    <w:p w14:paraId="45FEF3CE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비어있는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디렉토리일 경우 해당 디렉토리를 삭제해준다.</w:t>
      </w:r>
    </w:p>
    <w:p w14:paraId="60DC001F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디렉토리 내에 파일이 존재하거나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사용중이면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삭제할 수 없다.</w:t>
      </w:r>
    </w:p>
    <w:p w14:paraId="72FDA0BE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정상 동작할 경우 0 반환, 에러 발생 시 -1를 반환한다. </w:t>
      </w:r>
    </w:p>
    <w:p w14:paraId="070C800E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rmdir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[1]</w:t>
      </w: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) :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삭제할 디렉토리의 경로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[1]로 설정</w:t>
      </w:r>
    </w:p>
    <w:p w14:paraId="05994346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proofErr w:type="gramStart"/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else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{</w:t>
      </w:r>
      <w:proofErr w:type="gramEnd"/>
    </w:p>
    <w:p w14:paraId="63B69205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ab/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printf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(</w:t>
      </w:r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"%s 디렉토리가 </w:t>
      </w:r>
      <w:proofErr w:type="spellStart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>비어있어</w:t>
      </w:r>
      <w:proofErr w:type="spellEnd"/>
      <w:r>
        <w:rPr>
          <w:rFonts w:ascii="NanumGothicCoding" w:eastAsia="NanumGothicCoding" w:hAnsi="NanumGothicCoding" w:cs="돋움체" w:hint="eastAsia"/>
          <w:color w:val="A31515"/>
          <w:kern w:val="0"/>
          <w:szCs w:val="20"/>
        </w:rPr>
        <w:t xml:space="preserve"> 해당 디렉토리를 삭제합니다.\n"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NanumGothicCoding" w:eastAsia="NanumGothicCoding" w:hAnsi="NanumGothicCoding" w:cs="돋움체" w:hint="eastAsia"/>
          <w:color w:val="80808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[1]);</w:t>
      </w:r>
    </w:p>
    <w:p w14:paraId="6E0CAF7E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}</w:t>
      </w:r>
    </w:p>
    <w:p w14:paraId="77B56144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argv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[1]가 </w:t>
      </w:r>
      <w:proofErr w:type="spell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비어있을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경우 0을 반환하며 해당 디렉토리를 삭제한다.</w:t>
      </w:r>
    </w:p>
    <w:p w14:paraId="04616E82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Cs w:val="20"/>
        </w:rPr>
        <w:t>return</w:t>
      </w: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0;</w:t>
      </w:r>
      <w:proofErr w:type="gramEnd"/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</w:t>
      </w:r>
    </w:p>
    <w:p w14:paraId="28D92DFF" w14:textId="77777777" w:rsidR="003550D6" w:rsidRDefault="003550D6" w:rsidP="003550D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main 함수를 끝낸 후 벗어나기 위하여 0을 return 한다.</w:t>
      </w:r>
    </w:p>
    <w:p w14:paraId="7192E04D" w14:textId="77777777" w:rsidR="003550D6" w:rsidRDefault="003550D6"/>
    <w:sectPr w:rsidR="00355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Coding">
    <w:panose1 w:val="020D0009000000000000"/>
    <w:charset w:val="81"/>
    <w:family w:val="modern"/>
    <w:pitch w:val="fixed"/>
    <w:sig w:usb0="800002A7" w:usb1="09D7FCFB" w:usb2="00000010" w:usb3="00000000" w:csb0="0008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D6"/>
    <w:rsid w:val="003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DAA1"/>
  <w15:chartTrackingRefBased/>
  <w15:docId w15:val="{C045CF3C-023C-4482-9B92-69D5C1D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0D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보영</dc:creator>
  <cp:keywords/>
  <dc:description/>
  <cp:lastModifiedBy>심 보영</cp:lastModifiedBy>
  <cp:revision>2</cp:revision>
  <dcterms:created xsi:type="dcterms:W3CDTF">2023-01-30T15:36:00Z</dcterms:created>
  <dcterms:modified xsi:type="dcterms:W3CDTF">2023-01-30T15:36:00Z</dcterms:modified>
</cp:coreProperties>
</file>