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C2A8" w14:textId="77777777" w:rsidR="005C01BA" w:rsidRDefault="005C01BA" w:rsidP="005C01BA">
      <w:pPr>
        <w:pStyle w:val="a3"/>
      </w:pPr>
      <w:r>
        <w:rPr>
          <w:rFonts w:hint="eastAsia"/>
        </w:rPr>
        <w:t>Gi</w:t>
      </w:r>
      <w:r>
        <w:t>tHub</w:t>
      </w:r>
      <w:r>
        <w:rPr>
          <w:rFonts w:hint="eastAsia"/>
        </w:rPr>
        <w:t>使用手册</w:t>
      </w:r>
    </w:p>
    <w:p w14:paraId="32103D78" w14:textId="71817F2C" w:rsidR="005C01BA" w:rsidRDefault="005C01BA" w:rsidP="005C01BA">
      <w:pPr>
        <w:pStyle w:val="a3"/>
        <w:numPr>
          <w:ilvl w:val="0"/>
          <w:numId w:val="1"/>
        </w:numPr>
        <w:jc w:val="both"/>
        <w:rPr>
          <w:b w:val="0"/>
          <w:sz w:val="28"/>
          <w:szCs w:val="28"/>
        </w:rPr>
      </w:pPr>
      <w:r w:rsidRPr="005C01BA">
        <w:rPr>
          <w:rFonts w:hint="eastAsia"/>
          <w:b w:val="0"/>
          <w:sz w:val="28"/>
          <w:szCs w:val="28"/>
        </w:rPr>
        <w:t>注册G</w:t>
      </w:r>
      <w:r w:rsidRPr="005C01BA">
        <w:rPr>
          <w:b w:val="0"/>
          <w:sz w:val="28"/>
          <w:szCs w:val="28"/>
        </w:rPr>
        <w:t>itHub</w:t>
      </w:r>
      <w:r w:rsidRPr="005C01BA">
        <w:rPr>
          <w:rFonts w:hint="eastAsia"/>
          <w:b w:val="0"/>
          <w:sz w:val="28"/>
          <w:szCs w:val="28"/>
        </w:rPr>
        <w:t>账号</w:t>
      </w:r>
    </w:p>
    <w:p w14:paraId="0FF8A04A" w14:textId="1CDCB5D9" w:rsidR="005C01BA" w:rsidRDefault="005C01BA" w:rsidP="005C01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输入网址：</w:t>
      </w:r>
      <w:hyperlink r:id="rId5" w:history="1">
        <w:r w:rsidRPr="005C01BA">
          <w:t>https://github.com/</w:t>
        </w:r>
      </w:hyperlink>
      <w:r>
        <w:t xml:space="preserve"> </w:t>
      </w:r>
    </w:p>
    <w:p w14:paraId="644DE65A" w14:textId="4F088BDA" w:rsidR="005C01BA" w:rsidRDefault="005C01BA" w:rsidP="005C01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回车后页面如下：</w:t>
      </w:r>
    </w:p>
    <w:p w14:paraId="15EA0C48" w14:textId="77777777" w:rsidR="005C01BA" w:rsidRDefault="005C01BA" w:rsidP="005C01BA">
      <w:pPr>
        <w:pStyle w:val="a5"/>
        <w:ind w:left="420" w:firstLineChars="0" w:firstLine="0"/>
      </w:pPr>
    </w:p>
    <w:p w14:paraId="0E36048E" w14:textId="437DBC47" w:rsidR="005C01BA" w:rsidRDefault="005C01BA" w:rsidP="005C01BA">
      <w:r>
        <w:rPr>
          <w:noProof/>
        </w:rPr>
        <w:drawing>
          <wp:inline distT="0" distB="0" distL="0" distR="0" wp14:anchorId="78704E25" wp14:editId="110337BB">
            <wp:extent cx="6452020" cy="35336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977" cy="35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C43D" w14:textId="03F126D7" w:rsidR="00A2055B" w:rsidRDefault="00A2055B" w:rsidP="005C01BA"/>
    <w:p w14:paraId="556BAEF1" w14:textId="0615576E" w:rsidR="00A2055B" w:rsidRDefault="00A2055B" w:rsidP="005C01BA">
      <w:r>
        <w:rPr>
          <w:rFonts w:hint="eastAsia"/>
        </w:rPr>
        <w:t>用户名格式：</w:t>
      </w:r>
      <w:r>
        <w:t>zk1703gr-</w:t>
      </w:r>
      <w:r>
        <w:rPr>
          <w:rFonts w:hint="eastAsia"/>
        </w:rPr>
        <w:t>姓名</w:t>
      </w:r>
    </w:p>
    <w:p w14:paraId="7BC7D526" w14:textId="4CDE93DF" w:rsidR="00A2055B" w:rsidRDefault="00A2055B" w:rsidP="005C01BA">
      <w:r>
        <w:rPr>
          <w:rFonts w:hint="eastAsia"/>
        </w:rPr>
        <w:t>E</w:t>
      </w:r>
      <w:r>
        <w:t>mail:</w:t>
      </w:r>
      <w:r>
        <w:tab/>
      </w:r>
      <w:r>
        <w:tab/>
      </w:r>
      <w:r>
        <w:rPr>
          <w:rFonts w:hint="eastAsia"/>
        </w:rPr>
        <w:t>建议用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邮箱，需要激活</w:t>
      </w:r>
    </w:p>
    <w:p w14:paraId="7790AC1B" w14:textId="02A6018E" w:rsidR="00A2055B" w:rsidRDefault="00A2055B" w:rsidP="005C01BA">
      <w:r>
        <w:t>Password:</w:t>
      </w:r>
      <w:r>
        <w:tab/>
        <w:t>admin@123</w:t>
      </w:r>
    </w:p>
    <w:p w14:paraId="359647E1" w14:textId="57C66395" w:rsidR="00B0701E" w:rsidRDefault="00B0701E" w:rsidP="005C01BA">
      <w:r>
        <w:rPr>
          <w:rFonts w:hint="eastAsia"/>
        </w:rPr>
        <w:t xml:space="preserve">然后点击 </w:t>
      </w:r>
      <w:r>
        <w:t>Sign up for GitHub</w:t>
      </w:r>
    </w:p>
    <w:p w14:paraId="70E7202B" w14:textId="6DCA180A" w:rsidR="00B0701E" w:rsidRDefault="00B0701E" w:rsidP="005C01BA"/>
    <w:p w14:paraId="7D0932BD" w14:textId="358B86D8" w:rsidR="00B0701E" w:rsidRDefault="00B0701E" w:rsidP="00B0701E">
      <w:pPr>
        <w:pStyle w:val="a5"/>
        <w:numPr>
          <w:ilvl w:val="0"/>
          <w:numId w:val="2"/>
        </w:numPr>
        <w:ind w:firstLineChars="0"/>
      </w:pPr>
      <w:r>
        <w:t>QQ</w:t>
      </w:r>
      <w:r>
        <w:rPr>
          <w:rFonts w:hint="eastAsia"/>
        </w:rPr>
        <w:t>邮箱会收到一封邮件,点击激活一下</w:t>
      </w:r>
    </w:p>
    <w:p w14:paraId="44C0E136" w14:textId="0751AB9C" w:rsidR="007E7E9D" w:rsidRDefault="007E7E9D" w:rsidP="007E7E9D"/>
    <w:p w14:paraId="633143DB" w14:textId="079C48F3" w:rsidR="007E7E9D" w:rsidRDefault="00BC2BA4" w:rsidP="007F1357">
      <w:pPr>
        <w:pStyle w:val="a3"/>
        <w:numPr>
          <w:ilvl w:val="0"/>
          <w:numId w:val="1"/>
        </w:numPr>
        <w:jc w:val="both"/>
        <w:rPr>
          <w:b w:val="0"/>
          <w:sz w:val="28"/>
          <w:szCs w:val="28"/>
        </w:rPr>
      </w:pPr>
      <w:r w:rsidRPr="007F1357">
        <w:rPr>
          <w:rFonts w:hint="eastAsia"/>
          <w:b w:val="0"/>
          <w:sz w:val="28"/>
          <w:szCs w:val="28"/>
        </w:rPr>
        <w:t>将管理员的库</w:t>
      </w:r>
      <w:r w:rsidR="007F1357" w:rsidRPr="007F1357">
        <w:rPr>
          <w:rFonts w:hint="eastAsia"/>
          <w:b w:val="0"/>
          <w:sz w:val="28"/>
          <w:szCs w:val="28"/>
        </w:rPr>
        <w:t>f</w:t>
      </w:r>
      <w:r w:rsidR="007F1357" w:rsidRPr="007F1357">
        <w:rPr>
          <w:b w:val="0"/>
          <w:sz w:val="28"/>
          <w:szCs w:val="28"/>
        </w:rPr>
        <w:t>ork</w:t>
      </w:r>
      <w:r w:rsidR="007F1357" w:rsidRPr="007F1357">
        <w:rPr>
          <w:rFonts w:hint="eastAsia"/>
          <w:b w:val="0"/>
          <w:sz w:val="28"/>
          <w:szCs w:val="28"/>
        </w:rPr>
        <w:t>到个人账户的库里(只f</w:t>
      </w:r>
      <w:r w:rsidR="007F1357" w:rsidRPr="007F1357">
        <w:rPr>
          <w:b w:val="0"/>
          <w:sz w:val="28"/>
          <w:szCs w:val="28"/>
        </w:rPr>
        <w:t>ork</w:t>
      </w:r>
      <w:r w:rsidR="007F1357" w:rsidRPr="007F1357">
        <w:rPr>
          <w:rFonts w:hint="eastAsia"/>
          <w:b w:val="0"/>
          <w:sz w:val="28"/>
          <w:szCs w:val="28"/>
        </w:rPr>
        <w:t>一次</w:t>
      </w:r>
      <w:r w:rsidR="007F1357" w:rsidRPr="007F1357">
        <w:rPr>
          <w:b w:val="0"/>
          <w:sz w:val="28"/>
          <w:szCs w:val="28"/>
        </w:rPr>
        <w:t>)</w:t>
      </w:r>
    </w:p>
    <w:p w14:paraId="11A7374C" w14:textId="11A2762E" w:rsidR="007F1357" w:rsidRDefault="007F1357" w:rsidP="007F13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在搜索框里搜索班级库：比如 G</w:t>
      </w:r>
      <w:r>
        <w:t>R1703_02</w:t>
      </w:r>
    </w:p>
    <w:p w14:paraId="209C8FAA" w14:textId="060F0412" w:rsidR="007F1357" w:rsidRPr="007F1357" w:rsidRDefault="007F1357" w:rsidP="007F135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1BE0D6" wp14:editId="4275769E">
            <wp:extent cx="5274310" cy="40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4995" w14:textId="5D136A09" w:rsidR="000375CA" w:rsidRDefault="000375CA" w:rsidP="000375CA"/>
    <w:p w14:paraId="4CD7CB36" w14:textId="1A2BF4FC" w:rsidR="000375CA" w:rsidRDefault="005F1F8C" w:rsidP="005F1F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打开该库，然后点击f</w:t>
      </w:r>
      <w:r>
        <w:t>ork</w:t>
      </w:r>
      <w:r>
        <w:rPr>
          <w:rFonts w:hint="eastAsia"/>
        </w:rPr>
        <w:t>按钮，如下图：</w:t>
      </w:r>
    </w:p>
    <w:p w14:paraId="23621E06" w14:textId="4E6FD33D" w:rsidR="005F1F8C" w:rsidRDefault="005F1F8C" w:rsidP="000375CA">
      <w:r>
        <w:rPr>
          <w:noProof/>
        </w:rPr>
        <w:lastRenderedPageBreak/>
        <w:drawing>
          <wp:inline distT="0" distB="0" distL="0" distR="0" wp14:anchorId="599B36F8" wp14:editId="7BFB9FCA">
            <wp:extent cx="5274310" cy="274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9AA9" w14:textId="6A40EAC6" w:rsidR="005F1F8C" w:rsidRDefault="005F1F8C" w:rsidP="000375CA"/>
    <w:p w14:paraId="577BA4EA" w14:textId="4B39FE4F" w:rsidR="005F1F8C" w:rsidRDefault="00FD2555" w:rsidP="00FD2555">
      <w:pPr>
        <w:pStyle w:val="a3"/>
        <w:numPr>
          <w:ilvl w:val="0"/>
          <w:numId w:val="1"/>
        </w:numPr>
        <w:jc w:val="both"/>
        <w:rPr>
          <w:b w:val="0"/>
          <w:sz w:val="28"/>
          <w:szCs w:val="28"/>
        </w:rPr>
      </w:pPr>
      <w:r w:rsidRPr="00FD2555">
        <w:rPr>
          <w:rFonts w:hint="eastAsia"/>
          <w:b w:val="0"/>
          <w:sz w:val="28"/>
          <w:szCs w:val="28"/>
        </w:rPr>
        <w:t>上传作业(☆</w:t>
      </w:r>
      <w:r w:rsidRPr="00FD2555">
        <w:rPr>
          <w:rFonts w:hint="eastAsia"/>
          <w:b w:val="0"/>
          <w:sz w:val="28"/>
          <w:szCs w:val="28"/>
        </w:rPr>
        <w:t>☆☆☆☆</w:t>
      </w:r>
      <w:r w:rsidRPr="00FD2555">
        <w:rPr>
          <w:b w:val="0"/>
          <w:sz w:val="28"/>
          <w:szCs w:val="28"/>
        </w:rPr>
        <w:t>)</w:t>
      </w:r>
    </w:p>
    <w:p w14:paraId="0ADDF531" w14:textId="68AF9932" w:rsidR="00FD2555" w:rsidRDefault="00FD2555" w:rsidP="007461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文件格式：</w:t>
      </w:r>
    </w:p>
    <w:p w14:paraId="33950881" w14:textId="54E07856" w:rsidR="007461D4" w:rsidRDefault="007461D4" w:rsidP="007461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创建最外层文件夹表示日期，日期格式是：月.日 </w:t>
      </w:r>
      <w:r>
        <w:t xml:space="preserve"> </w:t>
      </w:r>
      <w:r>
        <w:rPr>
          <w:rFonts w:hint="eastAsia"/>
        </w:rPr>
        <w:t>比如：1</w:t>
      </w:r>
      <w:r>
        <w:t>2.1</w:t>
      </w:r>
    </w:p>
    <w:p w14:paraId="42755EAC" w14:textId="6E07279E" w:rsidR="007461D4" w:rsidRDefault="007461D4" w:rsidP="007461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日期文件夹里面，创建</w:t>
      </w:r>
      <w:r w:rsidR="00E214D1">
        <w:rPr>
          <w:rFonts w:hint="eastAsia"/>
        </w:rPr>
        <w:t>姓名作为文件夹</w:t>
      </w:r>
    </w:p>
    <w:p w14:paraId="2387D6E1" w14:textId="645C888F" w:rsidR="00E214D1" w:rsidRDefault="00E214D1" w:rsidP="007461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将代码放到姓名文件夹里</w:t>
      </w:r>
    </w:p>
    <w:p w14:paraId="41DE255F" w14:textId="22639706" w:rsidR="00E214D1" w:rsidRDefault="00E214D1" w:rsidP="00E214D1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DC49527" wp14:editId="099AD795">
            <wp:extent cx="5142857" cy="13428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76C0" w14:textId="23C99F16" w:rsidR="00E16832" w:rsidRDefault="00E16832" w:rsidP="00E214D1"/>
    <w:p w14:paraId="563A9C04" w14:textId="73B1DFE0" w:rsidR="003C4AFB" w:rsidRDefault="003C4AFB" w:rsidP="003C4A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将日期文件夹拖拽到</w:t>
      </w:r>
      <w:proofErr w:type="spellStart"/>
      <w:r>
        <w:rPr>
          <w:rFonts w:hint="eastAsia"/>
        </w:rPr>
        <w:t>g</w:t>
      </w:r>
      <w:r>
        <w:t>itpub</w:t>
      </w:r>
      <w:proofErr w:type="spellEnd"/>
      <w:r>
        <w:rPr>
          <w:rFonts w:hint="eastAsia"/>
        </w:rPr>
        <w:t>上</w:t>
      </w:r>
      <w:r w:rsidR="00E84AC6">
        <w:rPr>
          <w:rFonts w:hint="eastAsia"/>
        </w:rPr>
        <w:t>,并</w:t>
      </w:r>
      <w:r w:rsidR="000A69DA">
        <w:rPr>
          <w:rFonts w:hint="eastAsia"/>
        </w:rPr>
        <w:t>点击C</w:t>
      </w:r>
      <w:r w:rsidR="000A69DA">
        <w:t>ommit changes</w:t>
      </w:r>
      <w:bookmarkStart w:id="0" w:name="_GoBack"/>
      <w:bookmarkEnd w:id="0"/>
      <w:r w:rsidR="00E84AC6">
        <w:rPr>
          <w:rFonts w:hint="eastAsia"/>
        </w:rPr>
        <w:t>提交</w:t>
      </w:r>
    </w:p>
    <w:p w14:paraId="0410B489" w14:textId="5B915D9F" w:rsidR="00E84AC6" w:rsidRDefault="00E84AC6" w:rsidP="00E84A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C19265" wp14:editId="409CA036">
            <wp:extent cx="5274310" cy="3114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0D73" w14:textId="5D372818" w:rsidR="00B728BB" w:rsidRDefault="00B728BB" w:rsidP="00B728BB"/>
    <w:p w14:paraId="7E59E7C8" w14:textId="4F73CB4E" w:rsidR="009A1B7F" w:rsidRDefault="00CB0454" w:rsidP="009A1B7F">
      <w:pPr>
        <w:pStyle w:val="a3"/>
        <w:numPr>
          <w:ilvl w:val="0"/>
          <w:numId w:val="1"/>
        </w:numPr>
        <w:jc w:val="both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将作业从你的库上传到管理员库上</w:t>
      </w:r>
      <w:r w:rsidR="009A1B7F" w:rsidRPr="00FD2555">
        <w:rPr>
          <w:rFonts w:hint="eastAsia"/>
          <w:b w:val="0"/>
          <w:sz w:val="28"/>
          <w:szCs w:val="28"/>
        </w:rPr>
        <w:t>(☆☆☆☆☆</w:t>
      </w:r>
      <w:r w:rsidR="009A1B7F" w:rsidRPr="00FD2555">
        <w:rPr>
          <w:b w:val="0"/>
          <w:sz w:val="28"/>
          <w:szCs w:val="28"/>
        </w:rPr>
        <w:t>)</w:t>
      </w:r>
    </w:p>
    <w:p w14:paraId="280A1AEE" w14:textId="6EFFFB56" w:rsidR="00B728BB" w:rsidRDefault="00CB0454" w:rsidP="00CB0454">
      <w:pPr>
        <w:pStyle w:val="a3"/>
        <w:numPr>
          <w:ilvl w:val="0"/>
          <w:numId w:val="7"/>
        </w:numPr>
        <w:jc w:val="both"/>
        <w:rPr>
          <w:b w:val="0"/>
          <w:sz w:val="21"/>
          <w:szCs w:val="21"/>
        </w:rPr>
      </w:pPr>
      <w:r w:rsidRPr="00CB0454">
        <w:rPr>
          <w:rFonts w:hint="eastAsia"/>
          <w:b w:val="0"/>
          <w:sz w:val="21"/>
          <w:szCs w:val="21"/>
        </w:rPr>
        <w:t>点击</w:t>
      </w:r>
      <w:r w:rsidRPr="00CB0454">
        <w:rPr>
          <w:b w:val="0"/>
          <w:sz w:val="21"/>
          <w:szCs w:val="21"/>
        </w:rPr>
        <w:t>Pull requests</w:t>
      </w:r>
      <w:r w:rsidRPr="00CB0454">
        <w:rPr>
          <w:rFonts w:hint="eastAsia"/>
          <w:b w:val="0"/>
          <w:sz w:val="21"/>
          <w:szCs w:val="21"/>
        </w:rPr>
        <w:t>按钮</w:t>
      </w:r>
      <w:r>
        <w:rPr>
          <w:rFonts w:hint="eastAsia"/>
          <w:b w:val="0"/>
          <w:sz w:val="21"/>
          <w:szCs w:val="21"/>
        </w:rPr>
        <w:t>，如下图：</w:t>
      </w:r>
    </w:p>
    <w:p w14:paraId="6D59F8AB" w14:textId="1356462E" w:rsidR="00CB0454" w:rsidRDefault="00CB0454" w:rsidP="00CB0454">
      <w:r>
        <w:rPr>
          <w:noProof/>
        </w:rPr>
        <w:drawing>
          <wp:inline distT="0" distB="0" distL="0" distR="0" wp14:anchorId="3075FA45" wp14:editId="581E0943">
            <wp:extent cx="5274310" cy="2078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0955" w14:textId="77777777" w:rsidR="00CB0454" w:rsidRPr="00CB0454" w:rsidRDefault="00CB0454" w:rsidP="00CB0454">
      <w:pPr>
        <w:rPr>
          <w:rFonts w:hint="eastAsia"/>
        </w:rPr>
      </w:pPr>
    </w:p>
    <w:p w14:paraId="08E8C1B9" w14:textId="51A839AA" w:rsidR="00E16832" w:rsidRDefault="00CB0454" w:rsidP="00CB0454">
      <w:pPr>
        <w:pStyle w:val="a3"/>
        <w:numPr>
          <w:ilvl w:val="0"/>
          <w:numId w:val="7"/>
        </w:numPr>
        <w:jc w:val="both"/>
        <w:rPr>
          <w:b w:val="0"/>
          <w:sz w:val="21"/>
          <w:szCs w:val="21"/>
        </w:rPr>
      </w:pPr>
      <w:r w:rsidRPr="00CB0454">
        <w:rPr>
          <w:rFonts w:hint="eastAsia"/>
          <w:b w:val="0"/>
          <w:sz w:val="21"/>
          <w:szCs w:val="21"/>
        </w:rPr>
        <w:t>点击</w:t>
      </w:r>
      <w:r w:rsidRPr="00CB0454">
        <w:rPr>
          <w:b w:val="0"/>
          <w:sz w:val="21"/>
          <w:szCs w:val="21"/>
        </w:rPr>
        <w:t xml:space="preserve">New pull request </w:t>
      </w:r>
      <w:r w:rsidRPr="00CB0454">
        <w:rPr>
          <w:rFonts w:hint="eastAsia"/>
          <w:b w:val="0"/>
          <w:sz w:val="21"/>
          <w:szCs w:val="21"/>
        </w:rPr>
        <w:t>按钮</w:t>
      </w:r>
    </w:p>
    <w:p w14:paraId="3DB904ED" w14:textId="39CF50F6" w:rsidR="00CB0454" w:rsidRDefault="00CB0454" w:rsidP="00CB0454">
      <w:r>
        <w:rPr>
          <w:noProof/>
        </w:rPr>
        <w:lastRenderedPageBreak/>
        <w:drawing>
          <wp:inline distT="0" distB="0" distL="0" distR="0" wp14:anchorId="49BAC308" wp14:editId="50AAFB61">
            <wp:extent cx="5274310" cy="2032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B6B8" w14:textId="2A8F9EBB" w:rsidR="00CB0454" w:rsidRPr="00CB0454" w:rsidRDefault="00CB0454" w:rsidP="00CB0454">
      <w:pPr>
        <w:pStyle w:val="a3"/>
        <w:numPr>
          <w:ilvl w:val="0"/>
          <w:numId w:val="7"/>
        </w:numPr>
        <w:jc w:val="both"/>
        <w:rPr>
          <w:rFonts w:hint="eastAsia"/>
          <w:b w:val="0"/>
          <w:sz w:val="21"/>
          <w:szCs w:val="21"/>
        </w:rPr>
      </w:pPr>
      <w:r w:rsidRPr="00CB0454">
        <w:rPr>
          <w:rFonts w:hint="eastAsia"/>
          <w:b w:val="0"/>
          <w:sz w:val="21"/>
          <w:szCs w:val="21"/>
        </w:rPr>
        <w:t>点击</w:t>
      </w:r>
      <w:r w:rsidRPr="00CB0454">
        <w:rPr>
          <w:b w:val="0"/>
          <w:sz w:val="21"/>
          <w:szCs w:val="21"/>
        </w:rPr>
        <w:t>Create pull request</w:t>
      </w:r>
    </w:p>
    <w:p w14:paraId="5EACB39F" w14:textId="6F883B8B" w:rsidR="00CB0454" w:rsidRPr="00CB0454" w:rsidRDefault="00CB0454" w:rsidP="00CB0454">
      <w:pPr>
        <w:rPr>
          <w:rFonts w:hint="eastAsia"/>
        </w:rPr>
      </w:pPr>
      <w:r>
        <w:rPr>
          <w:noProof/>
        </w:rPr>
        <w:drawing>
          <wp:inline distT="0" distB="0" distL="0" distR="0" wp14:anchorId="58612893" wp14:editId="25B55D76">
            <wp:extent cx="5274310" cy="2372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454" w:rsidRPr="00CB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63D"/>
    <w:multiLevelType w:val="hybridMultilevel"/>
    <w:tmpl w:val="35BE39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F4D61"/>
    <w:multiLevelType w:val="hybridMultilevel"/>
    <w:tmpl w:val="16B0D94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871FC5"/>
    <w:multiLevelType w:val="hybridMultilevel"/>
    <w:tmpl w:val="16B0D94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A60A60"/>
    <w:multiLevelType w:val="hybridMultilevel"/>
    <w:tmpl w:val="4EC662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D33AE2"/>
    <w:multiLevelType w:val="hybridMultilevel"/>
    <w:tmpl w:val="7FB605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245A12"/>
    <w:multiLevelType w:val="hybridMultilevel"/>
    <w:tmpl w:val="58D414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E74479"/>
    <w:multiLevelType w:val="hybridMultilevel"/>
    <w:tmpl w:val="17349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28"/>
    <w:rsid w:val="000375CA"/>
    <w:rsid w:val="000400BA"/>
    <w:rsid w:val="000A69DA"/>
    <w:rsid w:val="003C4AFB"/>
    <w:rsid w:val="005B27DB"/>
    <w:rsid w:val="005C01BA"/>
    <w:rsid w:val="005F1F8C"/>
    <w:rsid w:val="006F2F28"/>
    <w:rsid w:val="007461D4"/>
    <w:rsid w:val="00771E9C"/>
    <w:rsid w:val="007E7E9D"/>
    <w:rsid w:val="007F1357"/>
    <w:rsid w:val="009A1B7F"/>
    <w:rsid w:val="00A2055B"/>
    <w:rsid w:val="00B0701E"/>
    <w:rsid w:val="00B728BB"/>
    <w:rsid w:val="00BC2BA4"/>
    <w:rsid w:val="00CB0454"/>
    <w:rsid w:val="00E16832"/>
    <w:rsid w:val="00E214D1"/>
    <w:rsid w:val="00E84AC6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34D8"/>
  <w15:chartTrackingRefBased/>
  <w15:docId w15:val="{B588A751-AA88-4813-975D-FBDED552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C01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C01BA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C01B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C01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C01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2017-12-01T00:53:00Z</dcterms:created>
  <dcterms:modified xsi:type="dcterms:W3CDTF">2017-12-01T08:58:00Z</dcterms:modified>
</cp:coreProperties>
</file>