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762E3" w14:textId="50EA0598" w:rsidR="000400BA" w:rsidRDefault="000400BA">
      <w:pPr>
        <w:rPr>
          <w:rFonts w:hint="eastAsia"/>
        </w:rPr>
      </w:pPr>
    </w:p>
    <w:p w14:paraId="3CE586E3" w14:textId="4C74972B" w:rsidR="000752CA" w:rsidRDefault="000752CA"/>
    <w:p w14:paraId="2FD82B42" w14:textId="722B257A" w:rsidR="000752CA" w:rsidRDefault="000752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MP</w:t>
      </w:r>
      <w:r w:rsidRPr="000752CA">
        <w:rPr>
          <w:rFonts w:hint="eastAsia"/>
          <w:sz w:val="28"/>
          <w:szCs w:val="28"/>
        </w:rPr>
        <w:t>表结构说明：</w:t>
      </w:r>
    </w:p>
    <w:p w14:paraId="72CF275E" w14:textId="77777777" w:rsidR="00840371" w:rsidRDefault="000752CA" w:rsidP="000752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075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emp</w:t>
      </w:r>
      <w:proofErr w:type="spellEnd"/>
      <w:r w:rsidRPr="00075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表是雇员信息表 </w:t>
      </w:r>
      <w:r w:rsidRPr="00075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075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empno</w:t>
      </w:r>
      <w:proofErr w:type="spellEnd"/>
      <w:r w:rsidRPr="00075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就是雇员的员工编号， employee number</w:t>
      </w:r>
      <w:r w:rsidRPr="00075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075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ename</w:t>
      </w:r>
      <w:proofErr w:type="spellEnd"/>
      <w:r w:rsidRPr="00075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员工姓名， </w:t>
      </w:r>
      <w:proofErr w:type="spellStart"/>
      <w:r w:rsidRPr="00075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emlployee</w:t>
      </w:r>
      <w:proofErr w:type="spellEnd"/>
      <w:r w:rsidRPr="00075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name</w:t>
      </w:r>
      <w:r w:rsidRPr="00075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job 员工的工作是什么比如推销员，经理等</w:t>
      </w:r>
      <w:r w:rsidRPr="00075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075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mgr</w:t>
      </w:r>
      <w:proofErr w:type="spellEnd"/>
      <w:r w:rsidRPr="00075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上级编号</w:t>
      </w:r>
      <w:r w:rsidRPr="00075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075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hiredate</w:t>
      </w:r>
      <w:proofErr w:type="spellEnd"/>
      <w:r w:rsidRPr="00075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受雇日期</w:t>
      </w:r>
      <w:r w:rsidRPr="00075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075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sal</w:t>
      </w:r>
      <w:proofErr w:type="spellEnd"/>
      <w:r w:rsidR="0084037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工资</w:t>
      </w:r>
    </w:p>
    <w:p w14:paraId="3975A855" w14:textId="481D17BA" w:rsidR="000752CA" w:rsidRDefault="000752CA" w:rsidP="000752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075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comm</w:t>
      </w:r>
      <w:proofErr w:type="spellEnd"/>
      <w:r w:rsidR="0084037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奖金</w:t>
      </w:r>
      <w:r w:rsidRPr="00075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075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deptno</w:t>
      </w:r>
      <w:proofErr w:type="spellEnd"/>
      <w:r w:rsidRPr="00075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部门编号</w:t>
      </w:r>
    </w:p>
    <w:p w14:paraId="6119B8CE" w14:textId="32D39B64" w:rsidR="0054743E" w:rsidRDefault="0054743E" w:rsidP="000752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7AFD1C06" w14:textId="5B290412" w:rsidR="0054743E" w:rsidRDefault="0054743E" w:rsidP="000752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4F8E03F9" w14:textId="163B54B5" w:rsidR="0054743E" w:rsidRDefault="0054743E" w:rsidP="000752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7D2D50C8" w14:textId="4E810F3A" w:rsidR="0054743E" w:rsidRDefault="0054743E" w:rsidP="000752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4832069A" w14:textId="42341651" w:rsidR="0054743E" w:rsidRDefault="0054743E" w:rsidP="000752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6348E921" w14:textId="7F2490AB" w:rsidR="0054743E" w:rsidRDefault="0054743E" w:rsidP="000752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38CEEFBA" w14:textId="75CF72EE" w:rsidR="0054743E" w:rsidRDefault="0054743E" w:rsidP="000752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327915CA" w14:textId="6A45ADA3" w:rsidR="0054743E" w:rsidRDefault="0054743E" w:rsidP="000752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0E233C74" w14:textId="78D2F9BD" w:rsidR="0054743E" w:rsidRDefault="0054743E" w:rsidP="000752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50C3D26D" w14:textId="036C88BA" w:rsidR="0054743E" w:rsidRDefault="0054743E" w:rsidP="000752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75C5F4F9" w14:textId="4653F782" w:rsidR="0054743E" w:rsidRDefault="0054743E" w:rsidP="000752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5284FE6C" w14:textId="77777777" w:rsidR="0054743E" w:rsidRPr="0054743E" w:rsidRDefault="0054743E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532145C8" w14:textId="339B72E9" w:rsidR="0054743E" w:rsidRPr="0054743E" w:rsidRDefault="004271E2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</w:t>
      </w:r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.查询各部门的最高薪水、最低薪水、平均薪水…. </w:t>
      </w:r>
    </w:p>
    <w:p w14:paraId="266E5F5A" w14:textId="77777777" w:rsidR="0054743E" w:rsidRPr="0054743E" w:rsidRDefault="0054743E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49A5B545" w14:textId="7F88DF4A" w:rsidR="0054743E" w:rsidRPr="004271E2" w:rsidRDefault="004271E2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</w:t>
      </w:r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.查询‘SMITH’的领导姓名 </w:t>
      </w:r>
    </w:p>
    <w:p w14:paraId="777D271C" w14:textId="77777777" w:rsidR="0054743E" w:rsidRPr="0054743E" w:rsidRDefault="0054743E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175257D5" w14:textId="1520FD81" w:rsidR="0054743E" w:rsidRPr="0054743E" w:rsidRDefault="004271E2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</w:t>
      </w:r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.查询公司所有员工的个数 </w:t>
      </w:r>
    </w:p>
    <w:p w14:paraId="1EB80136" w14:textId="77777777" w:rsidR="0054743E" w:rsidRPr="0054743E" w:rsidRDefault="0054743E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1413495D" w14:textId="6E626855" w:rsidR="0054743E" w:rsidRPr="0054743E" w:rsidRDefault="004271E2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</w:t>
      </w:r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.查询公司中最高薪水是多少 </w:t>
      </w:r>
    </w:p>
    <w:p w14:paraId="6180672C" w14:textId="77777777" w:rsidR="0054743E" w:rsidRPr="0054743E" w:rsidRDefault="0054743E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1602DE1A" w14:textId="2C614C62" w:rsidR="0054743E" w:rsidRPr="0054743E" w:rsidRDefault="004271E2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</w:t>
      </w:r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.查询公司中平均奖金是多少 </w:t>
      </w:r>
    </w:p>
    <w:p w14:paraId="6E35BDAE" w14:textId="77777777" w:rsidR="0054743E" w:rsidRPr="0054743E" w:rsidRDefault="0054743E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1EBAB72C" w14:textId="6BB8D470" w:rsidR="0054743E" w:rsidRPr="0054743E" w:rsidRDefault="004271E2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6</w:t>
      </w:r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.查询公司中最晚入职的时间 </w:t>
      </w:r>
    </w:p>
    <w:p w14:paraId="5164A9A0" w14:textId="77777777" w:rsidR="0054743E" w:rsidRPr="0054743E" w:rsidRDefault="0054743E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1DCC355F" w14:textId="10FAAA8D" w:rsidR="0054743E" w:rsidRPr="0054743E" w:rsidRDefault="004271E2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7</w:t>
      </w:r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.查询公司中有奖金的人数 </w:t>
      </w:r>
    </w:p>
    <w:p w14:paraId="2750C70F" w14:textId="77777777" w:rsidR="0054743E" w:rsidRPr="0054743E" w:rsidRDefault="0054743E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60F146B1" w14:textId="39741D95" w:rsidR="0054743E" w:rsidRPr="0054743E" w:rsidRDefault="004271E2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8</w:t>
      </w:r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.查询20部门的最高薪水是多少 </w:t>
      </w:r>
    </w:p>
    <w:p w14:paraId="4EDCB4E5" w14:textId="77777777" w:rsidR="0054743E" w:rsidRPr="0054743E" w:rsidRDefault="0054743E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04149CF9" w14:textId="2926CF2A" w:rsidR="0054743E" w:rsidRPr="0054743E" w:rsidRDefault="004271E2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9</w:t>
      </w:r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.查询所有员工姓名中包含‘A’的最高薪水 </w:t>
      </w:r>
    </w:p>
    <w:p w14:paraId="35B2B1D2" w14:textId="77777777" w:rsidR="0054743E" w:rsidRPr="0054743E" w:rsidRDefault="0054743E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235C8C79" w14:textId="35DB736D" w:rsidR="0054743E" w:rsidRPr="0054743E" w:rsidRDefault="004271E2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10</w:t>
      </w:r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.查询各岗位的最高薪水，最低薪水。要求只统计薪水&gt;1000的 </w:t>
      </w:r>
    </w:p>
    <w:p w14:paraId="172ADC03" w14:textId="77777777" w:rsidR="0054743E" w:rsidRPr="0054743E" w:rsidRDefault="0054743E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62471CC1" w14:textId="5D861B71" w:rsidR="0054743E" w:rsidRPr="0054743E" w:rsidRDefault="004271E2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11</w:t>
      </w:r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.查询各部门的平均薪水及部门编号，要求只列出平均薪水&gt;2000 </w:t>
      </w:r>
    </w:p>
    <w:p w14:paraId="3CEE6EDA" w14:textId="77777777" w:rsidR="0054743E" w:rsidRPr="0054743E" w:rsidRDefault="0054743E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221F7C03" w14:textId="5885410F" w:rsidR="0054743E" w:rsidRPr="0054743E" w:rsidRDefault="004271E2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12</w:t>
      </w:r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.查询各部门的平均薪水及部门编号，要求只有员工姓名中包含 </w:t>
      </w:r>
    </w:p>
    <w:p w14:paraId="2CE53843" w14:textId="77777777" w:rsidR="0054743E" w:rsidRPr="0054743E" w:rsidRDefault="0054743E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4743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‘</w:t>
      </w:r>
      <w:r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A’才参与统计，只列出平均薪水&gt;1500的，按照平均薪水降序排列 </w:t>
      </w:r>
    </w:p>
    <w:p w14:paraId="1834BD6A" w14:textId="77777777" w:rsidR="0054743E" w:rsidRPr="0054743E" w:rsidRDefault="0054743E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7F663710" w14:textId="0E5A0163" w:rsidR="0054743E" w:rsidRPr="0054743E" w:rsidRDefault="0054743E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1</w:t>
      </w:r>
      <w:r w:rsidR="004271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</w:t>
      </w:r>
      <w:r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.查询员工表中工资大于1600的员工的姓名和工资 </w:t>
      </w:r>
    </w:p>
    <w:p w14:paraId="41B0D0AA" w14:textId="77777777" w:rsidR="0054743E" w:rsidRPr="0054743E" w:rsidRDefault="0054743E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0" w:name="_GoBack"/>
      <w:bookmarkEnd w:id="0"/>
    </w:p>
    <w:p w14:paraId="7394AF78" w14:textId="33AFB9E4" w:rsidR="0054743E" w:rsidRPr="0054743E" w:rsidRDefault="004271E2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14</w:t>
      </w:r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.查询员工表中员工号是17的员工的姓名和部门编号 </w:t>
      </w:r>
    </w:p>
    <w:p w14:paraId="2A1C8C53" w14:textId="77777777" w:rsidR="0054743E" w:rsidRPr="0054743E" w:rsidRDefault="0054743E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24401E33" w14:textId="165A664B" w:rsidR="0054743E" w:rsidRPr="0054743E" w:rsidRDefault="004271E2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15</w:t>
      </w:r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.选择员工表中工资不在4000到5000内的员工的姓名和工资 </w:t>
      </w:r>
    </w:p>
    <w:p w14:paraId="2A25E2AD" w14:textId="77777777" w:rsidR="0054743E" w:rsidRPr="0054743E" w:rsidRDefault="0054743E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0A75D47A" w14:textId="2A377858" w:rsidR="0054743E" w:rsidRPr="0054743E" w:rsidRDefault="004271E2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16</w:t>
      </w:r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.选择员工表中在20和30部门工作的员工的姓名和部门号 </w:t>
      </w:r>
    </w:p>
    <w:p w14:paraId="6FBE7AE1" w14:textId="77777777" w:rsidR="0054743E" w:rsidRPr="0054743E" w:rsidRDefault="0054743E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797D0DFC" w14:textId="079DAA5B" w:rsidR="0054743E" w:rsidRPr="0054743E" w:rsidRDefault="004271E2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17</w:t>
      </w:r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.选择员工表中没有管理者的员工姓名及职位，按职位排序 </w:t>
      </w:r>
    </w:p>
    <w:p w14:paraId="6C047E23" w14:textId="77777777" w:rsidR="0054743E" w:rsidRPr="0054743E" w:rsidRDefault="0054743E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0367EA06" w14:textId="7A686521" w:rsidR="0054743E" w:rsidRPr="0054743E" w:rsidRDefault="004271E2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18</w:t>
      </w:r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.选择员工表中有奖金的员工姓名，工资和奖金，按工资倒序排列 </w:t>
      </w:r>
    </w:p>
    <w:p w14:paraId="6BB869A3" w14:textId="77777777" w:rsidR="0054743E" w:rsidRPr="0054743E" w:rsidRDefault="0054743E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1CB97366" w14:textId="0F4A24BB" w:rsidR="0054743E" w:rsidRPr="0054743E" w:rsidRDefault="004271E2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19</w:t>
      </w:r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.选择员工表中员工姓名的第三个字母是A的员工姓名 </w:t>
      </w:r>
    </w:p>
    <w:p w14:paraId="639A2305" w14:textId="77777777" w:rsidR="0054743E" w:rsidRPr="0054743E" w:rsidRDefault="0054743E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2B3E65A3" w14:textId="3DC00338" w:rsidR="0054743E" w:rsidRPr="0054743E" w:rsidRDefault="004271E2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20</w:t>
      </w:r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.列出部门表中的部门名称和所在城市 </w:t>
      </w:r>
    </w:p>
    <w:p w14:paraId="5DA9BA2A" w14:textId="77777777" w:rsidR="0054743E" w:rsidRPr="0054743E" w:rsidRDefault="0054743E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5357C7A8" w14:textId="42821E44" w:rsidR="0054743E" w:rsidRPr="0054743E" w:rsidRDefault="004271E2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21</w:t>
      </w:r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.显示员工表中的不重复的岗位job </w:t>
      </w:r>
    </w:p>
    <w:p w14:paraId="53512E57" w14:textId="77777777" w:rsidR="0054743E" w:rsidRPr="0054743E" w:rsidRDefault="0054743E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6C6B93E6" w14:textId="24FC6F93" w:rsidR="0054743E" w:rsidRPr="0054743E" w:rsidRDefault="004271E2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22</w:t>
      </w:r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.连接员工表中的员工姓名、职位、薪水，列之间用逗号连接，列</w:t>
      </w:r>
      <w:proofErr w:type="gramStart"/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头显示</w:t>
      </w:r>
      <w:proofErr w:type="gramEnd"/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成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简介</w:t>
      </w:r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</w:p>
    <w:p w14:paraId="3C4C9579" w14:textId="77777777" w:rsidR="0054743E" w:rsidRPr="0054743E" w:rsidRDefault="0054743E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610F1BE5" w14:textId="2ACB818B" w:rsidR="0054743E" w:rsidRPr="0054743E" w:rsidRDefault="004271E2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23</w:t>
      </w:r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.查询员工表中员工号，姓名，工资，以及工资提高百分之</w:t>
      </w:r>
      <w:proofErr w:type="gramStart"/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20</w:t>
      </w:r>
      <w:proofErr w:type="gramEnd"/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之后的结果 </w:t>
      </w:r>
    </w:p>
    <w:p w14:paraId="7FDBCE5B" w14:textId="77777777" w:rsidR="0054743E" w:rsidRPr="0054743E" w:rsidRDefault="0054743E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2E886927" w14:textId="77177AC3" w:rsidR="0054743E" w:rsidRPr="0054743E" w:rsidRDefault="004271E2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24</w:t>
      </w:r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.查询员工的姓名和工资数，条件限定为工资数必须大于1200，并且查询结果按入</w:t>
      </w:r>
      <w:proofErr w:type="gramStart"/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职时间</w:t>
      </w:r>
      <w:proofErr w:type="gramEnd"/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进行排序。早入职的员工排在前面 </w:t>
      </w:r>
    </w:p>
    <w:p w14:paraId="4B5C4AFD" w14:textId="77777777" w:rsidR="0054743E" w:rsidRPr="0054743E" w:rsidRDefault="0054743E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2EB59651" w14:textId="7B087953" w:rsidR="0054743E" w:rsidRPr="0054743E" w:rsidRDefault="004271E2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25</w:t>
      </w:r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.列出除了ACCOUNTING部门之外还有什么部门 </w:t>
      </w:r>
    </w:p>
    <w:p w14:paraId="4B693B26" w14:textId="77777777" w:rsidR="0054743E" w:rsidRPr="0054743E" w:rsidRDefault="0054743E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1F0EEE95" w14:textId="60009448" w:rsidR="0054743E" w:rsidRPr="0054743E" w:rsidRDefault="004271E2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26</w:t>
      </w:r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.把雇员按部门分组，</w:t>
      </w:r>
      <w:proofErr w:type="gramStart"/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求最高</w:t>
      </w:r>
      <w:proofErr w:type="gramEnd"/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薪水，部门号 要求过滤</w:t>
      </w:r>
      <w:proofErr w:type="gramStart"/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掉名字</w:t>
      </w:r>
      <w:proofErr w:type="gramEnd"/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中第二个字母是</w:t>
      </w:r>
      <w:proofErr w:type="gramStart"/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’</w:t>
      </w:r>
      <w:proofErr w:type="gramEnd"/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A</w:t>
      </w:r>
      <w:proofErr w:type="gramStart"/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’</w:t>
      </w:r>
      <w:proofErr w:type="gramEnd"/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的员工， 并且部门的平均薪水 &gt; 3000,按照部门编号倒序排列 </w:t>
      </w:r>
    </w:p>
    <w:p w14:paraId="27759108" w14:textId="77777777" w:rsidR="0054743E" w:rsidRPr="0054743E" w:rsidRDefault="0054743E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0B5C2382" w14:textId="77777777" w:rsidR="0054743E" w:rsidRPr="0054743E" w:rsidRDefault="0054743E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7C49BD44" w14:textId="14E74111" w:rsidR="000752CA" w:rsidRPr="0054743E" w:rsidRDefault="000752CA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sectPr w:rsidR="000752CA" w:rsidRPr="00547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59DA76" w14:textId="77777777" w:rsidR="000752CA" w:rsidRDefault="000752CA" w:rsidP="000752CA">
      <w:r>
        <w:separator/>
      </w:r>
    </w:p>
  </w:endnote>
  <w:endnote w:type="continuationSeparator" w:id="0">
    <w:p w14:paraId="21125F05" w14:textId="77777777" w:rsidR="000752CA" w:rsidRDefault="000752CA" w:rsidP="00075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7EFC62" w14:textId="77777777" w:rsidR="000752CA" w:rsidRDefault="000752CA" w:rsidP="000752CA">
      <w:r>
        <w:separator/>
      </w:r>
    </w:p>
  </w:footnote>
  <w:footnote w:type="continuationSeparator" w:id="0">
    <w:p w14:paraId="6C69DC2B" w14:textId="77777777" w:rsidR="000752CA" w:rsidRDefault="000752CA" w:rsidP="000752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48E"/>
    <w:rsid w:val="000400BA"/>
    <w:rsid w:val="000752CA"/>
    <w:rsid w:val="0019148E"/>
    <w:rsid w:val="004271E2"/>
    <w:rsid w:val="0054743E"/>
    <w:rsid w:val="0084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A023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5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52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5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52C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752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52C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5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52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5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52C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752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52C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8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599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0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186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501">
                  <w:marLeft w:val="0"/>
                  <w:marRight w:val="18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5465755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89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5E5E5"/>
                <w:right w:val="none" w:sz="0" w:space="0" w:color="auto"/>
              </w:divBdr>
              <w:divsChild>
                <w:div w:id="16473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6405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7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4F4F4"/>
                <w:right w:val="none" w:sz="0" w:space="0" w:color="auto"/>
              </w:divBdr>
              <w:divsChild>
                <w:div w:id="19999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6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727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4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3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2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0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8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7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0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9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6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1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0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5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35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1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06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762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8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3E3E3"/>
                    <w:right w:val="none" w:sz="0" w:space="0" w:color="auto"/>
                  </w:divBdr>
                </w:div>
                <w:div w:id="5301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486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584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133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974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8744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4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2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4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57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2932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AutoBVT</cp:lastModifiedBy>
  <cp:revision>5</cp:revision>
  <dcterms:created xsi:type="dcterms:W3CDTF">2017-12-21T07:00:00Z</dcterms:created>
  <dcterms:modified xsi:type="dcterms:W3CDTF">2017-12-22T08:53:00Z</dcterms:modified>
</cp:coreProperties>
</file>