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749E" w:rsidRDefault="00486362" w:rsidP="00486362">
      <w:pPr>
        <w:pStyle w:val="1"/>
        <w:rPr>
          <w:shd w:val="clear" w:color="auto" w:fill="FFFFFF"/>
        </w:rPr>
      </w:pPr>
      <w:r w:rsidRPr="00486362">
        <w:rPr>
          <w:rFonts w:hint="eastAsia"/>
          <w:shd w:val="clear" w:color="auto" w:fill="FFFFFF"/>
        </w:rPr>
        <w:t>请简述 CAP 原理</w:t>
      </w:r>
    </w:p>
    <w:p w:rsidR="00486362" w:rsidRDefault="00486362" w:rsidP="00486362">
      <w:pPr>
        <w:rPr>
          <w:rFonts w:hint="eastAsia"/>
        </w:rPr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一致性，每次都能返回最新的数据或者返回一个错误</w:t>
      </w:r>
    </w:p>
    <w:p w:rsidR="00486362" w:rsidRDefault="00486362" w:rsidP="00486362">
      <w:pPr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可用性，每次响应都能正确的返回，但不保证返回的数据是最新的</w:t>
      </w:r>
    </w:p>
    <w:p w:rsidR="00486362" w:rsidRDefault="00486362" w:rsidP="00486362"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分区容错性，由于网络原因导致不同分区之间消息丢失或者延迟，但是整个系统对外还是可用的</w:t>
      </w:r>
    </w:p>
    <w:p w:rsidR="00486362" w:rsidRDefault="00486362" w:rsidP="00486362">
      <w:r>
        <w:rPr>
          <w:rFonts w:hint="eastAsia"/>
        </w:rPr>
        <w:t>一个分布式系统不可能同时满足这三个条件，由于网络的不可靠性，大部分系统都会实现P，所以剩下的只能在C和A中选择。</w:t>
      </w:r>
    </w:p>
    <w:p w:rsidR="00486362" w:rsidRPr="00486362" w:rsidRDefault="00486362" w:rsidP="00486362">
      <w:pPr>
        <w:rPr>
          <w:rFonts w:hint="eastAsia"/>
        </w:rPr>
      </w:pPr>
    </w:p>
    <w:sectPr w:rsidR="00486362" w:rsidRPr="00486362" w:rsidSect="000808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62"/>
    <w:rsid w:val="00080840"/>
    <w:rsid w:val="00486362"/>
    <w:rsid w:val="00C13DD7"/>
    <w:rsid w:val="00C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52B07"/>
  <w15:chartTrackingRefBased/>
  <w15:docId w15:val="{4BF2D339-F2B5-024B-AAF5-6F2C702C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63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2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2020-11-29T07:29:00Z</dcterms:created>
  <dcterms:modified xsi:type="dcterms:W3CDTF">2020-11-29T07:38:00Z</dcterms:modified>
</cp:coreProperties>
</file>