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2756D" w14:textId="305058CD" w:rsidR="009B4762" w:rsidRDefault="009B4762" w:rsidP="009B4762">
      <w:r>
        <w:t>Dataset:</w:t>
      </w:r>
    </w:p>
    <w:p w14:paraId="31F8EF99" w14:textId="3B449A36" w:rsidR="007E2751" w:rsidRDefault="007E2751" w:rsidP="009B4762">
      <w:pPr>
        <w:pStyle w:val="ListParagraph"/>
        <w:numPr>
          <w:ilvl w:val="0"/>
          <w:numId w:val="1"/>
        </w:numPr>
      </w:pPr>
      <w:r>
        <w:t>Yolov5 được train lần đầu tiên theo bộ nhãn ở file mask_kaggle.v2i</w:t>
      </w:r>
    </w:p>
    <w:p w14:paraId="0481277D" w14:textId="0B354A62" w:rsidR="007E2751" w:rsidRDefault="007E2751" w:rsidP="009B4762">
      <w:pPr>
        <w:pStyle w:val="ListParagraph"/>
        <w:numPr>
          <w:ilvl w:val="0"/>
          <w:numId w:val="1"/>
        </w:numPr>
      </w:pPr>
      <w:r>
        <w:t>Yolov4-tiny được train lần đầu tiên theo bộ nhãn ở file mask_goc.v1i</w:t>
      </w:r>
    </w:p>
    <w:p w14:paraId="6F0668E7" w14:textId="156B7F4D" w:rsidR="007E2751" w:rsidRDefault="009B4762" w:rsidP="009B4762">
      <w:pPr>
        <w:pStyle w:val="ListParagraph"/>
        <w:numPr>
          <w:ilvl w:val="0"/>
          <w:numId w:val="1"/>
        </w:numPr>
      </w:pPr>
      <w:r>
        <w:t>Ở</w:t>
      </w:r>
      <w:r w:rsidR="007E2751">
        <w:t xml:space="preserve"> mỗi mô hình lần 2 được train theo bộ nhãn ở file mask_goc.v2i và lần 3 được train theo bộ nhãn ở file data_new_v2.v1i</w:t>
      </w:r>
    </w:p>
    <w:p w14:paraId="57FF63BE" w14:textId="03F7A198" w:rsidR="009B4762" w:rsidRDefault="009B4762" w:rsidP="009B4762">
      <w:r>
        <w:t>Link:</w:t>
      </w:r>
    </w:p>
    <w:p w14:paraId="42487240" w14:textId="07FDDCB2" w:rsidR="007E2751" w:rsidRDefault="009B4762" w:rsidP="009B4762">
      <w:pPr>
        <w:pStyle w:val="ListParagraph"/>
        <w:numPr>
          <w:ilvl w:val="0"/>
          <w:numId w:val="1"/>
        </w:numPr>
      </w:pPr>
      <w:r>
        <w:t>L</w:t>
      </w:r>
      <w:r w:rsidR="007E2751">
        <w:t>ink train YOLOv5:</w:t>
      </w:r>
      <w:r>
        <w:t xml:space="preserve"> </w:t>
      </w:r>
      <w:hyperlink r:id="rId5" w:history="1">
        <w:r w:rsidRPr="001B175D">
          <w:rPr>
            <w:rStyle w:val="Hyperlink"/>
          </w:rPr>
          <w:t>https://drive.google.com</w:t>
        </w:r>
        <w:r w:rsidRPr="001B175D">
          <w:rPr>
            <w:rStyle w:val="Hyperlink"/>
          </w:rPr>
          <w:t>/</w:t>
        </w:r>
        <w:r w:rsidRPr="001B175D">
          <w:rPr>
            <w:rStyle w:val="Hyperlink"/>
          </w:rPr>
          <w:t>drive/folders/1_RXs6Qp7eFVpFxFXj0vFODulwkD9ff-j?usp=sharing</w:t>
        </w:r>
      </w:hyperlink>
    </w:p>
    <w:p w14:paraId="2209CE2D" w14:textId="30B75670" w:rsidR="009B4762" w:rsidRDefault="009B4762" w:rsidP="009B4762">
      <w:pPr>
        <w:pStyle w:val="ListParagraph"/>
        <w:numPr>
          <w:ilvl w:val="0"/>
          <w:numId w:val="1"/>
        </w:numPr>
      </w:pPr>
      <w:r>
        <w:t>Link train YOLOv4-tiny: train mô hình mới dựa trên mô hình cũ nên ở mỗi file là quá trình và kết quả của lần train cuối cùng.</w:t>
      </w:r>
    </w:p>
    <w:p w14:paraId="4AE1FAB9" w14:textId="2CE0614E" w:rsidR="009B4762" w:rsidRDefault="009B4762" w:rsidP="009B4762">
      <w:pPr>
        <w:pStyle w:val="ListParagraph"/>
        <w:numPr>
          <w:ilvl w:val="1"/>
          <w:numId w:val="1"/>
        </w:numPr>
      </w:pPr>
      <w:r>
        <w:t xml:space="preserve">code: </w:t>
      </w:r>
      <w:hyperlink r:id="rId6" w:history="1">
        <w:r w:rsidRPr="001B175D">
          <w:rPr>
            <w:rStyle w:val="Hyperlink"/>
          </w:rPr>
          <w:t>https://drive.google.com/file/d/1-2KjQio2RQmDsYmQgsrT1jirOpGPVL9A/view?usp=sharing</w:t>
        </w:r>
      </w:hyperlink>
    </w:p>
    <w:p w14:paraId="7D5472BC" w14:textId="68872321" w:rsidR="009B4762" w:rsidRDefault="009B4762" w:rsidP="009B4762">
      <w:pPr>
        <w:pStyle w:val="ListParagraph"/>
        <w:numPr>
          <w:ilvl w:val="1"/>
          <w:numId w:val="1"/>
        </w:numPr>
      </w:pPr>
      <w:r>
        <w:t xml:space="preserve">darknet: </w:t>
      </w:r>
      <w:hyperlink r:id="rId7" w:history="1">
        <w:r w:rsidRPr="001B175D">
          <w:rPr>
            <w:rStyle w:val="Hyperlink"/>
          </w:rPr>
          <w:t>https://drive.google.com/drive/folders/1--Ih2CpPDk-x_5v0Ongs_inSgnxoKi_2?usp=sharing</w:t>
        </w:r>
      </w:hyperlink>
    </w:p>
    <w:p w14:paraId="235B98A2" w14:textId="6112CA66" w:rsidR="00AB4BB0" w:rsidRDefault="00AB4BB0" w:rsidP="00AB4BB0">
      <w:r>
        <w:t>Tải folder BE_CV để chạy demo</w:t>
      </w:r>
    </w:p>
    <w:p w14:paraId="28EB9F45" w14:textId="1A39FDAB" w:rsidR="00F17A02" w:rsidRDefault="00F17A02" w:rsidP="00F17A02">
      <w:pPr>
        <w:pStyle w:val="ListParagraph"/>
        <w:numPr>
          <w:ilvl w:val="0"/>
          <w:numId w:val="1"/>
        </w:numPr>
      </w:pPr>
      <w:r>
        <w:t>Cài đặt thư viện Open CV để chạy các</w:t>
      </w:r>
      <w:r w:rsidR="00D840DD">
        <w:t xml:space="preserve"> file demo</w:t>
      </w:r>
      <w:r>
        <w:t xml:space="preserve"> c</w:t>
      </w:r>
      <w:r w:rsidR="00D840DD">
        <w:t>ủa</w:t>
      </w:r>
      <w:r>
        <w:t xml:space="preserve"> trong YOLOv4-tiny.</w:t>
      </w:r>
    </w:p>
    <w:p w14:paraId="26AEDFBB" w14:textId="6ECB3EC1" w:rsidR="00F17A02" w:rsidRDefault="00D840DD" w:rsidP="00F17A02">
      <w:pPr>
        <w:pStyle w:val="ListParagraph"/>
        <w:numPr>
          <w:ilvl w:val="0"/>
          <w:numId w:val="1"/>
        </w:numPr>
      </w:pPr>
      <w:r>
        <w:t>Gõ lệnh: pip install -r requirements.txt ở terminal của YOLOv5 để có thể chạy file demo của YOLOv5.</w:t>
      </w:r>
    </w:p>
    <w:p w14:paraId="1EE8458B" w14:textId="0857DC03" w:rsidR="009B4762" w:rsidRDefault="009B4762" w:rsidP="00F17A02">
      <w:pPr>
        <w:pStyle w:val="ListParagraph"/>
        <w:numPr>
          <w:ilvl w:val="0"/>
          <w:numId w:val="1"/>
        </w:numPr>
      </w:pPr>
      <w:r>
        <w:t xml:space="preserve">Bộ data dùng để test và đánh giá: </w:t>
      </w:r>
      <w:r w:rsidR="00AB4BB0">
        <w:t xml:space="preserve">lần lượt là các folder có tên </w:t>
      </w:r>
      <w:proofErr w:type="spellStart"/>
      <w:r w:rsidR="00AB4BB0">
        <w:t>test_file</w:t>
      </w:r>
      <w:proofErr w:type="spellEnd"/>
      <w:r w:rsidR="00AB4BB0">
        <w:t xml:space="preserve"> ở folder YOLOv4-tiny và test_file_v5 ở folder YOLOv5 ở folder có tên BE_CV. Các folder trên hoàn toàn giống nhau, chỉ có một sự khác biệt nhỏ ở tên ảnh.</w:t>
      </w:r>
    </w:p>
    <w:p w14:paraId="5E4D4855" w14:textId="2BB98FD5" w:rsidR="00AB4BB0" w:rsidRDefault="00AB4BB0" w:rsidP="00F17A02">
      <w:pPr>
        <w:pStyle w:val="ListParagraph"/>
        <w:numPr>
          <w:ilvl w:val="0"/>
          <w:numId w:val="1"/>
        </w:numPr>
      </w:pPr>
      <w:r>
        <w:t>Ở folder YOLOv5</w:t>
      </w:r>
      <w:r w:rsidR="00EC6556">
        <w:t xml:space="preserve">: </w:t>
      </w:r>
    </w:p>
    <w:p w14:paraId="5247E666" w14:textId="06335925" w:rsidR="00EC6556" w:rsidRDefault="00EC6556" w:rsidP="00F17A02">
      <w:pPr>
        <w:pStyle w:val="ListParagraph"/>
        <w:numPr>
          <w:ilvl w:val="1"/>
          <w:numId w:val="1"/>
        </w:numPr>
      </w:pPr>
      <w:proofErr w:type="spellStart"/>
      <w:r>
        <w:t>detect_file_best</w:t>
      </w:r>
      <w:proofErr w:type="spellEnd"/>
      <w:r>
        <w:t>: kết quả test khi sử dụng model best (model</w:t>
      </w:r>
      <w:r w:rsidR="00D840DD">
        <w:t>s</w:t>
      </w:r>
      <w:r>
        <w:t xml:space="preserve"> của lần train thứ nhất)</w:t>
      </w:r>
    </w:p>
    <w:p w14:paraId="248EAB24" w14:textId="7AEF8A9F" w:rsidR="00EC6556" w:rsidRDefault="00EC6556" w:rsidP="00F17A02">
      <w:pPr>
        <w:pStyle w:val="ListParagraph"/>
        <w:numPr>
          <w:ilvl w:val="1"/>
          <w:numId w:val="1"/>
        </w:numPr>
      </w:pPr>
      <w:r>
        <w:t>detect_file_best_v3: kết quả test khi sử dụng model best_v3 (model</w:t>
      </w:r>
      <w:r w:rsidR="00D840DD">
        <w:t>s</w:t>
      </w:r>
      <w:r>
        <w:t xml:space="preserve"> của lần train thứ hai)</w:t>
      </w:r>
    </w:p>
    <w:p w14:paraId="4E904352" w14:textId="52A60014" w:rsidR="00EC6556" w:rsidRDefault="00EC6556" w:rsidP="00F17A02">
      <w:pPr>
        <w:pStyle w:val="ListParagraph"/>
        <w:numPr>
          <w:ilvl w:val="1"/>
          <w:numId w:val="1"/>
        </w:numPr>
      </w:pPr>
      <w:r>
        <w:t>detect_file_best_v4: kết quả test khi sử dụng model best_v4 (model</w:t>
      </w:r>
      <w:r w:rsidR="00D840DD">
        <w:t>s</w:t>
      </w:r>
      <w:r>
        <w:t xml:space="preserve"> của lần train thứ ba)</w:t>
      </w:r>
    </w:p>
    <w:p w14:paraId="1237EB58" w14:textId="58AEFE0A" w:rsidR="00EC6556" w:rsidRDefault="00EC6556" w:rsidP="00F17A02">
      <w:pPr>
        <w:pStyle w:val="ListParagraph"/>
        <w:numPr>
          <w:ilvl w:val="0"/>
          <w:numId w:val="1"/>
        </w:numPr>
      </w:pPr>
      <w:r>
        <w:t>Ở folder YOLOv4-tiny:</w:t>
      </w:r>
    </w:p>
    <w:p w14:paraId="3BE5DF6B" w14:textId="02473C45" w:rsidR="00EC6556" w:rsidRDefault="00EC6556" w:rsidP="00F17A02">
      <w:pPr>
        <w:pStyle w:val="ListParagraph"/>
        <w:numPr>
          <w:ilvl w:val="1"/>
          <w:numId w:val="1"/>
        </w:numPr>
      </w:pPr>
      <w:proofErr w:type="spellStart"/>
      <w:r>
        <w:t>Project_BE_CV</w:t>
      </w:r>
      <w:proofErr w:type="spellEnd"/>
      <w:r>
        <w:t xml:space="preserve">: </w:t>
      </w:r>
      <w:r w:rsidR="00F17A02">
        <w:t>bao gồm kết quả test, source code và model của lần train thứ nhất</w:t>
      </w:r>
    </w:p>
    <w:p w14:paraId="01DFCA09" w14:textId="011BDA1D" w:rsidR="00F17A02" w:rsidRDefault="00F17A02" w:rsidP="00F17A02">
      <w:pPr>
        <w:pStyle w:val="ListParagraph"/>
        <w:numPr>
          <w:ilvl w:val="1"/>
          <w:numId w:val="1"/>
        </w:numPr>
      </w:pPr>
      <w:proofErr w:type="spellStart"/>
      <w:r>
        <w:t>Project_BE_CV_improved</w:t>
      </w:r>
      <w:proofErr w:type="spellEnd"/>
      <w:r>
        <w:t>: bao gồm kết quả test, source code và model của lần train thứ hai</w:t>
      </w:r>
    </w:p>
    <w:p w14:paraId="17DCAD77" w14:textId="50493CD4" w:rsidR="00F17A02" w:rsidRDefault="00F17A02" w:rsidP="00F17A02">
      <w:pPr>
        <w:pStyle w:val="ListParagraph"/>
        <w:numPr>
          <w:ilvl w:val="1"/>
          <w:numId w:val="1"/>
        </w:numPr>
      </w:pPr>
      <w:r>
        <w:t>Project_BE_CV_improved_2: bao gồm kết quả test, source code và model của lần train thứ ba</w:t>
      </w:r>
    </w:p>
    <w:p w14:paraId="73C3CC94" w14:textId="77777777" w:rsidR="00AB4BB0" w:rsidRDefault="00AB4BB0"/>
    <w:sectPr w:rsidR="00AB4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24B"/>
    <w:multiLevelType w:val="hybridMultilevel"/>
    <w:tmpl w:val="C1848ED4"/>
    <w:lvl w:ilvl="0" w:tplc="F3128F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446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51"/>
    <w:rsid w:val="007E2751"/>
    <w:rsid w:val="009B4762"/>
    <w:rsid w:val="00AB4BB0"/>
    <w:rsid w:val="00D840DD"/>
    <w:rsid w:val="00EC6556"/>
    <w:rsid w:val="00F1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130A"/>
  <w15:chartTrackingRefBased/>
  <w15:docId w15:val="{7C2D2941-8261-4CA0-915B-76675AAF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7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476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4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--Ih2CpPDk-x_5v0Ongs_inSgnxoKi_2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-2KjQio2RQmDsYmQgsrT1jirOpGPVL9A/view?usp=sharing" TargetMode="External"/><Relationship Id="rId5" Type="http://schemas.openxmlformats.org/officeDocument/2006/relationships/hyperlink" Target="https://drive.google.com/drive/folders/1_RXs6Qp7eFVpFxFXj0vFODulwkD9ff-j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Quang Hùng</dc:creator>
  <cp:keywords/>
  <dc:description/>
  <cp:lastModifiedBy>Lê Quang Hùng</cp:lastModifiedBy>
  <cp:revision>1</cp:revision>
  <dcterms:created xsi:type="dcterms:W3CDTF">2022-06-28T11:11:00Z</dcterms:created>
  <dcterms:modified xsi:type="dcterms:W3CDTF">2022-06-28T11:42:00Z</dcterms:modified>
</cp:coreProperties>
</file>