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29E" w:rsidRDefault="0017729E"/>
    <w:p w:rsidR="00434EB0" w:rsidRPr="00434EB0" w:rsidRDefault="00434EB0">
      <w:pPr>
        <w:rPr>
          <w:sz w:val="28"/>
          <w:szCs w:val="28"/>
        </w:rPr>
      </w:pPr>
      <w:r w:rsidRPr="00434EB0">
        <w:rPr>
          <w:rFonts w:hint="eastAsia"/>
          <w:sz w:val="28"/>
          <w:szCs w:val="28"/>
        </w:rPr>
        <w:t xml:space="preserve">Leader name: </w:t>
      </w:r>
      <w:r w:rsidRPr="00434EB0">
        <w:rPr>
          <w:sz w:val="28"/>
          <w:szCs w:val="28"/>
        </w:rPr>
        <w:t>Phuc Dang</w:t>
      </w:r>
    </w:p>
    <w:p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>Project name: Black Jack card game</w:t>
      </w:r>
    </w:p>
    <w:p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>Description: This is a simple black Jack games that a dealer and a player plays together to get the number 21 to win or get closer to 21 to win.</w:t>
      </w:r>
    </w:p>
    <w:p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 xml:space="preserve">Team member: </w:t>
      </w:r>
      <w:r>
        <w:rPr>
          <w:sz w:val="28"/>
          <w:szCs w:val="28"/>
        </w:rPr>
        <w:t xml:space="preserve">Bogun Kim – </w:t>
      </w:r>
      <w:r w:rsidR="006D534C">
        <w:rPr>
          <w:sz w:val="28"/>
          <w:szCs w:val="28"/>
        </w:rPr>
        <w:t>Design/</w:t>
      </w:r>
      <w:bookmarkStart w:id="0" w:name="_GoBack"/>
      <w:bookmarkEnd w:id="0"/>
      <w:r>
        <w:rPr>
          <w:sz w:val="28"/>
          <w:szCs w:val="28"/>
        </w:rPr>
        <w:t>test</w:t>
      </w:r>
      <w:r w:rsidR="00D35498">
        <w:rPr>
          <w:sz w:val="28"/>
          <w:szCs w:val="28"/>
        </w:rPr>
        <w:t>er</w:t>
      </w:r>
    </w:p>
    <w:p w:rsidR="00434EB0" w:rsidRPr="00434EB0" w:rsidRDefault="00434EB0">
      <w:pPr>
        <w:rPr>
          <w:rFonts w:hint="eastAsia"/>
        </w:rPr>
      </w:pPr>
    </w:p>
    <w:sectPr w:rsidR="00434EB0" w:rsidRPr="00434E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0"/>
    <w:rsid w:val="00070000"/>
    <w:rsid w:val="0017729E"/>
    <w:rsid w:val="00411EF7"/>
    <w:rsid w:val="00434EB0"/>
    <w:rsid w:val="006D534C"/>
    <w:rsid w:val="00D35498"/>
    <w:rsid w:val="00D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0C7"/>
  <w15:chartTrackingRefBased/>
  <w15:docId w15:val="{6E5F35A1-D324-48E8-B6A8-91990F0E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bogun kim</dc:creator>
  <cp:keywords/>
  <dc:description/>
  <cp:lastModifiedBy>bogun kim</cp:lastModifiedBy>
  <cp:revision>3</cp:revision>
  <dcterms:created xsi:type="dcterms:W3CDTF">2017-06-24T00:59:00Z</dcterms:created>
  <dcterms:modified xsi:type="dcterms:W3CDTF">2017-06-24T01:22:00Z</dcterms:modified>
</cp:coreProperties>
</file>