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83d5c216a74e1b" /><Relationship Type="http://schemas.openxmlformats.org/officeDocument/2006/relationships/extended-properties" Target="/docProps/app.xml" Id="Rebd399794b954b7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Links>
    <vt:vector baseType="variant" size="6">
      <vt:i4>211124151</vt:i4>
      <vt:i4>1834873743</vt:i4>
      <vt:i4>19352517</vt:i4>
      <vt:i4>6</vt:i4>
      <vt:lpstr>Sample Target 1</vt:lpstr>
      <vt:lpstr>Sample Location 1</vt:lpstr>
      <vt:i4>47904302</vt:i4>
      <vt:i4>1446283560</vt:i4>
      <vt:i4>855630297</vt:i4>
      <vt:i4>131076</vt:i4>
      <vt:lpstr>Sample Target 2</vt:lpstr>
      <vt:lpstr>Sample Location 2</vt:lpstr>
      <vt:i4>856560597</vt:i4>
      <vt:i4>2035749996</vt:i4>
      <vt:i4>1790269441</vt:i4>
      <vt:i4>131075</vt:i4>
      <vt:lpstr>Sample Target 3</vt:lpstr>
      <vt:lpstr>Sample Location 3</vt:lpstr>
    </vt:vector>
  </ap:HLinks>
  <ap:AppVersion>Sample ApplicationVersion updated</ap:AppVersion>
  <ap:Application>Sample Application updated</ap:Application>
  <ap:DigSig>
    <vt:blob>35HOwqrpzNQ0uaJmrLtxucZKBhbCwx9KsRW3e9b6pFKrAZrNl8gP9MmyxCsnxCzTNLgo+5sg9ot+QI3DygJENKYvr6fBT4R64fSGqdYL8uszKOMxv7Cw4GmnOX1ZtwBdtvTqpNq8xdR27sWL7U20K5AvMEpEOF/rel6/XkgI95Fed01O8cosakCqb2p9UYpiVOR4TEnKV4XJUoFW6omaxQdaNcUSayZqjtz0A8pnqS0PIYP8onMIR5Ze7AZFY7ox0jmMvudV1Sy21Q8X35mvTzAph1RJuby1xJ1g7KWJC4tz+3piUwWO2QUA</vt:blob>
  </ap:DigSig>
  <ap:DocSecurity>8</ap:DocSecurity>
  <ap:HyperlinksChanged>0</ap:HyperlinksChanged>
  <ap:HyperlinkBase>Sample HyperlinkBase updated</ap:HyperlinkBase>
  <ap:SharedDoc>1</ap:SharedDoc>
  <ap:LinksUpToDate>1</ap:LinksUpToDate>
  <ap:TitlesOfParts>
    <vt:vector baseType="lpstr" size="0"/>
  </ap:TitlesOfParts>
  <ap:HeadingPairs>
    <vt:vector baseType="variant" size="6">
      <vt:lpstr>Sample Name 1</vt:lpstr>
      <vt:i4>723463019</vt:i4>
      <vt:lpstr>Sample Name 2</vt:lpstr>
      <vt:i4>1507332160</vt:i4>
      <vt:lpstr>Sample Name 3</vt:lpstr>
      <vt:i4>936515745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