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859e481fb414c68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w="http://schemas.openxmlformats.org/wordprocessingml/2006/main">
  <w:view w:val="web"/>
  <w:zoom w:percent="100%"/>
  <w:removePersonalInformation w:val="true"/>
  <w:removeDateAndTime w:val="true"/>
  <w:doNotDisplayPageBoundaries w:val="true"/>
  <w:displayBackgroundShape w:val="false"/>
  <w:printPostScriptOverText w:val="false"/>
  <w:printFractionalCharacterWidth w:val="true"/>
  <w:printFormsData w:val="true"/>
  <w:embedTrueTypeFonts w:val="true"/>
  <w:embedSystemFonts w:val="true"/>
  <w:saveSubsetFonts w:val="false"/>
  <w:saveFormsData w:val="true"/>
  <w:mirrorMargins w:val="true"/>
  <w:alignBordersAndEdges w:val="false"/>
  <w:bordersDoNotSurroundHeader w:val="false"/>
  <w:bordersDoNotSurroundFooter w:val="false"/>
  <w:gutterAtTop w:val="false"/>
  <w:hideSpellingErrors w:val="false"/>
  <w:hideGrammaticalErrors w:val="true"/>
  <w:activeWritingStyle w:lang="en-US" w:vendorID="1234" w:dllVersion="1" w:nlCheck="1" w:checkStyle="1" w:appName="MyApp"/>
  <w:activeWritingStyle w:lang="fr-FR" w:vendorID="5678" w:dllVersion="2" w:nlCheck="0" w:checkStyle="0" w:appName="AnotherApp"/>
  <w:formsDesign w:val="true"/>
  <w:attachedTemplate xmlns:r="http://schemas.openxmlformats.org/officeDocument/2006/relationships" r:id="R12c9e8b99b994209"/>
  <w:linkStyles w:val="true"/>
  <w:stylePaneSortMethod w:val="basedon"/>
  <w:documentType w:val="letter"/>
  <w:trackRevisions w:val="true"/>
  <w:doNotTrackMoves w:val="false"/>
  <w:doNotTrackFormatting w:val="true"/>
  <w:autoFormatOverride w:val="false"/>
  <w:defaultTabStop w:val="720"/>
  <w:autoHyphenation w:val="true"/>
  <w:consecutiveHyphenLimit w:val="22826"/>
  <w:hyphenationZone w:val="360"/>
  <w:doNotHyphenateCaps w:val="false"/>
  <w:showEnvelope w:val="false"/>
  <w:summaryLength w:val="15"/>
  <w:clickAndTypeStyle w:val="Normal updated"/>
  <w:defaultTableStyle w:val="TableGrid updated"/>
  <w:evenAndOddHeaders w:val="false"/>
  <w:bookFoldRevPrinting w:val="false"/>
  <w:bookFoldPrinting w:val="false"/>
  <w:bookFoldPrintingSheets w:val="28680"/>
  <w:displayHorizontalDrawingGridEvery w:val="1655713080"/>
  <w:displayVerticalDrawingGridEvery w:val="88539137"/>
  <w:doNotUseMarginsForDrawingGridOrigin w:val="false"/>
  <w:doNotShadeFormData w:val="true"/>
  <w:noPunctuationKerning w:val="true"/>
  <w:characterSpacingControl w:val="doNotCompress"/>
  <w:printTwoOnOne w:val="false"/>
  <w:strictFirstAndLastChars w:val="false"/>
  <w:savePreviewPicture w:val="true"/>
  <w:doNotValidateAgainstSchema w:val="false"/>
  <w:saveInvalidXml w:val="false"/>
  <w:ignoreMixedContent w:val="true"/>
  <w:alwaysShowPlaceholderText w:val="true"/>
  <w:doNotDemarcateInvalidXml w:val="true"/>
  <w:saveXmlDataOnly w:val="true"/>
  <w:useXSLTWhenSaving w:val="true"/>
  <w:showXMLTags w:val="true"/>
  <w:alwaysMergeEmptyNamespace w:val="true"/>
  <w:updateFields w:val="true"/>
  <w:compat>
    <w:useSingleBorderforContiguousCells w:val="true"/>
    <w:wpJustification w:val="true"/>
    <w:noTabHangInd w:val="true"/>
    <w:noLeading w:val="true"/>
    <w:spaceForUL w:val="true"/>
    <w:noColumnBalance w:val="true"/>
    <w:balanceSingleByteDoubleByteWidth w:val="true"/>
    <w:noExtraLineSpacing w:val="true"/>
    <w:doNotLeaveBackslashAlone w:val="true"/>
    <w:ulTrailSpace w:val="true"/>
    <w:doNotExpandShiftReturn w:val="true"/>
    <w:spacingInWholePoints w:val="true"/>
    <w:lineWrapLikeWord6 w:val="true"/>
    <w:printBodyTextBeforeHeader w:val="true"/>
    <w:printColBlack w:val="true"/>
    <w:wpSpaceWidth w:val="true"/>
    <w:showBreaksInFrames w:val="true"/>
    <w:subFontBySize w:val="true"/>
    <w:suppressBottomSpacing w:val="true"/>
    <w:suppressTopSpacing w:val="true"/>
    <w:suppressSpacingAtTopOfPage w:val="true"/>
    <w:suppressTopSpacingWP w:val="true"/>
    <w:suppressSpBfAfterPgBrk w:val="true"/>
    <w:swapBordersFacingPages w:val="true"/>
    <w:convMailMergeEsc w:val="true"/>
    <w:truncateFontHeightsLikeWP6 w:val="true"/>
    <w:mwSmallCaps w:val="true"/>
    <w:usePrinterMetrics w:val="true"/>
    <w:doNotSuppressParagraphBorders w:val="true"/>
    <w:wrapTrailSpaces w:val="true"/>
    <w:footnoteLayoutLikeWW8 w:val="true"/>
    <w:shapeLayoutLikeWW8 w:val="true"/>
    <w:alignTablesRowByRow w:val="true"/>
    <w:forgetLastTabAlignment w:val="true"/>
    <w:adjustLineHeightInTable w:val="true"/>
    <w:autoSpaceLikeWord95 w:val="true"/>
    <w:noSpaceRaiseLower w:val="true"/>
    <w:doNotUseHTMLParagraphAutoSpacing w:val="tru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true"/>
    <w:doNotWrapTextWithPunct w:val="true"/>
    <w:doNotUseEastAsianBreakRules w:val="true"/>
    <w:useWord2002TableStyleRules w:val="true"/>
    <w:growAutofit w:val="true"/>
    <w:useFELayout w:val="tru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true"/>
    <w:autofitToFirstFixedWidthCell w:val="true"/>
    <w:underlineTabInNumList w:val="true"/>
    <w:displayHangulFixedWidth w:val="true"/>
    <w:splitPgBreakAndParaMark w:val="true"/>
    <w:doNotVertAlignCellWithSp w:val="true"/>
    <w:doNotBreakConstrainedForcedTable w:val="true"/>
    <w:doNotVertAlignInTxbx w:val="true"/>
    <w:useAnsiKerningPairs w:val="true"/>
    <w:cachedColBalance w:val="true"/>
  </w:compat>
  <w:attachedSchema w:val="http://schemas.microsoft.com/office/word/2010/wordml"/>
  <w:attachedSchema w:val="http://schemas.microsoft.com/office/word/2012/wordml"/>
  <w:doNotIncludeSubdocsInStats w:val="false"/>
  <w:doNotAutoCompressPictures w:val="true"/>
  <w:captions>
    <w:caption w:name="Figure" w:pos="below" w:chapNum="1" w:numFmt="decimal"/>
    <w:caption w:name="Table" w:pos="above" w:chapNum="0" w:noLabel="1"/>
    <w:autoCaptions>
      <w:autoCaption w:name="Figure" w:caption="Fig."/>
      <w:autoCaption w:name="Table" w:caption="Tab."/>
    </w:autoCaptions>
  </w:captions>
  <w:decimalSymbol w:val=". updated"/>
  <w:listSeparator w:val="; updated"/>
  <w:uiCompat97To2003 w:val="true"/>
  <w15:chartTrackingRefBased xmlns:w15="http://schemas.microsoft.com/office/word/2012/wordml" w:val="true"/>
  <w14:conflictMode xmlns:w14="http://schemas.microsoft.com/office/word/2010/wordml" w14:val="0"/>
  <w14:defaultImageDpi xmlns:w14="http://schemas.microsoft.com/office/word/2010/wordml" w14:val="1425021825"/>
  <w14:discardImageEditingData xmlns:w14="http://schemas.microsoft.com/office/word/2010/wordml" w14:val="0"/>
  <w14:docId xmlns:w14="http://schemas.microsoft.com/office/word/2010/wordml" w14:val="4277250F"/>
  <w15:docId xmlns:w15="http://schemas.microsoft.com/office/word/2012/wordml" w15:val="{a641df03-e76a-42ef-b5dd-52d15e301b29}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27c0266560e4864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Users/qhta1/AppData/Roaming/Microsoft/Templates/NormalEmail.dotm&quot; TargetMode=&quot;External&quot;/" TargetMode="External" Id="R12c9e8b99b994209" /></Relationships>
</file>