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cebdaa0b694cf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4ed3c7d2e1745cb" /></Relationships>
</file>