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f763d30697e4445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d375c12057444a16" /></Relationships>
</file>