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4c7380d20e4f73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57074ddd5c2472b" /></Relationships>
</file>