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49668d398749dd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>
  <w:rsids>
    <w:rsid w:val="00000001"/>
    <w:rsid w:val="00000002"/>
    <w:rsid w:val="00000003"/>
    <w:rsid w:val="00000004"/>
    <w:rsid w:val="00000005"/>
    <w:rsid w:val="00000006"/>
    <w:rsid w:val="00000007"/>
    <w:rsid w:val="00000008"/>
    <w:rsid w:val="00000009"/>
    <w:rsid w:val="0000000A"/>
    <w:rsid w:val="06C8CCE3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3c80543688841f1" /></Relationships>
</file>