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9965817c3ec44d5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4a60bda9b3b54f9f" /></Relationships>
</file>