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acb29b9b0084009" /></Relationships>
</file>

<file path=word/document.xml><?xml version="1.0" encoding="utf-8"?>
<w:document xmlns:w="http://schemas.openxmlformats.org/wordprocessingml/2006/main">
  <w:body/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.xml" Id="R8d4755705e454337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E97132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</a:themeElements>
</a:theme>
</file>