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49896ed287496a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59d29cb8752840b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</a:themeElements>
</a:theme>
</file>