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74216f3500419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d794e80942e4a90" /></Relationships>
</file>