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642ab3d6752402c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4e517d5b2dde4f43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</a:themeElements>
</a:theme>
</file>