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e9e50a556284cfe" /><Relationship Type="http://schemas.openxmlformats.org/officeDocument/2006/relationships/extended-properties" Target="/docProps/app.xml" Id="R75f26e23a54444b5" /><Relationship Type="http://schemas.openxmlformats.org/package/2006/relationships/metadata/core-properties" Target="/package/services/metadata/core-properties/94971ebb384440a68ea687ba7c7befb0.psmdcp" Id="R6aec7f70372949b2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101150633</ap:TotalTime>
  <ap:MMClips>733511101</ap:MMClips>
  <ap:HiddenSlides>1443268767</ap:HiddenSlides>
  <ap:Notes>1358306943</ap:Notes>
  <ap:Slides>84965751</ap:Slides>
  <ap:CharactersWithSpaces>191067513</ap:CharactersWithSpaces>
  <ap:Paragraphs>18660998</ap:Paragraphs>
  <ap:Lines>438373878</ap:Lines>
  <ap:Characters>2075931345</ap:Characters>
  <ap:Words>1265030810</ap:Words>
  <ap:Pages>636291911</ap:Pages>
  <ap:AppVersion>Sample ApplicationVersion</ap:AppVersion>
  <ap:Application>Sample Application</ap:Application>
  <ap:DigSig>
    <vt:blob xmlns:vt="http://schemas.openxmlformats.org/officeDocument/2006/docPropsVTypes">8K7mpa5Pcjr86MsbY8g9uVjea9ZHcN9TBG2u7B7FldYaVVSWxl+oKG5vUPemd2+KCaxVKf5PYLrH6EG7MzzX0jkryWGwCcA4K8RuZ5xnE8nb45sa4HMq/k/L/vTPw67DchQ8b4VDeEf/TBNaTQ6qwtP6yonfmGMtSO2EVmsIvACTkI6y5ivU2hQO70+bLUGH8SU3H3Cz3vau/n3bq6olOizB+ZphXgTpGGWtypYNSmdRbf1RnwNwp9OfrTBXrcA6kqd0l2alQfiN/u5hnmqdWrzzkSK3Ck0A3It7XLz1iCNyqGeNtTO8DBLRFYsBqwKuBNmbH9QQQssA</vt:blob>
  </ap:DigSig>
  <ap:DocSecurity>PasswordProtected</ap:DocSecurity>
  <ap:HyperlinksChanged>0</ap:HyperlinksChanged>
  <ap:HLinks>
    <vt:vector xmlns:vt="http://schemas.openxmlformats.org/officeDocument/2006/docPropsVTypes" baseType="variant" size="8">
      <vt:i4>1036900355</vt:i4>
      <vt:i4>628230183</vt:i4>
      <vt:i4>2001583532</vt:i4>
      <vt:i4>131077</vt:i4>
      <vt:lpstr>Sample Target 1</vt:lpstr>
      <vt:lpstr>Sample Location 1</vt:lpstr>
      <vt:i4>132871487</vt:i4>
      <vt:i4>589427789</vt:i4>
      <vt:i4>1781712814</vt:i4>
      <vt:i4>65542</vt:i4>
      <vt:lpstr>Sample Target 2</vt:lpstr>
      <vt:lpstr>Sample Location 2</vt:lpstr>
      <vt:i4>1495004996</vt:i4>
      <vt:i4>63100024</vt:i4>
      <vt:i4>2105770121</vt:i4>
      <vt:i4>5</vt:i4>
      <vt:lpstr>Sample Target 3</vt:lpstr>
      <vt:lpstr>Sample Location 3</vt:lpstr>
      <vt:i4>611277441</vt:i4>
      <vt:i4>1732012321</vt:i4>
      <vt:i4>1895839199</vt:i4>
      <vt:i4>131075</vt:i4>
      <vt:lpstr>Sample Target 4</vt:lpstr>
      <vt:lpstr>Sample Location 4</vt:lpstr>
    </vt:vector>
  </ap:HLinks>
  <ap:HyperlinkBase>Sample HyperlinkBase</ap:HyperlinkBase>
  <ap:SharedDoc>0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249080115</vt:i4>
      <vt:lpstr>Sample Name 2</vt:lpstr>
      <vt:i4>647467619</vt:i4>
      <vt:lpstr>Sample Name 3</vt:lpstr>
      <vt:i4>1648824815</vt:i4>
    </vt:vector>
  </ap:HeadingPairs>
  <ap:ScaleCrop>1</ap:ScaleCrop>
  <ap:PresentationFormat>Sample PresentationFormat</ap:PresentationFormat>
  <ap:Company>Sample Company</ap:Company>
  <ap:Manager>Sample Manager</ap:Manager>
</ap:Properties>
</file>