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f50ab9b3984ee8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w="http://schemas.openxmlformats.org/wordprocessingml/2006/main">
  <w:writeProtection w:recommended="0" w:hashValue="" w:saltValue="" w:spinCount="1436405552"/>
  <w:view w:val="web"/>
  <w:zoom w:percent="40%"/>
  <w:removePersonalInformation w:val="false"/>
  <w:removeDateAndTime w:val="true"/>
  <w:doNotDisplayPageBoundaries w:val="true"/>
  <w:displayBackgroundShape w:val="false"/>
  <w:printPostScriptOverText w:val="false"/>
  <w:printFractionalCharacterWidth w:val="false"/>
  <w:printFormsData w:val="false"/>
  <w:embedTrueTypeFonts w:val="true"/>
  <w:embedSystemFonts w:val="true"/>
  <w:saveSubsetFonts w:val="false"/>
  <w:saveFormsData w:val="true"/>
  <w:mirrorMargins w:val="true"/>
  <w:alignBordersAndEdges w:val="false"/>
  <w:bordersDoNotSurroundHeader w:val="false"/>
  <w:bordersDoNotSurroundFooter w:val="true"/>
  <w:gutterAtTop w:val="true"/>
  <w:hideSpellingErrors w:val="false"/>
  <w:hideGrammaticalErrors w:val="false"/>
  <w:activeWritingStyle w:lang="en-US" w:vendorID="34603" w:dllVersion="1080222445" w:nlCheck="0" w:checkStyle="1" w:appName="Sample ApplicationName 1"/>
  <w:activeWritingStyle w:lang="en-US" w:vendorID="17307" w:dllVersion="1155579098" w:nlCheck="1" w:checkStyle="0" w:appName="Sample ApplicationName 2"/>
  <w:activeWritingStyle w:lang="en-US" w:vendorID="18864" w:dllVersion="31024415" w:nlCheck="0" w:checkStyle="1" w:appName="Sample ApplicationName 3"/>
  <w:activeWritingStyle w:lang="en-US" w:vendorID="13238" w:dllVersion="317991781" w:nlCheck="0" w:checkStyle="0" w:appName="Sample ApplicationName 4"/>
  <w:proofState w:spelling="clean" w:grammar="dirty"/>
  <w:formsDesign w:val="true"/>
  <w:attachedTemplate xmlns:r="http://schemas.openxmlformats.org/officeDocument/2006/relationships" r:id="R58276580"/>
  <w:linkStyles w:val="true"/>
  <w:stylePaneFormatFilter w:allStyles="1" w:customStyles="0" w:latentStyles="1" w:stylesInUse="0" w:headingStyles="0" w:numberingStyles="1" w:tableStyles="1" w:directFormattingOnRuns="0" w:directFormattingOnParagraphs="1" w:directFormattingOnNumbering="1" w:directFormattingOnTables="1" w:clearFormatting="0" w:top3HeadingStyles="0" w:visibleStyles="1" w:alternateStyleNames="0"/>
  <w:stylePaneSortMethod w:val="basedOn"/>
  <w:documentType w:val="letter"/>
  <w:mailMerge>
    <w:mainDocumentType w:val="catalog"/>
    <w:linkToQuery w:val="false"/>
    <w:dataType w:val="query"/>
    <w:connectString w:val="Sample ConnectString"/>
    <w:query w:val="Sample Query"/>
    <w:dataSource xmlns:r="http://schemas.openxmlformats.org/officeDocument/2006/relationships" r:id="R7792973B"/>
    <w:headerSource xmlns:r="http://schemas.openxmlformats.org/officeDocument/2006/relationships" r:id="R3D04B837"/>
    <w:doNotSuppressBlankLines w:val="true"/>
    <w:destination w:val="newDocument"/>
    <w:addressFieldName w:val="Sample AddressFieldName"/>
    <w:mailSubject w:val="Sample MailSubject"/>
    <w:mailAsAttachment w:val="false"/>
    <w:viewMergedData w:val="false"/>
    <w:activeRecord w:val="53524038"/>
    <w:checkErrors w:val="916481745"/>
    <w:odso>
      <w:udl w:val="Sample UdlConnectionString"/>
      <w:table w:val="Sample DataSourceTableName"/>
      <w:src xmlns:r="http://schemas.openxmlformats.org/officeDocument/2006/relationships" r:id="R31C18C9E"/>
      <w:colDelim w:val="1459249354"/>
      <w:type w:val="email"/>
      <w:fHdr w:val="false"/>
      <w:fieldMapData>
        <w:type w:val="dbColumn"/>
        <w:name w:val="Sample Name"/>
        <w:mappedName w:val="Sample MappedName"/>
        <w:column w:val="64477"/>
        <w:lid w:val="en-US"/>
        <w:dynamicAddress w:val="true"/>
      </w:fieldMapData>
      <w:recipientData xmlns:r="http://schemas.openxmlformats.org/officeDocument/2006/relationships" r:id="R46545232"/>
    </w:odso>
  </w:mailMerge>
  <w:revisionView w:markup="1" w:comments="1" w:insDel="0" w:formatting="0" w:inkAnnotations="0"/>
  <w:trackRevisions w:val="true"/>
  <w:doNotTrackMoves w:val="false"/>
  <w:doNotTrackFormatting w:val="false"/>
  <w:documentProtection w:edit="comments" w:formatting="1" w:enforcement="1" w:algorithmName="Sample AlgorithmName" w:hashValue="" w:saltValue="" w:spinCount="1896933372"/>
  <w:autoFormatOverride w:val="false"/>
  <w:defaultTabStop w:val="6897"/>
  <w:autoHyphenation w:val="false"/>
  <w:consecutiveHyphenLimit w:val="17380"/>
  <w:hyphenationZone w:val="48446"/>
  <w:doNotHyphenateCaps w:val="false"/>
  <w:showEnvelope w:val="false"/>
  <w:summaryLength w:val="43"/>
  <w:clickAndTypeStyle w:val="Sample ClickAndTypeStyle updated"/>
  <w:defaultTableStyle w:val="Sample DefaultTableStyle updated"/>
  <w:evenAndOddHeaders w:val="true"/>
  <w:bookFoldRevPrinting w:val="true"/>
  <w:bookFoldPrinting w:val="false"/>
  <w:bookFoldPrintingSheets w:val="6574"/>
  <w:drawingGridHorizontalSpacing w:val="9427"/>
  <w:drawingGridVerticalSpacing w:val="12353"/>
  <w:displayHorizontalDrawingGridEvery w:val="1474019671"/>
  <w:displayVerticalDrawingGridEvery w:val="1029876735"/>
  <w:doNotUseMarginsForDrawingGridOrigin w:val="true"/>
  <w:drawingGridHorizontalOrigin w:val="40698"/>
  <w:drawingGridVerticalOrigin w:val="27561"/>
  <w:doNotShadeFormData w:val="false"/>
  <w:noPunctuationKerning w:val="true"/>
  <w:characterSpacingControl w:val="compressPunctuation"/>
  <w:printTwoOnOne w:val="false"/>
  <w:strictFirstAndLastChars w:val="false"/>
  <w:noLineBreaksAfter w:lang="en-US" w:val="Sample Val"/>
  <w:noLineBreaksBefore w:lang="en-US" w:val="Sample Val"/>
  <w:savePreviewPicture w:val="false"/>
  <w:doNotValidateAgainstSchema w:val="false"/>
  <w:saveInvalidXml w:val="true"/>
  <w:ignoreMixedContent w:val="true"/>
  <w:alwaysShowPlaceholderText w:val="false"/>
  <w:doNotDemarcateInvalidXml w:val="true"/>
  <w:saveXmlDataOnly w:val="false"/>
  <w:useXSLTWhenSaving w:val="true"/>
  <w:saveThroughXslt w:solutionID="4BD1A904"/>
  <w:showXMLTags w:val="false"/>
  <w:alwaysMergeEmptyNamespace w:val="false"/>
  <w:updateFields w:val="false"/>
  <w:footnotePr>
    <w:pos w:val="pageBottom"/>
    <w:numFmt w:val="custom" w:format="Sample Custom"/>
    <w:numStart w:val="54699"/>
    <w:numRestart w:val="continuous"/>
    <w:footnote w:id="1560728794"/>
    <w:footnote w:id="1861123437"/>
    <w:footnote w:id="252974960"/>
  </w:footnotePr>
  <w:endnotePr>
    <w:pos w:val="docEnd"/>
    <w:numFmt w:val="decimalEnclosedParen" w:format="Sample Custom"/>
    <w:numStart w:val="47852"/>
    <w:numRestart w:val="eachSect"/>
    <w:endnote w:id="32012097"/>
    <w:endnote w:id="349173126"/>
    <w:endnote w:id="2078551012"/>
  </w:endnotePr>
  <w:compat>
    <w:useSingleBorderforContiguousCells w:val="true"/>
    <w:wpJustification w:val="true"/>
    <w:noTabHangInd w:val="true"/>
    <w:noLeading w:val="false"/>
    <w:spaceForUL w:val="false"/>
    <w:noColumnBalance w:val="true"/>
    <w:balanceSingleByteDoubleByteWidth w:val="false"/>
    <w:noExtraLineSpacing w:val="true"/>
    <w:doNotLeaveBackslashAlone w:val="false"/>
    <w:ulTrailSpace w:val="false"/>
    <w:doNotExpandShiftReturn w:val="false"/>
    <w:spacingInWholePoints w:val="true"/>
    <w:lineWrapLikeWord6 w:val="true"/>
    <w:printBodyTextBeforeHeader w:val="true"/>
    <w:printColBlack w:val="true"/>
    <w:wpSpaceWidth w:val="false"/>
    <w:showBreaksInFrames w:val="true"/>
    <w:subFontBySize w:val="true"/>
    <w:suppressBottomSpacing w:val="false"/>
    <w:suppressTopSpacing w:val="false"/>
    <w:suppressSpacingAtTopOfPage w:val="false"/>
    <w:suppressTopSpacingWP w:val="true"/>
    <w:suppressSpBfAfterPgBrk w:val="false"/>
    <w:swapBordersFacingPages w:val="false"/>
    <w:convMailMergeEsc w:val="false"/>
    <w:truncateFontHeightsLikeWP6 w:val="true"/>
    <w:mwSmallCaps w:val="true"/>
    <w:usePrinterMetrics w:val="true"/>
    <w:doNotSuppressParagraphBorders w:val="true"/>
    <w:wrapTrailSpaces w:val="false"/>
    <w:footnoteLayoutLikeWW8 w:val="false"/>
    <w:shapeLayoutLikeWW8 w:val="false"/>
    <w:alignTablesRowByRow w:val="false"/>
    <w:forgetLastTabAlignment w:val="false"/>
    <w:adjustLineHeightInTable w:val="false"/>
    <w:autoSpaceLikeWord95 w:val="false"/>
    <w:noSpaceRaiseLower w:val="true"/>
    <w:doNotUseHTMLParagraphAutoSpacing w:val="fals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false"/>
    <w:doNotWrapTextWithPunct w:val="true"/>
    <w:doNotUseEastAsianBreakRules w:val="true"/>
    <w:useWord2002TableStyleRules w:val="false"/>
    <w:growAutofit w:val="true"/>
    <w:useFELayout w:val="true"/>
    <w:useNormalStyleForList w:val="true"/>
    <w:doNotUseIndentAsNumberingTabStop w:val="true"/>
    <w:useAltKinsokuLineBreakRules w:val="false"/>
    <w:allowSpaceOfSameStyleInTable w:val="false"/>
    <w:doNotSuppressIndentation w:val="false"/>
    <w:doNotAutofitConstrainedTables w:val="false"/>
    <w:autofitToFirstFixedWidthCell w:val="true"/>
    <w:underlineTabInNumList w:val="true"/>
    <w:displayHangulFixedWidth w:val="true"/>
    <w:splitPgBreakAndParaMark w:val="true"/>
    <w:doNotVertAlignCellWithSp w:val="false"/>
    <w:doNotBreakConstrainedForcedTable w:val="true"/>
    <w:doNotVertAlignInTxbx w:val="false"/>
    <w:useAnsiKerningPairs w:val="false"/>
    <w:cachedColBalance w:val="false"/>
  </w:compat>
  <m:mathPr xmlns:m="http://schemas.openxmlformats.org/officeDocument/2006/math">
    <m:mathFont m:val="Sample Typeface"/>
    <m:brkBin m:val="before"/>
    <m:brkBinSub m:val="-+"/>
    <m:smallFrac m:val="0"/>
    <m:dispDef m:val="1"/>
    <m:lMargin m:val="8855"/>
    <m:rMargin m:val="29318"/>
    <m:defJc m:val="right"/>
    <m:preSp m:val="33530"/>
    <m:postSp m:val="14695"/>
    <m:interSp m:val="39689"/>
    <m:intraSp m:val="37896"/>
    <m:wrapRight m:val="1"/>
    <m:intLim m:val="undOvr"/>
    <m:naryLim m:val="subSup"/>
  </m:mathPr>
  <w:attachedSchema w:val="file:///C:/Templates/Normal.dotm"/>
  <w:attachedSchema w:val="file:///C:/Templates/Normal.dotm"/>
  <w:themeFontLang w:val="Sample Val" w:eastAsia="Sample EastAsia" w:bidi="Sample Bidi"/>
  <w:clrSchemeMapping w:bg1="dark2" w:t1="dark1" w:bg2="light2" w:t2="accent5" w:accent1="light1" w:accent2="followedHyperlink" w:accent3="accent6" w:accent4="light2" w:accent5="accent5" w:accent6="accent1" w:hyperlink="accent6" w:followedHyperlink="accent4"/>
  <w:doNotIncludeSubdocsInStats w:val="true"/>
  <w:doNotAutoCompressPictures w:val="false"/>
  <w:forceUpgrade/>
  <w:captions>
    <w:caption w:name="Sample Name 1" w:pos="above" w:chapNum="1" w:heading="618553011" w:noLabel="1" w:numFmt="russianLower" w:sep="hyphen"/>
    <w:caption w:name="Sample Name 2" w:pos="above" w:chapNum="1" w:heading="1030886245" w:noLabel="1" w:numFmt="hindiConsonants" w:sep="period"/>
    <w:caption w:name="Sample Name 3" w:pos="above" w:chapNum="0" w:heading="1690916073" w:noLabel="0" w:numFmt="thaiLetters" w:sep="period"/>
    <w:caption w:name="Sample Name 4" w:pos="below" w:chapNum="0" w:heading="1910760778" w:noLabel="1" w:numFmt="koreanDigital2" w:sep="hyphen"/>
    <w:autoCaptions>
      <w:autoCaption w:name="Sample Name 1" w:caption="Sample Caption 1"/>
      <w:autoCaption w:name="Sample Name 2" w:caption="Sample Caption 2"/>
      <w:autoCaption w:name="Sample Name 3" w:caption="Sample Caption 3"/>
      <w:autoCaption w:name="Sample Name 4" w:caption="Sample Caption 4"/>
    </w:autoCaptions>
  </w:captions>
  <w:readModeInkLockDown w:actualPg="1" w:w="0" w:h="0" w:fontSz="96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</sl:schemaLibrary>
  <w:decimalSymbol w:val="Sample DecimalSymbol updated"/>
  <w:listSeparator w:val="Sample ListSeparator updated"/>
  <w:uiCompat97To2003 w:val="false"/>
  <w14:discardImageEditingData xmlns:w14="http://schemas.microsoft.com/office/word/2010/wordml" w14:val="0"/>
  <w14:conflictMode xmlns:w14="http://schemas.microsoft.com/office/word/2010/wordml" w14:val="0"/>
  <w14:defaultImageDpi xmlns:w14="http://schemas.microsoft.com/office/word/2010/wordml" w14:val="1200383573"/>
  <w14:docId xmlns:w14="http://schemas.microsoft.com/office/word/2010/wordml" w14:val="67DD9C63"/>
  <w15:chartTrackingRefBased xmlns:w15="http://schemas.microsoft.com/office/word/2012/wordml" w:val="true"/>
  <w15:docId xmlns:w15="http://schemas.microsoft.com/office/word/2012/wordml" w15:val="{3fd7d954-c3a2-43c1-9361-b4f40fe3f684}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6426383f3ba409f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58276580" /></Relationships>
</file>