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1ee6de6b7ad4100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8f3e35db93a42b5" /></Relationships>
</file>