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083f1e9844f4c2d" /><Relationship Type="http://schemas.openxmlformats.org/officeDocument/2006/relationships/extended-properties" Target="/docProps/app.xml" Id="Rb2f014b691464611" /><Relationship Type="http://schemas.openxmlformats.org/package/2006/relationships/metadata/core-properties" Target="/package/services/metadata/core-properties/12142990618c484dbc6b3a9e3055332f.psmdcp" Id="R1de381baf5404113" /></Relationships>
</file>

<file path=word/document.xml><?xml version="1.0" encoding="utf-8"?>
<w:document xmlns:w="http://schemas.openxmlformats.org/wordprocessingml/2006/main">
  <w:body/>
</w:document>
</file>

<file path=docProps/app.xml><?xml version="1.0" encoding="utf-8"?>
<ap:Properties xmlns:ap="http://schemas.openxmlformats.org/officeDocument/2006/extended-properties">
  <ap:Template>Sample Template</ap:Template>
  <ap:TotalTime>1444213109</ap:TotalTime>
  <ap:MMClips>1979309488</ap:MMClips>
  <ap:HiddenSlides>317631969</ap:HiddenSlides>
  <ap:Notes>662231278</ap:Notes>
  <ap:Slides>1137242621</ap:Slides>
  <ap:CharactersWithSpaces>502390471</ap:CharactersWithSpaces>
  <ap:Paragraphs>1396468767</ap:Paragraphs>
  <ap:Lines>78254648</ap:Lines>
  <ap:Characters>318926296</ap:Characters>
  <ap:Words>1655787629</ap:Words>
  <ap:Pages>477702857</ap:Pages>
  <ap:AppVersion>Sample ApplicationVersion</ap:AppVersion>
  <ap:Application>Sample Application</ap:Application>
  <ap:DigSig>
    <vt:blob xmlns:vt="http://schemas.openxmlformats.org/officeDocument/2006/docPropsVTypes">pVQFOXJ9c1k1a98F4aedDPOM+KKRiULNAlp6nnihgGOBdUFhS+vJQT9u+Bf/+lIA</vt:blob>
  </ap:DigSig>
  <ap:DocSecurity>4</ap:DocSecurity>
  <ap:HyperlinksChanged>0</ap:HyperlinksChanged>
  <ap:HLinks>
    <vt:vector xmlns:vt="http://schemas.openxmlformats.org/officeDocument/2006/docPropsVTypes" baseType="variant" size="8">
      <vt:i4>1929575583</vt:i4>
      <vt:i4>445325007</vt:i4>
      <vt:i4>2022335385</vt:i4>
      <vt:i4>65540</vt:i4>
      <vt:lpstr>Sample Target 1</vt:lpstr>
      <vt:lpstr>Sample Location 1</vt:lpstr>
      <vt:i4>1070577458</vt:i4>
      <vt:i4>831085372</vt:i4>
      <vt:i4>653280251</vt:i4>
      <vt:i4>65540</vt:i4>
      <vt:lpstr>Sample Target 2</vt:lpstr>
      <vt:lpstr>Sample Location 2</vt:lpstr>
      <vt:i4>1602923224</vt:i4>
      <vt:i4>1331058290</vt:i4>
      <vt:i4>1934873599</vt:i4>
      <vt:i4>65537</vt:i4>
      <vt:lpstr>Sample Target 3</vt:lpstr>
      <vt:lpstr>Sample Location 3</vt:lpstr>
      <vt:i4>1157146163</vt:i4>
      <vt:i4>2035881489</vt:i4>
      <vt:i4>1382869602</vt:i4>
      <vt:i4>65538</vt:i4>
      <vt:lpstr>Sample Target 4</vt:lpstr>
      <vt:lpstr>Sample Location 4</vt:lpstr>
    </vt:vector>
  </ap:HLinks>
  <ap:HyperlinkBase>Sample HyperlinkBase</ap:HyperlinkBase>
  <ap:SharedDoc>1</ap:SharedDoc>
  <ap:LinksUpToDate>1</ap:LinksUpToDate>
  <ap:TitlesOfParts>
    <vt:vector xmlns:vt="http://schemas.openxmlformats.org/officeDocument/2006/docPropsVTypes" baseType="lpstr" size="3">
      <vt:lpstr>Item 1</vt:lpstr>
      <vt:lpstr>Item 2</vt:lpstr>
      <vt:lpstr>Item 3</vt:lpstr>
    </vt:vector>
  </ap:TitlesOfParts>
  <ap:HeadingPairs>
    <vt:vector xmlns:vt="http://schemas.openxmlformats.org/officeDocument/2006/docPropsVTypes" baseType="variant" size="4">
      <vt:lpstr>Sample Name 1</vt:lpstr>
      <vt:i4>1115255276</vt:i4>
      <vt:lpstr>Sample Name 2</vt:lpstr>
      <vt:i4>1467812697</vt:i4>
    </vt:vector>
  </ap:HeadingPairs>
  <ap:ScaleCrop>1</ap:ScaleCrop>
  <ap:PresentationFormat>Sample PresentationFormat</ap:PresentationFormat>
  <ap:Company>Sample Company</ap:Company>
  <ap:Manager>Sample Manager</ap:Manager>
</ap:Properties>
</file>