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C6C" w:rsidP="00F043F7" w:rsidRDefault="00FC3805" w14:paraId="07CBF3DB" w14:textId="730138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275E9010" wp14:anchorId="10F457EB">
                <wp:simplePos x="0" y="0"/>
                <wp:positionH relativeFrom="column">
                  <wp:posOffset>2233930</wp:posOffset>
                </wp:positionH>
                <wp:positionV relativeFrom="paragraph">
                  <wp:posOffset>24130</wp:posOffset>
                </wp:positionV>
                <wp:extent cx="514350" cy="390525"/>
                <wp:effectExtent l="0" t="0" r="19050" b="28575"/>
                <wp:wrapNone/>
                <wp:docPr id="18448890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9052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175.9pt;margin-top:1.9pt;width:40.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kPBcQIAAEYFAAAOAAAAZHJzL2Uyb0RvYy54bWysVE1v2zAMvQ/YfxB0X22nybYGdYogRYcB&#10;RVusHXpWZCk2IIsapcTJfv0o2XGCbthhWA4KaZKPH3rU9c2+NWyn0DdgS15c5JwpK6Fq7Kbk31/u&#10;PnzmzAdhK2HAqpIflOc3i/fvrjs3VxOowVQKGYFYP+9cyesQ3DzLvKxVK/wFOGXJqAFbEUjFTVah&#10;6Ai9Ndkkzz9mHWDlEKTynr7e9ka+SPhaKxketfYqMFNyqi2kE9O5jme2uBbzDQpXN3IoQ/xDFa1o&#10;LCUdoW5FEGyLzW9QbSMRPOhwIaHNQOtGqtQDdVPkb7p5roVTqRcajnfjmPz/g5UPu2f3hDSGzvm5&#10;JzF2sdfYxn+qj+3TsA7jsNQ+MEkfZ8X0ckYjlWS6vMpnk1kcZnYKdujDFwUti0LJke4ijUjs7n3o&#10;XY8uMZcH01R3jTFJwc16ZZDtBN3bKo+/Af3MLTuVnKRwMCoGG/tNadZUVOQkZUxsUiOekFLZUPSm&#10;WlSqT1PMzrJE/sWI1FECjMiayhuxB4CjZw9yxO77G/xjqEpkHIPzvxXWB48RKTPYMAa3jQX8E4Ch&#10;robMvT+VfzaaKK6hOjwhQ+hXwTt519D93AsfngQS9+lKaZ/DIx3aQFdyGCTOasCff/oe/YmSZOWs&#10;o10quf+xFag4M18tkfWqmE7j8iVlOvs0IQXPLetzi922K6BrL+jlcDKJ0T+Yo6gR2lda+2XMSiZh&#10;JeUuuQx4VFah33F6OKRaLpMbLZwT4d4+OxnB41Qj/172rwLdQNJA7H6A496J+Ruu9r4x0sJyG0A3&#10;icinuQ7zpmVNxBkelvganOvJ6/T8LX4BAAD//wMAUEsDBBQABgAIAAAAIQDwbZzs3gAAAAgBAAAP&#10;AAAAZHJzL2Rvd25yZXYueG1sTI/NTsMwEITvSLyDtUhcKuo0IRGEOBVC4sAJUX7OTrx1AvE6it00&#10;fXuWEz3trGY1+021XdwgZpxC70nBZp2AQGq96ckq+Hh/vrkDEaImowdPqOCEAbb15UWlS+OP9Ibz&#10;LlrBIRRKraCLcSylDG2HToe1H5HY2/vJ6cjrZKWZ9JHD3SDTJCmk0z3xh06P+NRh+7M7OAXfLyO9&#10;NrPdr2yefRZf6el+lfdKXV8tjw8gIi7x/xj+8BkdamZq/IFMEIOCLN8wemTBg/3bLGXRKCjyDGRd&#10;yfMC9S8AAAD//wMAUEsBAi0AFAAGAAgAAAAhALaDOJL+AAAA4QEAABMAAAAAAAAAAAAAAAAAAAAA&#10;AFtDb250ZW50X1R5cGVzXS54bWxQSwECLQAUAAYACAAAACEAOP0h/9YAAACUAQAACwAAAAAAAAAA&#10;AAAAAAAvAQAAX3JlbHMvLnJlbHNQSwECLQAUAAYACAAAACEAJ9pDwXECAABGBQAADgAAAAAAAAAA&#10;AAAAAAAuAgAAZHJzL2Uyb0RvYy54bWxQSwECLQAUAAYACAAAACEA8G2c7N4AAAAIAQAADwAAAAAA&#10;AAAAAAAAAADLBAAAZHJzL2Rvd25yZXYueG1sUEsFBgAAAAAEAAQA8wAAANYFAAAAAA==&#10;" w14:anchorId="73DD48C6"/>
            </w:pict>
          </mc:Fallback>
        </mc:AlternateContent>
      </w:r>
      <w:r w:rsidR="000274B5">
        <w:t xml:space="preserve">Word </w:t>
      </w:r>
      <w:proofErr w:type="spellStart"/>
      <w:r w:rsidR="000274B5">
        <w:t>color</w:t>
      </w:r>
      <w:proofErr w:type="spellEnd"/>
      <w:r w:rsidR="000274B5">
        <w:t xml:space="preserve"> </w:t>
      </w:r>
      <w:r w:rsidRPr="000274B5" w:rsidR="000274B5">
        <w:rPr>
          <w:color w:val="0000FF"/>
        </w:rPr>
        <w:t>RED</w:t>
      </w:r>
      <w:r w:rsidR="000274B5">
        <w:t>.</w:t>
      </w:r>
    </w:p>
    <w:p w:rsidRPr="00C0491F" w:rsidR="000274B5" w:rsidP="00F043F7" w:rsidRDefault="000274B5" w14:paraId="4AF91348" w14:textId="724101ED">
      <w:r>
        <w:t xml:space="preserve">Word </w:t>
      </w:r>
      <w:proofErr w:type="spellStart"/>
      <w:r>
        <w:t>color</w:t>
      </w:r>
      <w:proofErr w:type="spellEnd"/>
      <w:r>
        <w:t xml:space="preserve"> </w:t>
      </w:r>
      <w:r w:rsidRPr="000274B5">
        <w:rPr>
          <w:color w:themeColor="accent2"/>
        </w:rPr>
        <w:t>ACCENT1</w:t>
      </w:r>
      <w:r>
        <w:t>.</w:t>
      </w:r>
    </w:p>
    <w:sectPr w:rsidRPr="00C0491F" w:rsidR="000274B5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B5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274B5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20D3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73B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50A4"/>
    <w:rsid w:val="00437670"/>
    <w:rsid w:val="0044246C"/>
    <w:rsid w:val="00453226"/>
    <w:rsid w:val="0045579B"/>
    <w:rsid w:val="0046080F"/>
    <w:rsid w:val="00460DED"/>
    <w:rsid w:val="00462546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B4C04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E2DB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E7958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4405"/>
    <w:rsid w:val="00CE6083"/>
    <w:rsid w:val="00CF1D48"/>
    <w:rsid w:val="00CF50B0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18D9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44D5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9671B"/>
    <w:rsid w:val="00FA01AE"/>
    <w:rsid w:val="00FB10C9"/>
    <w:rsid w:val="00FB1E23"/>
    <w:rsid w:val="00FB749A"/>
    <w:rsid w:val="00FC1C11"/>
    <w:rsid w:val="00FC2414"/>
    <w:rsid w:val="00FC3805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2F026DF4"/>
  <w15:chartTrackingRefBased/>
  <w15:docId w15:val="{F67D98A6-54AE-413C-B46B-6B8DB703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next w:val="Normal"/>
    <w:link w:val="Heading1Char"/>
    <w:uiPriority w:val="9"/>
    <w:qFormat/>
    <w:rsid w:val="008E2DB2"/>
    <w:pPr>
      <w:keepNext/>
      <w:keepLines/>
      <w:spacing w:after="720"/>
      <w:ind w:left="11" w:hanging="11"/>
      <w:outlineLvl w:val="0"/>
    </w:pPr>
    <w:rPr>
      <w:rFonts w:ascii="Cambria" w:eastAsia="Cambria" w:hAnsi="Cambria" w:cs="Cambria"/>
      <w:b/>
      <w:color w:val="4F81BD"/>
      <w:sz w:val="48"/>
      <w:szCs w:val="48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8E2DB2"/>
    <w:pPr>
      <w:keepNext/>
      <w:keepLines/>
      <w:spacing w:after="85"/>
      <w:ind w:left="10" w:hanging="10"/>
      <w:outlineLvl w:val="1"/>
    </w:pPr>
    <w:rPr>
      <w:rFonts w:ascii="Cambria" w:eastAsia="Cambria" w:hAnsi="Cambria" w:cs="Cambria"/>
      <w:b/>
      <w:color w:val="4F81BD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8E2DB2"/>
    <w:pPr>
      <w:keepNext/>
      <w:keepLines/>
      <w:spacing w:before="120" w:after="120"/>
      <w:ind w:left="11" w:hanging="11"/>
      <w:outlineLvl w:val="2"/>
    </w:pPr>
    <w:rPr>
      <w:rFonts w:ascii="Cambria" w:eastAsia="Cambria" w:hAnsi="Cambria" w:cs="Cambria"/>
      <w:b/>
      <w:bCs/>
      <w:color w:val="4F81BD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2DB2"/>
    <w:pPr>
      <w:keepNext/>
      <w:keepLines/>
      <w:spacing w:before="120" w:line="271" w:lineRule="auto"/>
      <w:ind w:left="11" w:hanging="11"/>
      <w:outlineLvl w:val="3"/>
    </w:pPr>
    <w:rPr>
      <w:rFonts w:ascii="Calibri" w:eastAsiaTheme="majorEastAsia" w:hAnsi="Calibri" w:cs="Calibri"/>
      <w:color w:val="4F81BD"/>
      <w:kern w:val="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link w:val="Heading2"/>
    <w:uiPriority w:val="9"/>
    <w:rsid w:val="008E2DB2"/>
    <w:rPr>
      <w:rFonts w:ascii="Cambria" w:eastAsia="Cambria" w:hAnsi="Cambria" w:cs="Cambria"/>
      <w:b/>
      <w:color w:val="4F81BD"/>
      <w:sz w:val="36"/>
      <w:szCs w:val="36"/>
      <w:lang w:val="en-US"/>
    </w:rPr>
  </w:style>
  <w:style w:type="character" w:customStyle="1" w:styleId="Heading1Char">
    <w:name w:val="Heading 1 Char"/>
    <w:link w:val="Heading1"/>
    <w:uiPriority w:val="9"/>
    <w:rsid w:val="008E2DB2"/>
    <w:rPr>
      <w:rFonts w:ascii="Cambria" w:eastAsia="Cambria" w:hAnsi="Cambria" w:cs="Cambria"/>
      <w:b/>
      <w:color w:val="4F81BD"/>
      <w:sz w:val="48"/>
      <w:szCs w:val="48"/>
      <w:lang w:val="en-US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link w:val="Heading3"/>
    <w:uiPriority w:val="9"/>
    <w:rsid w:val="008E2DB2"/>
    <w:rPr>
      <w:rFonts w:ascii="Cambria" w:eastAsia="Cambria" w:hAnsi="Cambria" w:cs="Cambria"/>
      <w:b/>
      <w:bCs/>
      <w:color w:val="4F81BD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E2DB2"/>
    <w:rPr>
      <w:rFonts w:ascii="Calibri" w:eastAsiaTheme="majorEastAsia" w:hAnsi="Calibri" w:cs="Calibri"/>
      <w:color w:val="4F81BD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2026-04-08T14:57:00Z</dcterms:created>
  <dcterms:modified xsi:type="dcterms:W3CDTF">2026-06-26T12:41:00Z</dcterms:modified>
</cp:coreProperties>
</file>