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356eaf20804581" /><Relationship Type="http://schemas.openxmlformats.org/officeDocument/2006/relationships/custom-properties" Target="/docProps/custom.xml" Id="Re95e4822c643409e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2026-08-14T08:47:12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