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5bb88034804a8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828ff5c48544881" /></Relationships>
</file>