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b73fc756a14b5c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2a56ee5e9954e3a" /></Relationships>
</file>