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640faabf764320" /></Relationships>
</file>

<file path=word/document.xml><?xml version="1.0" encoding="utf-8"?>
<w:document xmlns:w="http://schemas.openxmlformats.org/wordprocessingml/2006/main">
  <w:body/>
</w:document>
</file>

<file path=word/styles.xml><?xml version="1.0" encoding="utf-8"?>
<w:styles xmlns:w="http://schemas.openxmlformats.org/wordprocessingml/2006/main">
  <w:docDefaults>
    <w:pPrDefault>
      <w:pPr>
        <w:keepNext w:val="false"/>
        <w:keepLines w:val="true"/>
        <w:pageBreakBefore w:val="true"/>
        <w:widowControl w:val="true"/>
        <w:numPr>
          <w:ilvl w:val="0"/>
          <w:numId w:val="1"/>
        </w:numPr>
        <w:suppressLineNumbers w:val="true"/>
        <w:pBdr>
          <w:top w:val="single"/>
          <w:left w:val="dashed" w:color="00FF00" w:sz="2" w:space="113"/>
          <w:bottom w:val="dotDash" w:color="0000FF" w:sz="3" w:space="113"/>
          <w:right w:val="double" w:color="FFFF00" w:sz="5" w:space="113"/>
        </w:pBdr>
        <w:shd w:val="pct10" w:color="CCCCCC" w:fill="333333"/>
        <w:tabs/>
        <w:suppressAutoHyphens w:val="true"/>
        <w:kinsoku w:val="true"/>
        <w:wordWrap w:val="true"/>
        <w:overflowPunct w:val="true"/>
        <w:topLinePunct w:val="true"/>
        <w:autoSpaceDE w:val="true"/>
        <w:autoSpaceDN w:val="true"/>
        <w:bidi w:val="true"/>
        <w:adjustRightInd w:val="true"/>
        <w:snapToGrid w:val="true"/>
        <w:spacing w:before="100" w:afterLines="100" w:afterAutospacing="false" w:line="240" w:lineRule="atLeast"/>
        <w:ind w:start="480" w:hanging="240"/>
        <w:contextualSpacing w:val="true"/>
        <w:mirrorIndents w:val="true"/>
        <w:suppressOverlap w:val="true"/>
        <w:jc w:val="start"/>
        <w:textDirection w:val="lr"/>
        <w:textAlignment w:val="top"/>
        <w:textboxTightWrap w:val="allLines"/>
        <w:outlineLvl w:val="1"/>
      </w:pPr>
    </w:pPrDefault>
  </w:docDefaults>
  <w:latentStyles>
    <w:lsdException w:name="Normal" w:qFormat="1"/>
    <w:lsdException w:name="Heading 1" w:qFormat="1"/>
    <w:lsdException w:name="Heading 6" w:semiHidden="1" w:unhideWhenUsed="1" w:qFormat="1"/>
    <w:lsdException w:name="annotation text" w:uiPriority="99"/>
    <w:lsdException w:name="Book title" w:uiPriority="33" w:qFormat="1"/>
  </w:latentStyles>
  <w:style w:type="paragraph" w:default="1">
    <w:name w:val="Normal"/>
    <w:uiPriority w:val="1"/>
    <w:qFormat w:val="on"/>
    <w:locked w:val="off"/>
    <w:personal w:val="off"/>
    <w:personalCompose w:val="off"/>
    <w:personalReply w:val="off"/>
  </w:style>
  <w:style w:type="paragraph" w:customStyle="1">
    <w:name w:val="Heading 1"/>
    <w:basedOn w:val="Normal"/>
    <w:next w:val="Normal"/>
    <w:uiPriority w:val="9"/>
    <w:qFormat w:val="off"/>
    <w:locked w:val="off"/>
    <w:personal w:val="off"/>
    <w:personalCompose w:val="off"/>
    <w:personalReply w:val="off"/>
  </w:style>
  <w:style w:type="paragraph" w:customStyle="1">
    <w:name w:val="Heading 6"/>
    <w:basedOn w:val="Normal"/>
    <w:next w:val="Normal"/>
    <w:uiPriority w:val="14"/>
    <w:qFormat w:val="off"/>
    <w:locked w:val="off"/>
    <w:personal w:val="off"/>
    <w:personalCompose w:val="off"/>
    <w:personalReply w:val="off"/>
  </w:style>
  <w:style w:type="character" w:customStyle="1">
    <w:name w:val="annotation text"/>
    <w:basedOn w:val="DefaultParagraphFont"/>
    <w:uiPriority w:val="99"/>
    <w:qFormat w:val="off"/>
    <w:locked w:val="off"/>
    <w:personal w:val="off"/>
    <w:personalCompose w:val="off"/>
    <w:personalReply w:val="off"/>
  </w:style>
  <w:style w:type="paragraph" w:customStyle="1">
    <w:name w:val="Book title"/>
    <w:basedOn w:val="Normal"/>
    <w:next w:val="Normal"/>
    <w:hidden w:val="on"/>
    <w:uiPriority w:val="22"/>
    <w:semiHidden w:val="off"/>
    <w:unhideWhenUsed w:val="on"/>
    <w:qFormat w:val="off"/>
    <w:locked w:val="off"/>
    <w:personal w:val="off"/>
    <w:personalCompose w:val="off"/>
    <w:personalReply w:val="off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25137bdf7d44cb3" /></Relationships>
</file>