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a7a2e3f0a7441eb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0e1843fafd57482a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