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a9c496e67d4f6c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f995cfa7e75b41f8" /></Relationships>
</file>