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0f577d694c4b8c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8b3d350ec524e6b" /></Relationships>
</file>