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0bf6e9259bd4b84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cf847a3607d4a97" /></Relationships>
</file>