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b9ee549b8a40d8" /><Relationship Type="http://schemas.openxmlformats.org/officeDocument/2006/relationships/extended-properties" Target="/docProps/app.xml" Id="Rdcc9cc9079774bcf" /><Relationship Type="http://schemas.openxmlformats.org/package/2006/relationships/metadata/core-properties" Target="/package/services/metadata/core-properties/dd09c95287084727a153694b652cf852.psmdcp" Id="Ra5b464b0afd0437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1200563908</ap:TotalTime>
  <ap:MMClips>971047124</ap:MMClips>
  <ap:HiddenSlides>1075170393</ap:HiddenSlides>
  <ap:Notes>1427871685</ap:Notes>
  <ap:Slides>1778116481</ap:Slides>
  <ap:CharactersWithSpaces>135490687</ap:CharactersWithSpaces>
  <ap:Paragraphs>884213291</ap:Paragraphs>
  <ap:Lines>382078057</ap:Lines>
  <ap:Characters>1048564839</ap:Characters>
  <ap:Words>1257506690</ap:Words>
  <ap:Pages>1405270627</ap:Pages>
  <ap:AppVersion>Sample ApplicationVersion</ap:AppVersion>
  <ap:Application>Sample Application</ap:Application>
  <ap:DigSig>
    <vt:blob xmlns:vt="http://schemas.openxmlformats.org/officeDocument/2006/docPropsVTypes">H9popPGqZZOv8v8hJwCLmwcwR6f/HmreE1xDoPY9DW45UC316V1ToKqf8YkYxqd019Tya7WOMD5UOMQYZvcnV2cbUQunE/SvHc0eJ2pAZ04PtxgcRcm7YDM+F1LUUzEnu5NE2wA=</vt:blob>
  </ap:DigSig>
  <ap:DocSecurity>PasswordProtected</ap:DocSecurity>
  <ap:HyperlinksChanged>1</ap:HyperlinksChanged>
  <ap:HLinks>
    <vt:vector xmlns:vt="http://schemas.openxmlformats.org/officeDocument/2006/docPropsVTypes" baseType="variant" size="4">
      <vt:i4>891986476</vt:i4>
      <vt:i4>1832810585</vt:i4>
      <vt:i4>583114448</vt:i4>
      <vt:i4>65537</vt:i4>
      <vt:lpstr>Sample Target 1</vt:lpstr>
      <vt:lpstr>Sample Location 1</vt:lpstr>
      <vt:i4>1061507414</vt:i4>
      <vt:i4>1778293084</vt:i4>
      <vt:i4>925352476</vt:i4>
      <vt:i4>131076</vt:i4>
      <vt:lpstr>Sample Target 2</vt:lpstr>
      <vt:lpstr>Sample Location 2</vt:lpstr>
    </vt:vector>
  </ap:HLinks>
  <ap:HyperlinkBase>Sample HyperlinkBase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1539566686</vt:i4>
      <vt:lpstr>Sample Name 2</vt:lpstr>
      <vt:i4>1125192570</vt:i4>
      <vt:lpstr>Sample Name 3</vt:lpstr>
      <vt:i4>1157062995</vt:i4>
      <vt:lpstr>Sample Name 4</vt:lpstr>
      <vt:i4>1816915536</vt:i4>
    </vt:vector>
  </ap:HeadingPairs>
  <ap:ScaleCrop>0</ap:ScaleCrop>
  <ap:PresentationFormat>Sample PresentationFormat</ap:PresentationFormat>
  <ap:Company>Sample Company</ap:Company>
  <ap:Manager>Sample Manager</ap:Manager>
</ap:Properties>
</file>