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689fc9473b44aa" /><Relationship Type="http://schemas.openxmlformats.org/officeDocument/2006/relationships/extended-properties" Target="/docProps/app.xml" Id="R221bfb2fd56f412e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TitlesOfParts>
    <vt:vector xmlns:vt="http://schemas.openxmlformats.org/officeDocument/2006/docPropsVTypes" baseType="lpstr" size="0"/>
  </ap:TitlesOfParts>
  <ap:AppVersion>Sample ApplicationVersion updated</ap:AppVersion>
  <ap:Application>Sample Application updated</ap:Application>
  <ap:DigSig>
    <vt:blob xmlns:vt="http://schemas.openxmlformats.org/officeDocument/2006/docPropsVTypes">GjyVxvY7qtUHJ2m8Fqv6R4Rcst5X5JJpnh++txHKlqTQmUwURZu8x3KUhWFKwa0ByUK+BDiGOfhjqafF4JRMCzp4PL/Ja8imYM4DksiVw2iZiHmJRH7YZr3jk7fdXp8+LCdIp9fW9x4iksxEMb/KN1zf5XavgGzGLlsF4JwS1lXVpzBvKJHO1JnjFST5kr9ZoheOR/ojyXBH6ct3i5ZJKB/c0CJEQxeI7Kbbutu8Kk10anCFAuvvFIkODPvU36d+0pnXrUphQ+4cZzvTA4Iw1u4QTaoCEtsk3psA</vt:blob>
  </ap:DigSig>
  <ap:DocSecurity>RestrictedEditing</ap:DocSecurity>
  <ap:HyperlinksChanged>1</ap:HyperlinksChanged>
  <ap:HLinks>
    <vt:vector xmlns:vt="http://schemas.openxmlformats.org/officeDocument/2006/docPropsVTypes" baseType="variant" size="6">
      <vt:i4>1122158964</vt:i4>
      <vt:i4>766651272</vt:i4>
      <vt:i4>1098408103</vt:i4>
      <vt:i4>3</vt:i4>
      <vt:lpstr>Sample Target 1</vt:lpstr>
      <vt:lpstr>Sample Location 1</vt:lpstr>
      <vt:i4>1220728513</vt:i4>
      <vt:i4>1608130927</vt:i4>
      <vt:i4>180631772</vt:i4>
      <vt:i4>5</vt:i4>
      <vt:lpstr>Sample Target 2</vt:lpstr>
      <vt:lpstr>Sample Location 2</vt:lpstr>
      <vt:i4>1325527231</vt:i4>
      <vt:i4>1613951072</vt:i4>
      <vt:i4>1013303892</vt:i4>
      <vt:i4>65536</vt:i4>
      <vt:lpstr>Sample Target 3</vt:lpstr>
      <vt:lpstr>Sample Location 3</vt:lpstr>
    </vt:vector>
  </ap:HLinks>
  <ap:HyperlinkBase>Sample HyperlinkBase updated</ap:HyperlinkBase>
  <ap:SharedDoc>1</ap:SharedDoc>
  <ap:LinksUpToDate>1</ap:LinksUpToDate>
  <ap:HeadingPairs>
    <vt:vector xmlns:vt="http://schemas.openxmlformats.org/officeDocument/2006/docPropsVTypes" baseType="variant" size="8">
      <vt:lpstr>Sample Name 1</vt:lpstr>
      <vt:i4>588760090</vt:i4>
      <vt:lpstr>Sample Name 2</vt:lpstr>
      <vt:i4>197747807</vt:i4>
      <vt:lpstr>Sample Name 3</vt:lpstr>
      <vt:i4>1397939602</vt:i4>
      <vt:lpstr>Sample Name 4</vt:lpstr>
      <vt:i4>1648358397</vt:i4>
    </vt:vector>
  </ap:HeadingPairs>
  <ap:ScaleCrop>0</ap:ScaleCrop>
  <ap:PresentationFormat>Sample PresentationFormat updated</ap:PresentationFormat>
  <ap:Company>Sample Company updated</ap:Company>
  <ap:Manager>Sample Manager updated</ap:Manager>
  <ap:Template>Sample Template updated</ap:Template>
</ap:Properties>
</file>