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bc6eab4d7cd4918" /><Relationship Type="http://schemas.openxmlformats.org/officeDocument/2006/relationships/custom-properties" Target="/docProps/custom.xml" Id="R8e9ba589b2df4d3c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2026-06-21T10:26:20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