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721f2fa29a4288" /><Relationship Type="http://schemas.openxmlformats.org/officeDocument/2006/relationships/extended-properties" Target="/docProps/app.xml" Id="Rc9f2cbb7c77a4597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vt="http://schemas.openxmlformats.org/officeDocument/2006/docPropsVTypes" xmlns:ap="http://schemas.openxmlformats.org/officeDocument/2006/extended-properties">
  <ap:TitlesOfParts>
    <vt:vector xmlns:vt="http://schemas.openxmlformats.org/officeDocument/2006/docPropsVTypes" baseType="lpstr" size="3">
      <vt:lpstr>Item 1</vt:lpstr>
      <vt:lpstr>Item 2</vt:lpstr>
      <vt:lpstr>Item 3</vt:lpstr>
    </vt:vector>
  </ap:TitlesOfParts>
  <ap:AppVersion>Sample ApplicationVersion updated</ap:AppVersion>
  <ap:Application>Sample Application updated</ap:Application>
  <ap:DigSig>
    <vt:blob xmlns:vt="http://schemas.openxmlformats.org/officeDocument/2006/docPropsVTypes">o8HQqr4qZKX2HfApKPYXr6D8s8pC7xRuz7Q31H4L4txdUzfiZzEGSReW6Dppwcp14vobZ+pykbF83j+iaNwXcOScn0p+DJwVdn2kvDTDJV6XX3SwLleOVPCzqqRSd6BSAuiD6moDO64+cLksPNHnKKYOJ7srwVmWUTBGU42ZghLIAA==</vt:blob>
  </ap:DigSig>
  <ap:DocSecurity>LockedForAnnotations</ap:DocSecurity>
  <ap:HyperlinksChanged>0</ap:HyperlinksChanged>
  <ap:HLinks>
    <vt:vector xmlns:vt="http://schemas.openxmlformats.org/officeDocument/2006/docPropsVTypes" baseType="variant" size="6">
      <vt:i4>1116538991</vt:i4>
      <vt:i4>575856693</vt:i4>
      <vt:i4>2129717774</vt:i4>
      <vt:i4>1</vt:i4>
      <vt:lpstr>Sample Target 1</vt:lpstr>
      <vt:lpstr>Sample Location 1</vt:lpstr>
      <vt:i4>2136938531</vt:i4>
      <vt:i4>1810112333</vt:i4>
      <vt:i4>345484848</vt:i4>
      <vt:i4>4</vt:i4>
      <vt:lpstr>Sample Target 2</vt:lpstr>
      <vt:lpstr>Sample Location 2</vt:lpstr>
      <vt:i4>977529592</vt:i4>
      <vt:i4>1131549119</vt:i4>
      <vt:i4>282064897</vt:i4>
      <vt:i4>65536</vt:i4>
      <vt:lpstr>Sample Target 3</vt:lpstr>
      <vt:lpstr>Sample Location 3</vt:lpstr>
    </vt:vector>
  </ap:HLinks>
  <ap:HyperlinkBase>Sample HyperlinkBase updated</ap:HyperlinkBase>
  <ap:SharedDoc>1</ap:SharedDoc>
  <ap:LinksUpToDate>0</ap:LinksUpToDate>
  <ap:HeadingPairs>
    <vt:vector xmlns:vt="http://schemas.openxmlformats.org/officeDocument/2006/docPropsVTypes" baseType="variant" size="6">
      <vt:lpstr>Sample Name 1</vt:lpstr>
      <vt:i4>1399989605</vt:i4>
      <vt:lpstr>Sample Name 2</vt:lpstr>
      <vt:i4>1627236466</vt:i4>
      <vt:lpstr>Sample Name 3</vt:lpstr>
      <vt:i4>588608644</vt:i4>
    </vt:vector>
  </ap:HeadingPairs>
  <ap:ScaleCrop>1</ap:ScaleCrop>
  <ap:PresentationFormat>Sample PresentationFormat updated</ap:PresentationFormat>
  <ap:Company>Sample Company updated</ap:Company>
  <ap:Manager>Sample Manager updated</ap:Manager>
  <ap:Template>Sample Template updated</ap:Template>
</ap:Properties>
</file>