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66db540d8eb4ad1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a8c1c3ca34924bb3" /></Relationships>
</file>